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38" w:rsidRDefault="00BE1AC6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>
        <w:rPr>
          <w:rFonts w:ascii="?l?r ??fc" w:cs="Times New Roman" w:hint="eastAsia"/>
          <w:snapToGrid w:val="0"/>
        </w:rPr>
        <w:t>5</w:t>
      </w:r>
      <w:r>
        <w:rPr>
          <w:rFonts w:ascii="?l?r ??fc" w:cs="Times New Roman" w:hint="eastAsia"/>
          <w:snapToGrid w:val="0"/>
        </w:rPr>
        <w:t>号（中津川市特定建設工事共同企業体取扱要領　第</w:t>
      </w:r>
      <w:r>
        <w:rPr>
          <w:rFonts w:ascii="?l?r ??fc" w:cs="Times New Roman"/>
          <w:snapToGrid w:val="0"/>
        </w:rPr>
        <w:t>6</w:t>
      </w:r>
      <w:r>
        <w:rPr>
          <w:rFonts w:ascii="?l?r ??fc" w:cs="Times New Roman" w:hint="eastAsia"/>
          <w:snapToGrid w:val="0"/>
        </w:rPr>
        <w:t>条関係）</w:t>
      </w:r>
    </w:p>
    <w:p w:rsidR="00BE1AC6" w:rsidRDefault="00C02F5E">
      <w:pPr>
        <w:rPr>
          <w:rFonts w:ascii="?l?r ??fc" w:cs="Times New Roman" w:hint="eastAsia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:rsidR="00172947" w:rsidRDefault="00172947">
      <w:pPr>
        <w:jc w:val="right"/>
        <w:rPr>
          <w:rFonts w:ascii="?l?r ??fc" w:cs="Times New Roman"/>
          <w:snapToGrid w:val="0"/>
        </w:rPr>
      </w:pPr>
    </w:p>
    <w:p w:rsidR="00172947" w:rsidRDefault="00172947">
      <w:pPr>
        <w:rPr>
          <w:rFonts w:ascii="?l?r ??fc" w:cs="Times New Roman"/>
          <w:snapToGrid w:val="0"/>
        </w:rPr>
      </w:pPr>
    </w:p>
    <w:p w:rsidR="00172947" w:rsidRDefault="00172947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配置予定技術者等の資格及び工事経験</w:t>
      </w:r>
    </w:p>
    <w:p w:rsidR="00172947" w:rsidRDefault="00172947">
      <w:pPr>
        <w:rPr>
          <w:rFonts w:ascii="?l?r ??fc" w:cs="Times New Roman"/>
          <w:snapToGrid w:val="0"/>
        </w:rPr>
      </w:pPr>
    </w:p>
    <w:p w:rsidR="00172947" w:rsidRDefault="00172947">
      <w:pPr>
        <w:spacing w:after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共同企業体名：</w:t>
      </w:r>
      <w:r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</w:rPr>
        <w:t xml:space="preserve">特定建設工事共同企業体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　場　代　理　人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所属会社名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卒業　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4"/>
              </w:rPr>
              <w:t>法令等による免</w:t>
            </w:r>
            <w:r>
              <w:rPr>
                <w:rFonts w:hint="eastAsia"/>
                <w:snapToGrid w:val="0"/>
              </w:rPr>
              <w:t>許等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172947" w:rsidRDefault="0017294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　事　　経　　験</w:t>
            </w: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発注者名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工事規模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延べ面積　　　㎡　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日～　　　　　年　　月　　日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2"/>
          </w:tcPr>
          <w:p w:rsidR="00172947" w:rsidRDefault="00172947">
            <w:pPr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＊竣工時工事カルテ受領書の写しを添付すること。</w:t>
            </w:r>
          </w:p>
          <w:p w:rsidR="00172947" w:rsidRDefault="0017294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＊法令等による免許等の写し</w:t>
            </w:r>
            <w:r w:rsidR="00BE0ADB">
              <w:rPr>
                <w:rFonts w:hint="eastAsia"/>
                <w:snapToGrid w:val="0"/>
              </w:rPr>
              <w:t>（監理技術者資格者証）</w:t>
            </w:r>
            <w:r>
              <w:rPr>
                <w:rFonts w:hint="eastAsia"/>
                <w:snapToGrid w:val="0"/>
              </w:rPr>
              <w:t>を添付すること。</w:t>
            </w:r>
          </w:p>
        </w:tc>
      </w:tr>
    </w:tbl>
    <w:p w:rsidR="00172947" w:rsidRDefault="00172947">
      <w:pPr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172947" w:rsidRDefault="00172947">
      <w:pPr>
        <w:rPr>
          <w:rFonts w:ascii="?l?r ??fc" w:cs="Times New Roman"/>
          <w:snapToGrid w:val="0"/>
        </w:rPr>
      </w:pPr>
    </w:p>
    <w:p w:rsidR="00172947" w:rsidRDefault="00172947">
      <w:pPr>
        <w:spacing w:after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共同企業体名：</w:t>
      </w:r>
      <w:r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</w:rPr>
        <w:t xml:space="preserve">特定建設工事共同企業体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　任　技　術　者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所属会社名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卒業　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4"/>
              </w:rPr>
              <w:t>法令等による免</w:t>
            </w:r>
            <w:r>
              <w:rPr>
                <w:rFonts w:hint="eastAsia"/>
                <w:snapToGrid w:val="0"/>
              </w:rPr>
              <w:t>許等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172947" w:rsidRDefault="0017294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　事　　経　　験</w:t>
            </w: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発注者名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工事規模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延べ面積　　　㎡　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日～　　　　　年　　月　　日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2"/>
          </w:tcPr>
          <w:p w:rsidR="00172947" w:rsidRDefault="00172947">
            <w:pPr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＊竣工時工事カルテ受領書の写しを添付すること。</w:t>
            </w:r>
          </w:p>
          <w:p w:rsidR="00172947" w:rsidRDefault="0017294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＊法令等による免許等の写しを添付すること。</w:t>
            </w:r>
          </w:p>
        </w:tc>
      </w:tr>
    </w:tbl>
    <w:p w:rsidR="002F6368" w:rsidRDefault="002F6368">
      <w:pPr>
        <w:rPr>
          <w:rFonts w:ascii="?l?r ??fc" w:cs="Times New Roman"/>
          <w:snapToGrid w:val="0"/>
        </w:rPr>
      </w:pPr>
    </w:p>
    <w:p w:rsidR="00172947" w:rsidRDefault="002F6368" w:rsidP="002F6368">
      <w:pPr>
        <w:widowControl/>
        <w:wordWrap/>
        <w:autoSpaceDE/>
        <w:autoSpaceDN/>
        <w:adjustRightInd/>
        <w:jc w:val="left"/>
        <w:textAlignment w:val="auto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/>
          <w:snapToGrid w:val="0"/>
        </w:rPr>
        <w:br w:type="page"/>
      </w:r>
      <w:r w:rsidR="00172947">
        <w:rPr>
          <w:rFonts w:hint="eastAsia"/>
          <w:snapToGrid w:val="0"/>
        </w:rPr>
        <w:lastRenderedPageBreak/>
        <w:t>共同企業体名：</w:t>
      </w:r>
      <w:r w:rsidR="00172947">
        <w:rPr>
          <w:rFonts w:hint="eastAsia"/>
          <w:snapToGrid w:val="0"/>
          <w:u w:val="single"/>
        </w:rPr>
        <w:t xml:space="preserve">　　　　　　</w:t>
      </w:r>
      <w:r w:rsidR="00172947">
        <w:rPr>
          <w:rFonts w:hint="eastAsia"/>
          <w:snapToGrid w:val="0"/>
        </w:rPr>
        <w:t xml:space="preserve">特定建設工事共同企業体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監　理　技　術　者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所属会社名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卒業　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4"/>
              </w:rPr>
              <w:t>法令等による免</w:t>
            </w:r>
            <w:r>
              <w:rPr>
                <w:rFonts w:hint="eastAsia"/>
                <w:snapToGrid w:val="0"/>
              </w:rPr>
              <w:t>許等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172947" w:rsidRDefault="0017294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　事　　経　　験</w:t>
            </w: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発注者名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工事規模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延べ面積　　　㎡　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300" w:type="dxa"/>
          </w:tcPr>
          <w:p w:rsidR="00172947" w:rsidRDefault="00172947">
            <w:pPr>
              <w:rPr>
                <w:rFonts w:ascii="?l?r ??fc" w:cs="Times New Roman"/>
                <w:snapToGrid w:val="0"/>
              </w:rPr>
            </w:pP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300" w:type="dxa"/>
            <w:vAlign w:val="center"/>
          </w:tcPr>
          <w:p w:rsidR="00172947" w:rsidRDefault="001729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日～　　　　　年　　月　　日</w:t>
            </w:r>
          </w:p>
        </w:tc>
      </w:tr>
      <w:tr w:rsidR="0017294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vMerge/>
            <w:vAlign w:val="center"/>
          </w:tcPr>
          <w:p w:rsidR="00172947" w:rsidRDefault="001729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2"/>
          </w:tcPr>
          <w:p w:rsidR="00172947" w:rsidRDefault="00172947">
            <w:pPr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＊竣工時工事カルテ受領書の写しを添付すること。</w:t>
            </w:r>
          </w:p>
          <w:p w:rsidR="00172947" w:rsidRDefault="0017294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＊法令等による免許等の写しを添付すること。</w:t>
            </w:r>
          </w:p>
        </w:tc>
      </w:tr>
    </w:tbl>
    <w:p w:rsidR="00172947" w:rsidRDefault="00172947">
      <w:pPr>
        <w:rPr>
          <w:rFonts w:ascii="?l?r ??fc" w:cs="Times New Roman"/>
          <w:snapToGrid w:val="0"/>
        </w:rPr>
      </w:pPr>
    </w:p>
    <w:sectPr w:rsidR="0017294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72" w:rsidRDefault="00D508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0872" w:rsidRDefault="00D508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72" w:rsidRDefault="00D508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0872" w:rsidRDefault="00D508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947"/>
    <w:rsid w:val="001251D7"/>
    <w:rsid w:val="00172947"/>
    <w:rsid w:val="0023117E"/>
    <w:rsid w:val="002868CF"/>
    <w:rsid w:val="002F6368"/>
    <w:rsid w:val="00555602"/>
    <w:rsid w:val="006B18B0"/>
    <w:rsid w:val="008535BD"/>
    <w:rsid w:val="00976238"/>
    <w:rsid w:val="00A90047"/>
    <w:rsid w:val="00AF2448"/>
    <w:rsid w:val="00BE0ADB"/>
    <w:rsid w:val="00BE1AC6"/>
    <w:rsid w:val="00C02F5E"/>
    <w:rsid w:val="00D50872"/>
    <w:rsid w:val="00D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E2BF1-3D89-4829-A236-D48E5C43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0AD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0A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Administrator</cp:lastModifiedBy>
  <cp:revision>3</cp:revision>
  <cp:lastPrinted>2021-05-24T23:49:00Z</cp:lastPrinted>
  <dcterms:created xsi:type="dcterms:W3CDTF">2025-07-14T08:38:00Z</dcterms:created>
  <dcterms:modified xsi:type="dcterms:W3CDTF">2025-07-14T08:39:00Z</dcterms:modified>
</cp:coreProperties>
</file>