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98D2" w14:textId="77777777" w:rsidR="00BB1954" w:rsidRPr="007072C6" w:rsidRDefault="00BB1954" w:rsidP="00BB1954">
      <w:pPr>
        <w:rPr>
          <w:rFonts w:ascii="ＭＳ Ｐ明朝" w:eastAsia="ＭＳ Ｐ明朝" w:hAnsi="ＭＳ Ｐ明朝"/>
        </w:rPr>
      </w:pPr>
      <w:bookmarkStart w:id="0" w:name="_Hlk210208484"/>
      <w:r w:rsidRPr="007072C6">
        <w:rPr>
          <w:rFonts w:ascii="ＭＳ Ｐ明朝" w:eastAsia="ＭＳ Ｐ明朝" w:hAnsi="ＭＳ Ｐ明朝" w:hint="eastAsia"/>
        </w:rPr>
        <w:t>様式第１号</w:t>
      </w:r>
      <w:bookmarkEnd w:id="0"/>
    </w:p>
    <w:p w14:paraId="458CEBD3" w14:textId="2CA7F344" w:rsidR="008B0867" w:rsidRDefault="00BB1954" w:rsidP="00BB1954">
      <w:pPr>
        <w:jc w:val="right"/>
        <w:rPr>
          <w:rFonts w:ascii="ＭＳ Ｐ明朝" w:eastAsia="ＭＳ Ｐ明朝" w:hAnsi="ＭＳ Ｐ明朝"/>
        </w:rPr>
      </w:pPr>
      <w:r w:rsidRPr="007072C6">
        <w:rPr>
          <w:rFonts w:ascii="ＭＳ Ｐ明朝" w:eastAsia="ＭＳ Ｐ明朝" w:hAnsi="ＭＳ Ｐ明朝" w:hint="eastAsia"/>
        </w:rPr>
        <w:t>令和　　年　　月　　日</w:t>
      </w:r>
    </w:p>
    <w:p w14:paraId="589B4CCB" w14:textId="77777777" w:rsidR="00BB1954" w:rsidRPr="00BB1954" w:rsidRDefault="00BB1954" w:rsidP="00BB1954">
      <w:pPr>
        <w:jc w:val="right"/>
        <w:rPr>
          <w:rFonts w:ascii="ＭＳ Ｐ明朝" w:eastAsia="ＭＳ Ｐ明朝" w:hAnsi="ＭＳ Ｐ明朝"/>
          <w:sz w:val="22"/>
          <w:szCs w:val="10"/>
        </w:rPr>
      </w:pPr>
    </w:p>
    <w:p w14:paraId="4A3FD791" w14:textId="77777777" w:rsidR="008B0867" w:rsidRPr="00BB1954" w:rsidRDefault="008B0867" w:rsidP="008B0867">
      <w:pPr>
        <w:jc w:val="center"/>
        <w:rPr>
          <w:rFonts w:ascii="ＭＳ Ｐ明朝" w:eastAsia="ＭＳ Ｐ明朝" w:hAnsi="ＭＳ Ｐ明朝"/>
          <w:sz w:val="44"/>
        </w:rPr>
      </w:pPr>
      <w:r w:rsidRPr="00BB1954">
        <w:rPr>
          <w:rFonts w:ascii="ＭＳ Ｐ明朝" w:eastAsia="ＭＳ Ｐ明朝" w:hAnsi="ＭＳ Ｐ明朝" w:hint="eastAsia"/>
          <w:sz w:val="44"/>
        </w:rPr>
        <w:t>質問書</w:t>
      </w:r>
    </w:p>
    <w:p w14:paraId="0E3DAE52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</w:p>
    <w:p w14:paraId="6F552EB1" w14:textId="21E2E0B5" w:rsidR="008B0867" w:rsidRPr="00BB1954" w:rsidRDefault="008B0867" w:rsidP="008B0867">
      <w:pPr>
        <w:rPr>
          <w:rFonts w:ascii="ＭＳ Ｐ明朝" w:eastAsia="ＭＳ Ｐ明朝" w:hAnsi="ＭＳ Ｐ明朝"/>
          <w:b/>
          <w:sz w:val="24"/>
          <w:szCs w:val="24"/>
        </w:rPr>
      </w:pPr>
      <w:r w:rsidRPr="00BB1954">
        <w:rPr>
          <w:rFonts w:ascii="ＭＳ Ｐ明朝" w:eastAsia="ＭＳ Ｐ明朝" w:hAnsi="ＭＳ Ｐ明朝" w:hint="eastAsia"/>
          <w:b/>
          <w:sz w:val="24"/>
        </w:rPr>
        <w:t>業務名：</w:t>
      </w:r>
      <w:bookmarkStart w:id="1" w:name="_Hlk210206981"/>
      <w:r w:rsidR="00BB1954" w:rsidRPr="00BB1954">
        <w:rPr>
          <w:rFonts w:ascii="ＭＳ Ｐ明朝" w:eastAsia="ＭＳ Ｐ明朝" w:hAnsi="ＭＳ Ｐ明朝" w:hint="eastAsia"/>
          <w:b/>
          <w:sz w:val="24"/>
        </w:rPr>
        <w:t>中津川市文書管理・決裁システム構築及び導入支援業務</w:t>
      </w:r>
      <w:bookmarkEnd w:id="1"/>
    </w:p>
    <w:p w14:paraId="31ED3144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</w:p>
    <w:p w14:paraId="7387C602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  <w:r w:rsidRPr="00BB1954">
        <w:rPr>
          <w:rFonts w:ascii="ＭＳ Ｐ明朝" w:eastAsia="ＭＳ Ｐ明朝" w:hAnsi="ＭＳ Ｐ明朝" w:hint="eastAsia"/>
        </w:rPr>
        <w:t>質問者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051"/>
      </w:tblGrid>
      <w:tr w:rsidR="00BB1954" w:rsidRPr="00BB1954" w14:paraId="44A0294A" w14:textId="77777777" w:rsidTr="007576B8">
        <w:tc>
          <w:tcPr>
            <w:tcW w:w="1985" w:type="dxa"/>
          </w:tcPr>
          <w:p w14:paraId="08BFCA39" w14:textId="4E75B0B4" w:rsidR="00BB1954" w:rsidRPr="00BB1954" w:rsidRDefault="00BB1954" w:rsidP="0031091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51" w:type="dxa"/>
          </w:tcPr>
          <w:p w14:paraId="40BD98EA" w14:textId="77777777" w:rsidR="00BB1954" w:rsidRPr="00BB1954" w:rsidRDefault="00BB1954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8B0867" w:rsidRPr="00BB1954" w14:paraId="6008B9DE" w14:textId="77777777" w:rsidTr="007576B8">
        <w:tc>
          <w:tcPr>
            <w:tcW w:w="1985" w:type="dxa"/>
          </w:tcPr>
          <w:p w14:paraId="3AC41F6E" w14:textId="0E9803A7" w:rsidR="008B0867" w:rsidRPr="00BB1954" w:rsidRDefault="007576B8" w:rsidP="00310910">
            <w:pPr>
              <w:jc w:val="distribute"/>
              <w:rPr>
                <w:rFonts w:ascii="ＭＳ Ｐ明朝" w:eastAsia="ＭＳ Ｐ明朝" w:hAnsi="ＭＳ Ｐ明朝"/>
              </w:rPr>
            </w:pPr>
            <w:r w:rsidRPr="007576B8">
              <w:rPr>
                <w:rFonts w:ascii="ＭＳ Ｐ明朝" w:eastAsia="ＭＳ Ｐ明朝" w:hAnsi="ＭＳ Ｐ明朝" w:hint="eastAsia"/>
              </w:rPr>
              <w:t>商号又は名称</w:t>
            </w:r>
          </w:p>
        </w:tc>
        <w:tc>
          <w:tcPr>
            <w:tcW w:w="6051" w:type="dxa"/>
          </w:tcPr>
          <w:p w14:paraId="10F69D99" w14:textId="77777777" w:rsidR="008B0867" w:rsidRPr="00BB1954" w:rsidRDefault="008B0867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8B0867" w:rsidRPr="00BB1954" w14:paraId="117760AE" w14:textId="77777777" w:rsidTr="007576B8">
        <w:tc>
          <w:tcPr>
            <w:tcW w:w="1985" w:type="dxa"/>
          </w:tcPr>
          <w:p w14:paraId="49CF57D5" w14:textId="77777777" w:rsidR="008B0867" w:rsidRPr="00BB1954" w:rsidRDefault="008B0867" w:rsidP="00310910">
            <w:pPr>
              <w:jc w:val="distribute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051" w:type="dxa"/>
          </w:tcPr>
          <w:p w14:paraId="32696C95" w14:textId="77777777" w:rsidR="008B0867" w:rsidRPr="00BB1954" w:rsidRDefault="008B0867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8B0867" w:rsidRPr="00BB1954" w14:paraId="56BD344D" w14:textId="77777777" w:rsidTr="007576B8">
        <w:tc>
          <w:tcPr>
            <w:tcW w:w="1985" w:type="dxa"/>
          </w:tcPr>
          <w:p w14:paraId="2BC4B0CE" w14:textId="77777777" w:rsidR="008B0867" w:rsidRPr="00BB1954" w:rsidRDefault="008B0867" w:rsidP="00310910">
            <w:pPr>
              <w:jc w:val="distribute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51" w:type="dxa"/>
          </w:tcPr>
          <w:p w14:paraId="33BF8E27" w14:textId="77777777" w:rsidR="008B0867" w:rsidRPr="00BB1954" w:rsidRDefault="008B0867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05BE6085" w14:textId="77777777" w:rsidTr="007576B8">
        <w:tc>
          <w:tcPr>
            <w:tcW w:w="1985" w:type="dxa"/>
          </w:tcPr>
          <w:p w14:paraId="68F1D603" w14:textId="4B04EE6A" w:rsidR="00BB1954" w:rsidRPr="00BB1954" w:rsidRDefault="00BB1954" w:rsidP="0031091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051" w:type="dxa"/>
          </w:tcPr>
          <w:p w14:paraId="20AC1C17" w14:textId="77777777" w:rsidR="00BB1954" w:rsidRPr="00BB1954" w:rsidRDefault="00BB1954" w:rsidP="0031091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D7A448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</w:p>
    <w:p w14:paraId="3DC65A76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  <w:r w:rsidRPr="00BB1954">
        <w:rPr>
          <w:rFonts w:ascii="ＭＳ Ｐ明朝" w:eastAsia="ＭＳ Ｐ明朝" w:hAnsi="ＭＳ Ｐ明朝" w:hint="eastAsia"/>
        </w:rPr>
        <w:t>質問事項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551"/>
        <w:gridCol w:w="5916"/>
      </w:tblGrid>
      <w:tr w:rsidR="00BB1954" w:rsidRPr="00BB1954" w14:paraId="5D5F12E4" w14:textId="77777777" w:rsidTr="00BB1954">
        <w:tc>
          <w:tcPr>
            <w:tcW w:w="889" w:type="dxa"/>
          </w:tcPr>
          <w:p w14:paraId="17396D5E" w14:textId="2C794494" w:rsidR="00BB1954" w:rsidRPr="00BB1954" w:rsidRDefault="00BB1954" w:rsidP="00310910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551" w:type="dxa"/>
          </w:tcPr>
          <w:p w14:paraId="2CC36070" w14:textId="77777777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該当資料名・該当箇所</w:t>
            </w:r>
          </w:p>
          <w:p w14:paraId="7D8947E4" w14:textId="5E576D18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（ページ・項番等）</w:t>
            </w:r>
          </w:p>
        </w:tc>
        <w:tc>
          <w:tcPr>
            <w:tcW w:w="5916" w:type="dxa"/>
          </w:tcPr>
          <w:p w14:paraId="1697ECAB" w14:textId="77777777" w:rsidR="00BB1954" w:rsidRPr="00BB1954" w:rsidRDefault="00BB1954" w:rsidP="00310910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BB1954" w:rsidRPr="00BB1954" w14:paraId="0570DA84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618D6E12" w14:textId="2573A549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2551" w:type="dxa"/>
          </w:tcPr>
          <w:p w14:paraId="2364AC91" w14:textId="11255DD5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683CF431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34D5E4FC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57C11BBF" w14:textId="621F0E1C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2551" w:type="dxa"/>
          </w:tcPr>
          <w:p w14:paraId="557B9DD8" w14:textId="09C4A380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02634189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53586799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4095091E" w14:textId="3B62FF56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2551" w:type="dxa"/>
          </w:tcPr>
          <w:p w14:paraId="0CBE6494" w14:textId="26525BB6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7F2541C0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3E13A0D4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77856973" w14:textId="58BBAB99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2551" w:type="dxa"/>
          </w:tcPr>
          <w:p w14:paraId="018B3460" w14:textId="308B9FFD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5464E78B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2107D3" w14:textId="4150AA02" w:rsidR="00434CC1" w:rsidRDefault="00BB1954" w:rsidP="00BB1954">
      <w:pPr>
        <w:rPr>
          <w:rFonts w:ascii="ＭＳ Ｐ明朝" w:eastAsia="ＭＳ Ｐ明朝" w:hAnsi="ＭＳ Ｐ明朝"/>
        </w:rPr>
      </w:pPr>
      <w:r w:rsidRPr="007072C6">
        <w:rPr>
          <w:rFonts w:ascii="ＭＳ Ｐ明朝" w:eastAsia="ＭＳ Ｐ明朝" w:hAnsi="ＭＳ Ｐ明朝" w:hint="eastAsia"/>
        </w:rPr>
        <w:t>送付先</w:t>
      </w:r>
      <w:r>
        <w:rPr>
          <w:rFonts w:ascii="ＭＳ Ｐ明朝" w:eastAsia="ＭＳ Ｐ明朝" w:hAnsi="ＭＳ Ｐ明朝" w:hint="eastAsia"/>
        </w:rPr>
        <w:t xml:space="preserve"> ： </w:t>
      </w:r>
      <w:r w:rsidRPr="00062ED6">
        <w:rPr>
          <w:rFonts w:ascii="ＭＳ Ｐ明朝" w:eastAsia="ＭＳ Ｐ明朝" w:hAnsi="ＭＳ Ｐ明朝"/>
          <w:sz w:val="22"/>
        </w:rPr>
        <w:t>gyousei</w:t>
      </w:r>
      <w:r w:rsidR="00FB1567">
        <w:rPr>
          <w:rFonts w:ascii="ＭＳ Ｐ明朝" w:eastAsia="ＭＳ Ｐ明朝" w:hAnsi="ＭＳ Ｐ明朝" w:hint="eastAsia"/>
          <w:sz w:val="22"/>
        </w:rPr>
        <w:t>＠</w:t>
      </w:r>
      <w:bookmarkStart w:id="2" w:name="_GoBack"/>
      <w:bookmarkEnd w:id="2"/>
      <w:r w:rsidRPr="00062ED6">
        <w:rPr>
          <w:rFonts w:ascii="ＭＳ Ｐ明朝" w:eastAsia="ＭＳ Ｐ明朝" w:hAnsi="ＭＳ Ｐ明朝"/>
          <w:sz w:val="22"/>
        </w:rPr>
        <w:t>city.nakatsugawa.lg.jp</w:t>
      </w:r>
    </w:p>
    <w:p w14:paraId="123F6F85" w14:textId="1385B28C" w:rsidR="00BB1954" w:rsidRPr="00BB1954" w:rsidRDefault="00BB1954" w:rsidP="00BB1954">
      <w:pPr>
        <w:rPr>
          <w:rFonts w:ascii="ＭＳ Ｐ明朝" w:eastAsia="ＭＳ Ｐ明朝" w:hAnsi="ＭＳ Ｐ明朝"/>
        </w:rPr>
      </w:pPr>
      <w:r w:rsidRPr="007072C6">
        <w:rPr>
          <w:rFonts w:ascii="ＭＳ Ｐ明朝" w:eastAsia="ＭＳ Ｐ明朝" w:hAnsi="ＭＳ Ｐ明朝" w:hint="eastAsia"/>
        </w:rPr>
        <w:t>件　名</w:t>
      </w:r>
      <w:r>
        <w:rPr>
          <w:rFonts w:ascii="ＭＳ Ｐ明朝" w:eastAsia="ＭＳ Ｐ明朝" w:hAnsi="ＭＳ Ｐ明朝" w:hint="eastAsia"/>
        </w:rPr>
        <w:t xml:space="preserve">　</w:t>
      </w:r>
      <w:r w:rsidRPr="007072C6">
        <w:rPr>
          <w:rFonts w:ascii="ＭＳ Ｐ明朝" w:eastAsia="ＭＳ Ｐ明朝" w:hAnsi="ＭＳ Ｐ明朝" w:hint="eastAsia"/>
        </w:rPr>
        <w:t>： 【会社名】</w:t>
      </w:r>
      <w:r w:rsidRPr="007072C6">
        <w:rPr>
          <w:rFonts w:ascii="ＭＳ Ｐ明朝" w:eastAsia="ＭＳ Ｐ明朝" w:hAnsi="ＭＳ Ｐ明朝" w:hint="eastAsia"/>
          <w:sz w:val="22"/>
        </w:rPr>
        <w:t>中津川市文書管理・決裁システム構築及び導入支援業務</w:t>
      </w:r>
      <w:r w:rsidRPr="007072C6">
        <w:rPr>
          <w:rFonts w:ascii="ＭＳ Ｐ明朝" w:eastAsia="ＭＳ Ｐ明朝" w:hAnsi="ＭＳ Ｐ明朝" w:hint="eastAsia"/>
        </w:rPr>
        <w:t>に係る質問書の提出</w:t>
      </w:r>
    </w:p>
    <w:sectPr w:rsidR="00BB1954" w:rsidRPr="00BB1954" w:rsidSect="007B718D">
      <w:pgSz w:w="11906" w:h="16838" w:code="9"/>
      <w:pgMar w:top="709" w:right="776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F499" w14:textId="77777777" w:rsidR="002F30EA" w:rsidRDefault="002F30EA" w:rsidP="00A744E0">
      <w:r>
        <w:separator/>
      </w:r>
    </w:p>
  </w:endnote>
  <w:endnote w:type="continuationSeparator" w:id="0">
    <w:p w14:paraId="07720F8F" w14:textId="77777777" w:rsidR="002F30EA" w:rsidRDefault="002F30EA" w:rsidP="00A7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3AF67" w14:textId="77777777" w:rsidR="002F30EA" w:rsidRDefault="002F30EA" w:rsidP="00A744E0">
      <w:r>
        <w:separator/>
      </w:r>
    </w:p>
  </w:footnote>
  <w:footnote w:type="continuationSeparator" w:id="0">
    <w:p w14:paraId="6F4E7A46" w14:textId="77777777" w:rsidR="002F30EA" w:rsidRDefault="002F30EA" w:rsidP="00A7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51"/>
    <w:rsid w:val="000157B7"/>
    <w:rsid w:val="000252F6"/>
    <w:rsid w:val="00040751"/>
    <w:rsid w:val="00045436"/>
    <w:rsid w:val="0008489E"/>
    <w:rsid w:val="000B113C"/>
    <w:rsid w:val="00111E4C"/>
    <w:rsid w:val="00120034"/>
    <w:rsid w:val="001547CF"/>
    <w:rsid w:val="00194B53"/>
    <w:rsid w:val="001A4E40"/>
    <w:rsid w:val="001E1601"/>
    <w:rsid w:val="00205409"/>
    <w:rsid w:val="00244022"/>
    <w:rsid w:val="002514B0"/>
    <w:rsid w:val="00251809"/>
    <w:rsid w:val="00265C47"/>
    <w:rsid w:val="00265DBE"/>
    <w:rsid w:val="002D1597"/>
    <w:rsid w:val="002F30EA"/>
    <w:rsid w:val="00310910"/>
    <w:rsid w:val="003111A6"/>
    <w:rsid w:val="003F2F2C"/>
    <w:rsid w:val="00434CC1"/>
    <w:rsid w:val="00437DCC"/>
    <w:rsid w:val="00473D76"/>
    <w:rsid w:val="00486217"/>
    <w:rsid w:val="004A28E7"/>
    <w:rsid w:val="004C7E8E"/>
    <w:rsid w:val="004F12DE"/>
    <w:rsid w:val="00504B15"/>
    <w:rsid w:val="00504D15"/>
    <w:rsid w:val="005110B4"/>
    <w:rsid w:val="005736AA"/>
    <w:rsid w:val="005A0DA0"/>
    <w:rsid w:val="005A1A23"/>
    <w:rsid w:val="005B4753"/>
    <w:rsid w:val="005C44BF"/>
    <w:rsid w:val="00605800"/>
    <w:rsid w:val="00614CC6"/>
    <w:rsid w:val="006369D2"/>
    <w:rsid w:val="00664829"/>
    <w:rsid w:val="006A1E46"/>
    <w:rsid w:val="006A2C6A"/>
    <w:rsid w:val="006B0B12"/>
    <w:rsid w:val="006C04B4"/>
    <w:rsid w:val="006E2084"/>
    <w:rsid w:val="00707C8F"/>
    <w:rsid w:val="00731A36"/>
    <w:rsid w:val="00755E20"/>
    <w:rsid w:val="007576B8"/>
    <w:rsid w:val="007825FA"/>
    <w:rsid w:val="0079701C"/>
    <w:rsid w:val="007A0800"/>
    <w:rsid w:val="007A16B3"/>
    <w:rsid w:val="007B01BF"/>
    <w:rsid w:val="007B6144"/>
    <w:rsid w:val="007B718D"/>
    <w:rsid w:val="007E58AF"/>
    <w:rsid w:val="0082649B"/>
    <w:rsid w:val="00834741"/>
    <w:rsid w:val="008447B3"/>
    <w:rsid w:val="00875515"/>
    <w:rsid w:val="0089166B"/>
    <w:rsid w:val="008976FF"/>
    <w:rsid w:val="008B0378"/>
    <w:rsid w:val="008B0867"/>
    <w:rsid w:val="008B423C"/>
    <w:rsid w:val="008C4A22"/>
    <w:rsid w:val="008D5A26"/>
    <w:rsid w:val="008F024C"/>
    <w:rsid w:val="00946D9F"/>
    <w:rsid w:val="0095787E"/>
    <w:rsid w:val="009A557B"/>
    <w:rsid w:val="009B7C9A"/>
    <w:rsid w:val="009C37FC"/>
    <w:rsid w:val="009E1D3F"/>
    <w:rsid w:val="009F1814"/>
    <w:rsid w:val="00A13E64"/>
    <w:rsid w:val="00A50697"/>
    <w:rsid w:val="00A5577F"/>
    <w:rsid w:val="00A744E0"/>
    <w:rsid w:val="00AA4879"/>
    <w:rsid w:val="00AA7836"/>
    <w:rsid w:val="00AC0D56"/>
    <w:rsid w:val="00B05C6A"/>
    <w:rsid w:val="00B13434"/>
    <w:rsid w:val="00B44D18"/>
    <w:rsid w:val="00B620A9"/>
    <w:rsid w:val="00BB1954"/>
    <w:rsid w:val="00BC35F6"/>
    <w:rsid w:val="00BD40AD"/>
    <w:rsid w:val="00C04855"/>
    <w:rsid w:val="00C379F9"/>
    <w:rsid w:val="00C76406"/>
    <w:rsid w:val="00C87461"/>
    <w:rsid w:val="00CA7DFC"/>
    <w:rsid w:val="00CB081D"/>
    <w:rsid w:val="00CD0F89"/>
    <w:rsid w:val="00CE6AE1"/>
    <w:rsid w:val="00D11460"/>
    <w:rsid w:val="00D47185"/>
    <w:rsid w:val="00D5085B"/>
    <w:rsid w:val="00D51920"/>
    <w:rsid w:val="00D67475"/>
    <w:rsid w:val="00D84085"/>
    <w:rsid w:val="00DA0AAD"/>
    <w:rsid w:val="00DB0EFA"/>
    <w:rsid w:val="00DE132F"/>
    <w:rsid w:val="00DF20F8"/>
    <w:rsid w:val="00DF2243"/>
    <w:rsid w:val="00DF4479"/>
    <w:rsid w:val="00E03455"/>
    <w:rsid w:val="00E44454"/>
    <w:rsid w:val="00E83A5B"/>
    <w:rsid w:val="00E86197"/>
    <w:rsid w:val="00ED73C4"/>
    <w:rsid w:val="00EE120B"/>
    <w:rsid w:val="00EF40FE"/>
    <w:rsid w:val="00F16038"/>
    <w:rsid w:val="00F5023E"/>
    <w:rsid w:val="00F6416E"/>
    <w:rsid w:val="00F7639F"/>
    <w:rsid w:val="00F81624"/>
    <w:rsid w:val="00F83E84"/>
    <w:rsid w:val="00F93866"/>
    <w:rsid w:val="00FB1567"/>
    <w:rsid w:val="00F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E920B9E"/>
  <w15:chartTrackingRefBased/>
  <w15:docId w15:val="{543BB08C-2ADB-459D-BBBB-E748535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14CC6"/>
    <w:rPr>
      <w:color w:val="0000FF"/>
      <w:u w:val="single"/>
    </w:rPr>
  </w:style>
  <w:style w:type="character" w:styleId="a5">
    <w:name w:val="FollowedHyperlink"/>
    <w:rsid w:val="00614CC6"/>
    <w:rPr>
      <w:color w:val="800080"/>
      <w:u w:val="single"/>
    </w:rPr>
  </w:style>
  <w:style w:type="paragraph" w:styleId="a6">
    <w:name w:val="header"/>
    <w:basedOn w:val="a"/>
    <w:link w:val="a7"/>
    <w:rsid w:val="00A74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44E0"/>
    <w:rPr>
      <w:rFonts w:ascii="ＭＳ ゴシック" w:eastAsia="ＭＳ ゴシック"/>
      <w:kern w:val="2"/>
      <w:sz w:val="21"/>
      <w:szCs w:val="21"/>
    </w:rPr>
  </w:style>
  <w:style w:type="paragraph" w:styleId="a8">
    <w:name w:val="footer"/>
    <w:basedOn w:val="a"/>
    <w:link w:val="a9"/>
    <w:rsid w:val="00A74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44E0"/>
    <w:rPr>
      <w:rFonts w:ascii="ＭＳ ゴシック" w:eastAsia="ＭＳ ゴシック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7B718D"/>
    <w:pPr>
      <w:jc w:val="center"/>
    </w:pPr>
  </w:style>
  <w:style w:type="character" w:customStyle="1" w:styleId="ab">
    <w:name w:val="記 (文字)"/>
    <w:link w:val="aa"/>
    <w:rsid w:val="007B718D"/>
    <w:rPr>
      <w:rFonts w:ascii="ＭＳ ゴシック" w:eastAsia="ＭＳ ゴシック"/>
      <w:kern w:val="2"/>
      <w:sz w:val="21"/>
      <w:szCs w:val="21"/>
    </w:rPr>
  </w:style>
  <w:style w:type="paragraph" w:styleId="ac">
    <w:name w:val="Closing"/>
    <w:basedOn w:val="a"/>
    <w:link w:val="ad"/>
    <w:rsid w:val="007B718D"/>
    <w:pPr>
      <w:jc w:val="right"/>
    </w:pPr>
  </w:style>
  <w:style w:type="character" w:customStyle="1" w:styleId="ad">
    <w:name w:val="結語 (文字)"/>
    <w:link w:val="ac"/>
    <w:rsid w:val="007B718D"/>
    <w:rPr>
      <w:rFonts w:ascii="ＭＳ ゴシック" w:eastAsia="ＭＳ ゴシック"/>
      <w:kern w:val="2"/>
      <w:sz w:val="21"/>
      <w:szCs w:val="21"/>
    </w:rPr>
  </w:style>
  <w:style w:type="paragraph" w:styleId="ae">
    <w:name w:val="Balloon Text"/>
    <w:basedOn w:val="a"/>
    <w:link w:val="af"/>
    <w:rsid w:val="00C37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C379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入札執行通知及び仕様書の送付について</vt:lpstr>
      <vt:lpstr>入札執行通知及び仕様書の送付について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入札執行通知及び仕様書の送付について</dc:title>
  <dc:subject/>
  <dc:creator>中津川市</dc:creator>
  <cp:keywords/>
  <cp:lastModifiedBy>市瀬拓巳</cp:lastModifiedBy>
  <cp:revision>15</cp:revision>
  <cp:lastPrinted>2020-07-13T06:10:00Z</cp:lastPrinted>
  <dcterms:created xsi:type="dcterms:W3CDTF">2023-06-02T08:56:00Z</dcterms:created>
  <dcterms:modified xsi:type="dcterms:W3CDTF">2026-02-18T00:23:00Z</dcterms:modified>
</cp:coreProperties>
</file>