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DE96" w14:textId="03C6962F" w:rsidR="003B591C" w:rsidRPr="00F84DC8" w:rsidRDefault="003B591C" w:rsidP="00F84DC8">
      <w:pPr>
        <w:spacing w:line="340" w:lineRule="atLeast"/>
        <w:rPr>
          <w:sz w:val="22"/>
          <w:szCs w:val="22"/>
        </w:rPr>
      </w:pPr>
      <w:bookmarkStart w:id="0" w:name="_GoBack"/>
      <w:bookmarkEnd w:id="0"/>
    </w:p>
    <w:p w14:paraId="5BC860B3" w14:textId="77F5F37B" w:rsidR="00F44F9A" w:rsidRPr="00F84DC8" w:rsidRDefault="00F44F9A" w:rsidP="00F84DC8">
      <w:pPr>
        <w:spacing w:line="340" w:lineRule="atLeast"/>
        <w:jc w:val="center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死者に関する情報の提供申出書</w:t>
      </w:r>
    </w:p>
    <w:p w14:paraId="5336EA16" w14:textId="17470635" w:rsidR="00F44F9A" w:rsidRPr="00F84DC8" w:rsidRDefault="00F44F9A" w:rsidP="00F84DC8">
      <w:pPr>
        <w:spacing w:line="340" w:lineRule="atLeast"/>
        <w:jc w:val="right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年　月　日</w:t>
      </w:r>
    </w:p>
    <w:p w14:paraId="4C258EB3" w14:textId="75270439" w:rsidR="00F44F9A" w:rsidRPr="00F84DC8" w:rsidRDefault="00F44F9A" w:rsidP="00F84DC8">
      <w:pPr>
        <w:spacing w:line="340" w:lineRule="atLeast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（市の機関）　様</w:t>
      </w:r>
    </w:p>
    <w:p w14:paraId="3A23E585" w14:textId="06A90D74" w:rsidR="00F44F9A" w:rsidRPr="00F84DC8" w:rsidRDefault="00F44F9A" w:rsidP="00F84DC8">
      <w:pPr>
        <w:wordWrap w:val="0"/>
        <w:spacing w:line="340" w:lineRule="atLeast"/>
        <w:jc w:val="right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住所</w:t>
      </w:r>
      <w:r w:rsidR="00F84DC8" w:rsidRPr="00F84DC8">
        <w:rPr>
          <w:rFonts w:hint="eastAsia"/>
          <w:sz w:val="22"/>
          <w:szCs w:val="22"/>
        </w:rPr>
        <w:t xml:space="preserve">　　　　　　　　　　　　</w:t>
      </w:r>
    </w:p>
    <w:p w14:paraId="4A551E80" w14:textId="2AA39CA1" w:rsidR="00F44F9A" w:rsidRPr="00F84DC8" w:rsidRDefault="00F44F9A" w:rsidP="00F84DC8">
      <w:pPr>
        <w:wordWrap w:val="0"/>
        <w:spacing w:line="340" w:lineRule="atLeast"/>
        <w:jc w:val="right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申出者　氏名</w:t>
      </w:r>
      <w:r w:rsidR="00F84DC8" w:rsidRPr="00F84DC8">
        <w:rPr>
          <w:rFonts w:hint="eastAsia"/>
          <w:sz w:val="22"/>
          <w:szCs w:val="22"/>
        </w:rPr>
        <w:t xml:space="preserve">　　　　　　　　　　　　</w:t>
      </w:r>
    </w:p>
    <w:p w14:paraId="465878C3" w14:textId="71826F6C" w:rsidR="00F44F9A" w:rsidRPr="00F84DC8" w:rsidRDefault="00F44F9A" w:rsidP="00F84DC8">
      <w:pPr>
        <w:wordWrap w:val="0"/>
        <w:spacing w:line="340" w:lineRule="atLeast"/>
        <w:jc w:val="right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電話番号</w:t>
      </w:r>
      <w:r w:rsidR="00F84DC8" w:rsidRPr="00F84DC8">
        <w:rPr>
          <w:rFonts w:hint="eastAsia"/>
          <w:sz w:val="22"/>
          <w:szCs w:val="22"/>
        </w:rPr>
        <w:t xml:space="preserve">　　　　　　　　　　</w:t>
      </w:r>
    </w:p>
    <w:p w14:paraId="6ADB6802" w14:textId="77777777" w:rsidR="00F44F9A" w:rsidRPr="00F84DC8" w:rsidRDefault="00F44F9A" w:rsidP="00F84DC8">
      <w:pPr>
        <w:spacing w:line="340" w:lineRule="atLeast"/>
        <w:rPr>
          <w:sz w:val="22"/>
          <w:szCs w:val="22"/>
        </w:rPr>
      </w:pPr>
    </w:p>
    <w:p w14:paraId="76AAB42D" w14:textId="6027B201" w:rsidR="00F44F9A" w:rsidRPr="00F84DC8" w:rsidRDefault="00F44F9A" w:rsidP="00F84DC8">
      <w:pPr>
        <w:spacing w:line="340" w:lineRule="atLeast"/>
        <w:ind w:firstLineChars="100" w:firstLine="220"/>
        <w:rPr>
          <w:sz w:val="22"/>
          <w:szCs w:val="22"/>
        </w:rPr>
      </w:pPr>
      <w:r w:rsidRPr="00F84DC8">
        <w:rPr>
          <w:rFonts w:hint="eastAsia"/>
          <w:sz w:val="22"/>
          <w:szCs w:val="22"/>
        </w:rPr>
        <w:t>（市の機関）が保有する死者に関する情報の提供を受けたいので、次のとおり申し出ます。</w:t>
      </w:r>
      <w:r w:rsidR="008D543C" w:rsidRPr="00F84DC8">
        <w:rPr>
          <w:rFonts w:hint="eastAsia"/>
          <w:sz w:val="22"/>
          <w:szCs w:val="22"/>
        </w:rPr>
        <w:t>なお、当該情報の提供を受けたときは、申出書</w:t>
      </w:r>
      <w:r w:rsidR="00DB40B6" w:rsidRPr="00F84DC8">
        <w:rPr>
          <w:rFonts w:hint="eastAsia"/>
          <w:sz w:val="22"/>
          <w:szCs w:val="22"/>
        </w:rPr>
        <w:t>に記載した</w:t>
      </w:r>
      <w:r w:rsidR="008D543C" w:rsidRPr="00F84DC8">
        <w:rPr>
          <w:rFonts w:hint="eastAsia"/>
          <w:sz w:val="22"/>
          <w:szCs w:val="22"/>
        </w:rPr>
        <w:t>利用目的以外には利用しないことを誓約します。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5"/>
        <w:gridCol w:w="1444"/>
        <w:gridCol w:w="1275"/>
        <w:gridCol w:w="5098"/>
      </w:tblGrid>
      <w:tr w:rsidR="005E664F" w:rsidRPr="00F84DC8" w14:paraId="031BDAAA" w14:textId="77777777" w:rsidTr="00FB4FDD">
        <w:tc>
          <w:tcPr>
            <w:tcW w:w="2689" w:type="dxa"/>
            <w:gridSpan w:val="2"/>
            <w:vMerge w:val="restart"/>
          </w:tcPr>
          <w:p w14:paraId="52B94800" w14:textId="7FCF862B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申出に係る情報の対象者（死者）</w:t>
            </w:r>
          </w:p>
        </w:tc>
        <w:tc>
          <w:tcPr>
            <w:tcW w:w="1275" w:type="dxa"/>
          </w:tcPr>
          <w:p w14:paraId="290C1074" w14:textId="5784B506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98" w:type="dxa"/>
          </w:tcPr>
          <w:p w14:paraId="4EE00490" w14:textId="77777777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</w:tr>
      <w:tr w:rsidR="005E664F" w:rsidRPr="00F84DC8" w14:paraId="4F13F8EF" w14:textId="77777777" w:rsidTr="00FB4FDD">
        <w:tc>
          <w:tcPr>
            <w:tcW w:w="2689" w:type="dxa"/>
            <w:gridSpan w:val="2"/>
            <w:vMerge/>
          </w:tcPr>
          <w:p w14:paraId="5EA050C5" w14:textId="77777777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7478B6E" w14:textId="5A19CA61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98" w:type="dxa"/>
          </w:tcPr>
          <w:p w14:paraId="1EBCE117" w14:textId="77777777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</w:tr>
      <w:tr w:rsidR="005E664F" w:rsidRPr="00F84DC8" w14:paraId="104C5F73" w14:textId="77777777" w:rsidTr="00FB4FDD">
        <w:tc>
          <w:tcPr>
            <w:tcW w:w="2689" w:type="dxa"/>
            <w:gridSpan w:val="2"/>
          </w:tcPr>
          <w:p w14:paraId="4C41D0E6" w14:textId="70423B95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申出に係る情報の件名又は内容</w:t>
            </w:r>
          </w:p>
        </w:tc>
        <w:tc>
          <w:tcPr>
            <w:tcW w:w="6373" w:type="dxa"/>
            <w:gridSpan w:val="2"/>
          </w:tcPr>
          <w:p w14:paraId="29467D94" w14:textId="77777777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</w:tr>
      <w:tr w:rsidR="005E664F" w:rsidRPr="00F84DC8" w14:paraId="2B09F2D1" w14:textId="77777777" w:rsidTr="00FB4FDD">
        <w:tc>
          <w:tcPr>
            <w:tcW w:w="2689" w:type="dxa"/>
            <w:gridSpan w:val="2"/>
          </w:tcPr>
          <w:p w14:paraId="5CF67998" w14:textId="0CEFC0D9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6373" w:type="dxa"/>
            <w:gridSpan w:val="2"/>
          </w:tcPr>
          <w:p w14:paraId="0021C833" w14:textId="77777777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</w:tr>
      <w:tr w:rsidR="005E664F" w:rsidRPr="00F84DC8" w14:paraId="085A1095" w14:textId="77777777" w:rsidTr="00FB4FDD">
        <w:tc>
          <w:tcPr>
            <w:tcW w:w="2689" w:type="dxa"/>
            <w:gridSpan w:val="2"/>
          </w:tcPr>
          <w:p w14:paraId="37B50ECC" w14:textId="0AC3ED26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提供の区分</w:t>
            </w:r>
          </w:p>
        </w:tc>
        <w:tc>
          <w:tcPr>
            <w:tcW w:w="6373" w:type="dxa"/>
            <w:gridSpan w:val="2"/>
          </w:tcPr>
          <w:p w14:paraId="47E3C71A" w14:textId="7EB98284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□閲覧　□写しの交付　□その他（　　　　）</w:t>
            </w:r>
          </w:p>
        </w:tc>
      </w:tr>
      <w:tr w:rsidR="005E664F" w:rsidRPr="00F84DC8" w14:paraId="1E60D54C" w14:textId="77777777" w:rsidTr="00FB4FDD">
        <w:tc>
          <w:tcPr>
            <w:tcW w:w="2689" w:type="dxa"/>
            <w:gridSpan w:val="2"/>
          </w:tcPr>
          <w:p w14:paraId="023AD955" w14:textId="2C40C7DA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申出者と死者との関係</w:t>
            </w:r>
          </w:p>
        </w:tc>
        <w:tc>
          <w:tcPr>
            <w:tcW w:w="6373" w:type="dxa"/>
            <w:gridSpan w:val="2"/>
          </w:tcPr>
          <w:p w14:paraId="532DC80F" w14:textId="2DD0EF33" w:rsidR="005E664F" w:rsidRPr="00F84DC8" w:rsidRDefault="005E664F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□配偶者　□子　□父母　□その他（　　　　）</w:t>
            </w:r>
          </w:p>
        </w:tc>
      </w:tr>
      <w:tr w:rsidR="00F84DC8" w:rsidRPr="00F84DC8" w14:paraId="0E294512" w14:textId="77777777" w:rsidTr="00FB4FDD">
        <w:tc>
          <w:tcPr>
            <w:tcW w:w="2689" w:type="dxa"/>
            <w:gridSpan w:val="2"/>
          </w:tcPr>
          <w:p w14:paraId="5DC3081C" w14:textId="35FF522A" w:rsidR="00F84DC8" w:rsidRPr="00F84DC8" w:rsidRDefault="00F84DC8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法定代理人又は任意代理人が請求する場合</w:t>
            </w:r>
          </w:p>
        </w:tc>
        <w:tc>
          <w:tcPr>
            <w:tcW w:w="6373" w:type="dxa"/>
            <w:gridSpan w:val="2"/>
          </w:tcPr>
          <w:p w14:paraId="25742C60" w14:textId="77762BD9" w:rsidR="00F84DC8" w:rsidRDefault="00F84DC8" w:rsidP="00DD327C">
            <w:pPr>
              <w:tabs>
                <w:tab w:val="left" w:pos="2016"/>
              </w:tabs>
              <w:spacing w:beforeLines="50" w:before="120" w:afterLines="50" w:after="120" w:line="340" w:lineRule="atLeast"/>
              <w:ind w:left="2200" w:hangingChars="1000" w:hanging="2200"/>
              <w:rPr>
                <w:sz w:val="22"/>
                <w:szCs w:val="22"/>
              </w:rPr>
            </w:pPr>
            <w:r w:rsidRPr="00F84DC8">
              <w:rPr>
                <w:sz w:val="22"/>
                <w:szCs w:val="22"/>
              </w:rPr>
              <w:t>(ア)</w:t>
            </w:r>
            <w:r>
              <w:rPr>
                <w:sz w:val="22"/>
                <w:szCs w:val="22"/>
              </w:rPr>
              <w:t xml:space="preserve">　本人の状況</w:t>
            </w:r>
            <w:r w:rsidR="00E13B83">
              <w:rPr>
                <w:rFonts w:hint="eastAsia"/>
                <w:sz w:val="22"/>
                <w:szCs w:val="22"/>
              </w:rPr>
              <w:t xml:space="preserve">　</w:t>
            </w:r>
            <w:r w:rsidRPr="00F84DC8">
              <w:rPr>
                <w:sz w:val="22"/>
                <w:szCs w:val="22"/>
              </w:rPr>
              <w:t>□未成年者（　　年　　月　　日生）</w:t>
            </w:r>
          </w:p>
          <w:p w14:paraId="3E777F79" w14:textId="35F29386" w:rsidR="00F84DC8" w:rsidRPr="00F84DC8" w:rsidRDefault="00F84DC8" w:rsidP="00DD327C">
            <w:pPr>
              <w:tabs>
                <w:tab w:val="left" w:pos="2016"/>
              </w:tabs>
              <w:spacing w:beforeLines="50" w:before="120" w:afterLines="50" w:after="120" w:line="340" w:lineRule="atLeast"/>
              <w:ind w:firstLineChars="100" w:firstLine="220"/>
              <w:rPr>
                <w:sz w:val="22"/>
                <w:szCs w:val="22"/>
              </w:rPr>
            </w:pPr>
            <w:r w:rsidRPr="00F84DC8">
              <w:rPr>
                <w:sz w:val="22"/>
                <w:szCs w:val="22"/>
              </w:rPr>
              <w:t>□成年被後見人</w:t>
            </w:r>
            <w:r w:rsidR="00E13B83">
              <w:rPr>
                <w:rFonts w:hint="eastAsia"/>
                <w:sz w:val="22"/>
                <w:szCs w:val="22"/>
              </w:rPr>
              <w:t xml:space="preserve">　</w:t>
            </w:r>
            <w:r w:rsidRPr="00F84DC8">
              <w:rPr>
                <w:rFonts w:hint="eastAsia"/>
                <w:sz w:val="22"/>
                <w:szCs w:val="22"/>
              </w:rPr>
              <w:t>□任意代理人委任者</w:t>
            </w:r>
          </w:p>
          <w:p w14:paraId="09621535" w14:textId="42D6D884" w:rsidR="00F84DC8" w:rsidRPr="00F84DC8" w:rsidRDefault="00F84DC8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sz w:val="22"/>
                <w:szCs w:val="22"/>
              </w:rPr>
              <w:t>(イ)　本人の氏名</w:t>
            </w:r>
          </w:p>
          <w:p w14:paraId="1E1B08B2" w14:textId="0FF63CB2" w:rsidR="00F84DC8" w:rsidRPr="00F84DC8" w:rsidRDefault="00F84DC8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sz w:val="22"/>
                <w:szCs w:val="22"/>
              </w:rPr>
              <w:t>(ウ)　本人の住所又は居所</w:t>
            </w:r>
          </w:p>
        </w:tc>
      </w:tr>
      <w:tr w:rsidR="00E13B83" w:rsidRPr="00F84DC8" w14:paraId="031781A3" w14:textId="77777777" w:rsidTr="00FB4FDD">
        <w:tc>
          <w:tcPr>
            <w:tcW w:w="1245" w:type="dxa"/>
            <w:vMerge w:val="restart"/>
          </w:tcPr>
          <w:p w14:paraId="03E38307" w14:textId="126ED167" w:rsidR="00E13B83" w:rsidRPr="00F84DC8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※担当課処理欄</w:t>
            </w:r>
          </w:p>
        </w:tc>
        <w:tc>
          <w:tcPr>
            <w:tcW w:w="1444" w:type="dxa"/>
          </w:tcPr>
          <w:p w14:paraId="7F8835A0" w14:textId="165DFBF5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rFonts w:hint="eastAsia"/>
                <w:sz w:val="22"/>
                <w:szCs w:val="22"/>
              </w:rPr>
              <w:t>申出者本人確認欄</w:t>
            </w:r>
          </w:p>
        </w:tc>
        <w:tc>
          <w:tcPr>
            <w:tcW w:w="6373" w:type="dxa"/>
            <w:gridSpan w:val="2"/>
          </w:tcPr>
          <w:p w14:paraId="21BC3079" w14:textId="77777777" w:rsidR="00283626" w:rsidRDefault="00283626" w:rsidP="00283626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□運転免許証</w:t>
            </w:r>
            <w:r w:rsidR="00E13B83" w:rsidRPr="00E13B83">
              <w:rPr>
                <w:rFonts w:hint="eastAsia"/>
                <w:sz w:val="22"/>
                <w:szCs w:val="22"/>
              </w:rPr>
              <w:t xml:space="preserve">　□</w:t>
            </w:r>
            <w:r w:rsidR="00E13B83" w:rsidRPr="00E13B83">
              <w:rPr>
                <w:sz w:val="22"/>
                <w:szCs w:val="22"/>
              </w:rPr>
              <w:t>個人番号カード</w:t>
            </w:r>
            <w:r w:rsidR="00E13B83" w:rsidRPr="00E13B83">
              <w:rPr>
                <w:rFonts w:hint="eastAsia"/>
                <w:sz w:val="22"/>
                <w:szCs w:val="22"/>
              </w:rPr>
              <w:t xml:space="preserve">　□在留カード</w:t>
            </w:r>
          </w:p>
          <w:p w14:paraId="3DA8782F" w14:textId="05818B24" w:rsidR="00E13B83" w:rsidRPr="00E13B83" w:rsidRDefault="00E13B83" w:rsidP="00283626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rFonts w:hint="eastAsia"/>
                <w:sz w:val="22"/>
                <w:szCs w:val="22"/>
              </w:rPr>
              <w:t>□その他（　　　）</w:t>
            </w:r>
          </w:p>
        </w:tc>
      </w:tr>
      <w:tr w:rsidR="00E13B83" w:rsidRPr="00F84DC8" w14:paraId="410AE848" w14:textId="77777777" w:rsidTr="00FB4FDD">
        <w:tc>
          <w:tcPr>
            <w:tcW w:w="1245" w:type="dxa"/>
            <w:vMerge/>
          </w:tcPr>
          <w:p w14:paraId="37D50688" w14:textId="77777777" w:rsidR="00E13B83" w:rsidRPr="00F84DC8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141C51A" w14:textId="099547F3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rFonts w:hint="eastAsia"/>
                <w:sz w:val="22"/>
                <w:szCs w:val="22"/>
              </w:rPr>
              <w:t>申出要件確認欄</w:t>
            </w:r>
          </w:p>
        </w:tc>
        <w:tc>
          <w:tcPr>
            <w:tcW w:w="6373" w:type="dxa"/>
            <w:gridSpan w:val="2"/>
          </w:tcPr>
          <w:p w14:paraId="7BDF4FF2" w14:textId="5CDA44E9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rFonts w:hint="eastAsia"/>
                <w:sz w:val="22"/>
                <w:szCs w:val="22"/>
              </w:rPr>
              <w:t>□戸籍謄本　□その他（　　　　　　　　　　　　　　）</w:t>
            </w:r>
          </w:p>
        </w:tc>
      </w:tr>
      <w:tr w:rsidR="00E13B83" w:rsidRPr="00F84DC8" w14:paraId="14739FA6" w14:textId="77777777" w:rsidTr="00FB4FDD">
        <w:tc>
          <w:tcPr>
            <w:tcW w:w="1245" w:type="dxa"/>
            <w:vMerge/>
          </w:tcPr>
          <w:p w14:paraId="1CDF1568" w14:textId="77777777" w:rsidR="00E13B83" w:rsidRPr="00F84DC8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5450921" w14:textId="54BBD2A6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sz w:val="22"/>
                <w:szCs w:val="22"/>
              </w:rPr>
              <w:t>法定代理人</w:t>
            </w:r>
            <w:r w:rsidRPr="00E13B83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6373" w:type="dxa"/>
            <w:gridSpan w:val="2"/>
          </w:tcPr>
          <w:p w14:paraId="347C025E" w14:textId="7BB18403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rFonts w:hint="eastAsia"/>
                <w:sz w:val="22"/>
                <w:szCs w:val="22"/>
              </w:rPr>
              <w:t>□</w:t>
            </w:r>
            <w:r w:rsidRPr="00E13B83">
              <w:rPr>
                <w:sz w:val="22"/>
                <w:szCs w:val="22"/>
              </w:rPr>
              <w:t>戸籍謄本</w:t>
            </w:r>
            <w:r w:rsidRPr="00E13B83">
              <w:rPr>
                <w:rFonts w:hint="eastAsia"/>
                <w:sz w:val="22"/>
                <w:szCs w:val="22"/>
              </w:rPr>
              <w:t xml:space="preserve">　□</w:t>
            </w:r>
            <w:r w:rsidRPr="00E13B83">
              <w:rPr>
                <w:sz w:val="22"/>
                <w:szCs w:val="22"/>
              </w:rPr>
              <w:t>登記事項証明書</w:t>
            </w:r>
            <w:r w:rsidRPr="00E13B83">
              <w:rPr>
                <w:rFonts w:hint="eastAsia"/>
                <w:sz w:val="22"/>
                <w:szCs w:val="22"/>
              </w:rPr>
              <w:t xml:space="preserve">　その他（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3B8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E13B83" w:rsidRPr="00F84DC8" w14:paraId="1D8A86EE" w14:textId="77777777" w:rsidTr="00FB4FDD">
        <w:tc>
          <w:tcPr>
            <w:tcW w:w="1245" w:type="dxa"/>
            <w:vMerge/>
          </w:tcPr>
          <w:p w14:paraId="464DBD60" w14:textId="77777777" w:rsidR="00E13B83" w:rsidRPr="00F84DC8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F66D921" w14:textId="448D1574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sz w:val="22"/>
                <w:szCs w:val="22"/>
              </w:rPr>
              <w:t>任意代理人</w:t>
            </w:r>
            <w:r w:rsidRPr="00E13B83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6373" w:type="dxa"/>
            <w:gridSpan w:val="2"/>
          </w:tcPr>
          <w:p w14:paraId="17A484E2" w14:textId="4D7B87A3" w:rsidR="00E13B83" w:rsidRPr="00E13B83" w:rsidRDefault="00E13B83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E13B83">
              <w:rPr>
                <w:rFonts w:hint="eastAsia"/>
                <w:sz w:val="22"/>
                <w:szCs w:val="22"/>
              </w:rPr>
              <w:t>□</w:t>
            </w:r>
            <w:r w:rsidRPr="00E13B83">
              <w:rPr>
                <w:sz w:val="22"/>
                <w:szCs w:val="22"/>
              </w:rPr>
              <w:t>委任状</w:t>
            </w:r>
            <w:r w:rsidRPr="00E13B83">
              <w:rPr>
                <w:rFonts w:hint="eastAsia"/>
                <w:sz w:val="22"/>
                <w:szCs w:val="22"/>
              </w:rPr>
              <w:t xml:space="preserve">　□その他（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3B8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ED70AD" w:rsidRPr="00F84DC8" w14:paraId="3A92BB61" w14:textId="77777777" w:rsidTr="00FB4FDD">
        <w:tc>
          <w:tcPr>
            <w:tcW w:w="2689" w:type="dxa"/>
            <w:gridSpan w:val="2"/>
          </w:tcPr>
          <w:p w14:paraId="5A7DFC2E" w14:textId="58F33698" w:rsidR="00ED70AD" w:rsidRPr="00F84DC8" w:rsidRDefault="00ED70AD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  <w:r w:rsidRPr="00F84DC8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373" w:type="dxa"/>
            <w:gridSpan w:val="2"/>
          </w:tcPr>
          <w:p w14:paraId="73987378" w14:textId="77777777" w:rsidR="00ED70AD" w:rsidRPr="00F84DC8" w:rsidRDefault="00ED70AD" w:rsidP="00DD327C">
            <w:pPr>
              <w:spacing w:beforeLines="50" w:before="120" w:afterLines="50" w:after="120" w:line="340" w:lineRule="atLeast"/>
              <w:rPr>
                <w:sz w:val="22"/>
                <w:szCs w:val="22"/>
              </w:rPr>
            </w:pPr>
          </w:p>
        </w:tc>
      </w:tr>
    </w:tbl>
    <w:p w14:paraId="09831287" w14:textId="77777777" w:rsidR="008B2BA1" w:rsidRDefault="008B2BA1">
      <w:pPr>
        <w:widowControl/>
        <w:autoSpaceDE/>
        <w:autoSpaceDN/>
        <w:rPr>
          <w:sz w:val="22"/>
          <w:szCs w:val="22"/>
        </w:rPr>
      </w:pPr>
    </w:p>
    <w:sectPr w:rsidR="008B2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2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2318" w14:textId="77777777" w:rsidR="00A651E9" w:rsidRDefault="00A651E9" w:rsidP="000765D9">
      <w:r>
        <w:separator/>
      </w:r>
    </w:p>
  </w:endnote>
  <w:endnote w:type="continuationSeparator" w:id="0">
    <w:p w14:paraId="02A16D0C" w14:textId="77777777" w:rsidR="00A651E9" w:rsidRDefault="00A651E9" w:rsidP="0007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53CC" w14:textId="77777777" w:rsidR="00827596" w:rsidRDefault="00827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5189" w14:textId="77777777" w:rsidR="00827596" w:rsidRDefault="00827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B0D5" w14:textId="77777777" w:rsidR="00827596" w:rsidRDefault="00827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0BD3" w14:textId="77777777" w:rsidR="00A651E9" w:rsidRDefault="00A651E9" w:rsidP="000765D9">
      <w:r>
        <w:separator/>
      </w:r>
    </w:p>
  </w:footnote>
  <w:footnote w:type="continuationSeparator" w:id="0">
    <w:p w14:paraId="74DA5604" w14:textId="77777777" w:rsidR="00A651E9" w:rsidRDefault="00A651E9" w:rsidP="0007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1D56" w14:textId="77777777" w:rsidR="00827596" w:rsidRDefault="00827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1893" w14:textId="77777777" w:rsidR="00827596" w:rsidRDefault="008275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965E" w14:textId="77777777" w:rsidR="00827596" w:rsidRDefault="00827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1C"/>
    <w:rsid w:val="00027BC7"/>
    <w:rsid w:val="000765D9"/>
    <w:rsid w:val="00085133"/>
    <w:rsid w:val="000A31C7"/>
    <w:rsid w:val="000B7104"/>
    <w:rsid w:val="000D1D73"/>
    <w:rsid w:val="00127439"/>
    <w:rsid w:val="00155575"/>
    <w:rsid w:val="00182174"/>
    <w:rsid w:val="00256212"/>
    <w:rsid w:val="002819A9"/>
    <w:rsid w:val="00283626"/>
    <w:rsid w:val="002B0CE8"/>
    <w:rsid w:val="002B3B2B"/>
    <w:rsid w:val="002E2654"/>
    <w:rsid w:val="00301168"/>
    <w:rsid w:val="0031402C"/>
    <w:rsid w:val="00317713"/>
    <w:rsid w:val="00364D68"/>
    <w:rsid w:val="00374B5A"/>
    <w:rsid w:val="00375BE4"/>
    <w:rsid w:val="00381A32"/>
    <w:rsid w:val="00386568"/>
    <w:rsid w:val="003B591C"/>
    <w:rsid w:val="00475972"/>
    <w:rsid w:val="004C23D4"/>
    <w:rsid w:val="004F2B16"/>
    <w:rsid w:val="005046DE"/>
    <w:rsid w:val="0055021E"/>
    <w:rsid w:val="005759CE"/>
    <w:rsid w:val="00576D9F"/>
    <w:rsid w:val="0058283B"/>
    <w:rsid w:val="005E664F"/>
    <w:rsid w:val="005F7F14"/>
    <w:rsid w:val="006632E0"/>
    <w:rsid w:val="006945CB"/>
    <w:rsid w:val="006B182C"/>
    <w:rsid w:val="006D49E3"/>
    <w:rsid w:val="006E7C14"/>
    <w:rsid w:val="006F37FB"/>
    <w:rsid w:val="00700524"/>
    <w:rsid w:val="00812F20"/>
    <w:rsid w:val="00827596"/>
    <w:rsid w:val="00832474"/>
    <w:rsid w:val="00875D94"/>
    <w:rsid w:val="00881356"/>
    <w:rsid w:val="008A6464"/>
    <w:rsid w:val="008B2BA1"/>
    <w:rsid w:val="008C44B6"/>
    <w:rsid w:val="008D543C"/>
    <w:rsid w:val="008E5F66"/>
    <w:rsid w:val="009153B2"/>
    <w:rsid w:val="00917FBE"/>
    <w:rsid w:val="009875D2"/>
    <w:rsid w:val="00990E15"/>
    <w:rsid w:val="00990F23"/>
    <w:rsid w:val="009A16C7"/>
    <w:rsid w:val="009E3A23"/>
    <w:rsid w:val="009E46EC"/>
    <w:rsid w:val="00A234CB"/>
    <w:rsid w:val="00A651E9"/>
    <w:rsid w:val="00AE1B92"/>
    <w:rsid w:val="00AF2E23"/>
    <w:rsid w:val="00B617F1"/>
    <w:rsid w:val="00BC43E5"/>
    <w:rsid w:val="00BC75A6"/>
    <w:rsid w:val="00BE02E9"/>
    <w:rsid w:val="00C3045D"/>
    <w:rsid w:val="00C30A14"/>
    <w:rsid w:val="00C62FAA"/>
    <w:rsid w:val="00CA0CB4"/>
    <w:rsid w:val="00CA1533"/>
    <w:rsid w:val="00CA3D5D"/>
    <w:rsid w:val="00D45ED3"/>
    <w:rsid w:val="00D53D94"/>
    <w:rsid w:val="00D60F18"/>
    <w:rsid w:val="00DA3BDF"/>
    <w:rsid w:val="00DB40B6"/>
    <w:rsid w:val="00DD327C"/>
    <w:rsid w:val="00DF0AE7"/>
    <w:rsid w:val="00E04613"/>
    <w:rsid w:val="00E13B83"/>
    <w:rsid w:val="00E37861"/>
    <w:rsid w:val="00E473A5"/>
    <w:rsid w:val="00E725F7"/>
    <w:rsid w:val="00E964FD"/>
    <w:rsid w:val="00EB7EFD"/>
    <w:rsid w:val="00EC42D0"/>
    <w:rsid w:val="00EC7FCB"/>
    <w:rsid w:val="00ED70AD"/>
    <w:rsid w:val="00EE0223"/>
    <w:rsid w:val="00EF4553"/>
    <w:rsid w:val="00EF5C6D"/>
    <w:rsid w:val="00F06E8D"/>
    <w:rsid w:val="00F23FB8"/>
    <w:rsid w:val="00F44F9A"/>
    <w:rsid w:val="00F6061D"/>
    <w:rsid w:val="00F84DC8"/>
    <w:rsid w:val="00F96087"/>
    <w:rsid w:val="00F97D4F"/>
    <w:rsid w:val="00FB4FDD"/>
    <w:rsid w:val="00FC1B1A"/>
    <w:rsid w:val="00FC30EF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69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4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5D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5D9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F45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4553"/>
  </w:style>
  <w:style w:type="character" w:customStyle="1" w:styleId="a9">
    <w:name w:val="コメント文字列 (文字)"/>
    <w:basedOn w:val="a0"/>
    <w:link w:val="a8"/>
    <w:uiPriority w:val="99"/>
    <w:semiHidden/>
    <w:rsid w:val="00EF4553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455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F455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4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55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F4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qFormat/>
    <w:rsid w:val="00E13B83"/>
    <w:pPr>
      <w:autoSpaceDE/>
      <w:autoSpaceDN/>
      <w:jc w:val="both"/>
    </w:pPr>
    <w:rPr>
      <w:rFonts w:ascii="Century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2024-12-06T07:34:00Z</dcterms:created>
  <dcterms:modified xsi:type="dcterms:W3CDTF">2024-12-06T07:34:00Z</dcterms:modified>
</cp:coreProperties>
</file>