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F98D2" w14:textId="77777777" w:rsidR="00BB1954" w:rsidRPr="007072C6" w:rsidRDefault="00BB1954" w:rsidP="00BB1954">
      <w:pPr>
        <w:rPr>
          <w:rFonts w:ascii="ＭＳ Ｐ明朝" w:eastAsia="ＭＳ Ｐ明朝" w:hAnsi="ＭＳ Ｐ明朝"/>
        </w:rPr>
      </w:pPr>
      <w:bookmarkStart w:id="0" w:name="_Hlk210208484"/>
      <w:r w:rsidRPr="007072C6">
        <w:rPr>
          <w:rFonts w:ascii="ＭＳ Ｐ明朝" w:eastAsia="ＭＳ Ｐ明朝" w:hAnsi="ＭＳ Ｐ明朝" w:hint="eastAsia"/>
        </w:rPr>
        <w:t>様式第１号</w:t>
      </w:r>
      <w:bookmarkEnd w:id="0"/>
    </w:p>
    <w:p w14:paraId="458CEBD3" w14:textId="2CA7F344" w:rsidR="008B0867" w:rsidRDefault="00BB1954" w:rsidP="00BB1954">
      <w:pPr>
        <w:jc w:val="right"/>
        <w:rPr>
          <w:rFonts w:ascii="ＭＳ Ｐ明朝" w:eastAsia="ＭＳ Ｐ明朝" w:hAnsi="ＭＳ Ｐ明朝"/>
        </w:rPr>
      </w:pPr>
      <w:r w:rsidRPr="007072C6">
        <w:rPr>
          <w:rFonts w:ascii="ＭＳ Ｐ明朝" w:eastAsia="ＭＳ Ｐ明朝" w:hAnsi="ＭＳ Ｐ明朝" w:hint="eastAsia"/>
        </w:rPr>
        <w:t>令和　　年　　月　　日</w:t>
      </w:r>
    </w:p>
    <w:p w14:paraId="589B4CCB" w14:textId="77777777" w:rsidR="00BB1954" w:rsidRPr="00BB1954" w:rsidRDefault="00BB1954" w:rsidP="00BB1954">
      <w:pPr>
        <w:jc w:val="right"/>
        <w:rPr>
          <w:rFonts w:ascii="ＭＳ Ｐ明朝" w:eastAsia="ＭＳ Ｐ明朝" w:hAnsi="ＭＳ Ｐ明朝"/>
          <w:sz w:val="22"/>
          <w:szCs w:val="10"/>
        </w:rPr>
      </w:pPr>
    </w:p>
    <w:p w14:paraId="4A3FD791" w14:textId="77777777" w:rsidR="008B0867" w:rsidRPr="00BB1954" w:rsidRDefault="008B0867" w:rsidP="008B0867">
      <w:pPr>
        <w:jc w:val="center"/>
        <w:rPr>
          <w:rFonts w:ascii="ＭＳ Ｐ明朝" w:eastAsia="ＭＳ Ｐ明朝" w:hAnsi="ＭＳ Ｐ明朝"/>
          <w:sz w:val="44"/>
        </w:rPr>
      </w:pPr>
      <w:r w:rsidRPr="00BB1954">
        <w:rPr>
          <w:rFonts w:ascii="ＭＳ Ｐ明朝" w:eastAsia="ＭＳ Ｐ明朝" w:hAnsi="ＭＳ Ｐ明朝" w:hint="eastAsia"/>
          <w:sz w:val="44"/>
        </w:rPr>
        <w:t>質問書</w:t>
      </w:r>
    </w:p>
    <w:p w14:paraId="0E3DAE52" w14:textId="77777777" w:rsidR="008B0867" w:rsidRPr="00BB1954" w:rsidRDefault="008B0867" w:rsidP="008B0867">
      <w:pPr>
        <w:rPr>
          <w:rFonts w:ascii="ＭＳ Ｐ明朝" w:eastAsia="ＭＳ Ｐ明朝" w:hAnsi="ＭＳ Ｐ明朝"/>
        </w:rPr>
      </w:pPr>
    </w:p>
    <w:p w14:paraId="0D55A7F4" w14:textId="37D4028F" w:rsidR="00BD7E00" w:rsidRDefault="008B0867" w:rsidP="008B0867">
      <w:pPr>
        <w:rPr>
          <w:rFonts w:ascii="ＭＳ Ｐ明朝" w:eastAsia="ＭＳ Ｐ明朝" w:hAnsi="ＭＳ Ｐ明朝"/>
          <w:b/>
          <w:sz w:val="24"/>
        </w:rPr>
      </w:pPr>
      <w:r w:rsidRPr="00BB1954">
        <w:rPr>
          <w:rFonts w:ascii="ＭＳ Ｐ明朝" w:eastAsia="ＭＳ Ｐ明朝" w:hAnsi="ＭＳ Ｐ明朝" w:hint="eastAsia"/>
          <w:b/>
          <w:sz w:val="24"/>
        </w:rPr>
        <w:t>業務名：</w:t>
      </w:r>
      <w:r w:rsidR="00BD7E00" w:rsidRPr="00BD7E00">
        <w:rPr>
          <w:rFonts w:ascii="ＭＳ Ｐ明朝" w:eastAsia="ＭＳ Ｐ明朝" w:hAnsi="ＭＳ Ｐ明朝" w:hint="eastAsia"/>
          <w:b/>
          <w:sz w:val="24"/>
        </w:rPr>
        <w:t>中津川市情報システム基盤構築事業</w:t>
      </w:r>
    </w:p>
    <w:p w14:paraId="6F552EB1" w14:textId="7819B585" w:rsidR="008B0867" w:rsidRPr="00BB1954" w:rsidRDefault="00BD7E00" w:rsidP="00BD7E00">
      <w:pPr>
        <w:ind w:firstLineChars="350" w:firstLine="843"/>
        <w:rPr>
          <w:rFonts w:ascii="ＭＳ Ｐ明朝" w:eastAsia="ＭＳ Ｐ明朝" w:hAnsi="ＭＳ Ｐ明朝"/>
          <w:b/>
          <w:sz w:val="24"/>
          <w:szCs w:val="24"/>
        </w:rPr>
      </w:pPr>
      <w:r w:rsidRPr="00BD7E00">
        <w:rPr>
          <w:rFonts w:ascii="ＭＳ Ｐ明朝" w:eastAsia="ＭＳ Ｐ明朝" w:hAnsi="ＭＳ Ｐ明朝" w:hint="eastAsia"/>
          <w:b/>
          <w:sz w:val="24"/>
        </w:rPr>
        <w:t>α’モデル環境構築及びグループウェア更改業務委</w:t>
      </w:r>
      <w:bookmarkStart w:id="1" w:name="_GoBack"/>
      <w:bookmarkEnd w:id="1"/>
      <w:r w:rsidRPr="00BD7E00">
        <w:rPr>
          <w:rFonts w:ascii="ＭＳ Ｐ明朝" w:eastAsia="ＭＳ Ｐ明朝" w:hAnsi="ＭＳ Ｐ明朝" w:hint="eastAsia"/>
          <w:b/>
          <w:sz w:val="24"/>
        </w:rPr>
        <w:t>託</w:t>
      </w:r>
    </w:p>
    <w:p w14:paraId="31ED3144" w14:textId="77777777" w:rsidR="008B0867" w:rsidRPr="00BD7E00" w:rsidRDefault="008B0867" w:rsidP="008B0867">
      <w:pPr>
        <w:rPr>
          <w:rFonts w:ascii="ＭＳ Ｐ明朝" w:eastAsia="ＭＳ Ｐ明朝" w:hAnsi="ＭＳ Ｐ明朝"/>
        </w:rPr>
      </w:pPr>
    </w:p>
    <w:p w14:paraId="7387C602" w14:textId="77777777" w:rsidR="008B0867" w:rsidRPr="00BB1954" w:rsidRDefault="008B0867" w:rsidP="008B0867">
      <w:pPr>
        <w:rPr>
          <w:rFonts w:ascii="ＭＳ Ｐ明朝" w:eastAsia="ＭＳ Ｐ明朝" w:hAnsi="ＭＳ Ｐ明朝"/>
        </w:rPr>
      </w:pPr>
      <w:r w:rsidRPr="00BB1954">
        <w:rPr>
          <w:rFonts w:ascii="ＭＳ Ｐ明朝" w:eastAsia="ＭＳ Ｐ明朝" w:hAnsi="ＭＳ Ｐ明朝" w:hint="eastAsia"/>
        </w:rPr>
        <w:t>質問者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051"/>
      </w:tblGrid>
      <w:tr w:rsidR="00BB1954" w:rsidRPr="00BB1954" w14:paraId="44A0294A" w14:textId="77777777" w:rsidTr="007576B8">
        <w:tc>
          <w:tcPr>
            <w:tcW w:w="1985" w:type="dxa"/>
          </w:tcPr>
          <w:p w14:paraId="08BFCA39" w14:textId="4E75B0B4" w:rsidR="00BB1954" w:rsidRPr="00BB1954" w:rsidRDefault="00BB1954" w:rsidP="00310910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6051" w:type="dxa"/>
          </w:tcPr>
          <w:p w14:paraId="40BD98EA" w14:textId="77777777" w:rsidR="00BB1954" w:rsidRPr="00BB1954" w:rsidRDefault="00BB1954" w:rsidP="00310910">
            <w:pPr>
              <w:rPr>
                <w:rFonts w:ascii="ＭＳ Ｐ明朝" w:eastAsia="ＭＳ Ｐ明朝" w:hAnsi="ＭＳ Ｐ明朝"/>
              </w:rPr>
            </w:pPr>
          </w:p>
        </w:tc>
      </w:tr>
      <w:tr w:rsidR="008B0867" w:rsidRPr="00BB1954" w14:paraId="6008B9DE" w14:textId="77777777" w:rsidTr="007576B8">
        <w:tc>
          <w:tcPr>
            <w:tcW w:w="1985" w:type="dxa"/>
          </w:tcPr>
          <w:p w14:paraId="3AC41F6E" w14:textId="0E9803A7" w:rsidR="008B0867" w:rsidRPr="00BB1954" w:rsidRDefault="007576B8" w:rsidP="00310910">
            <w:pPr>
              <w:jc w:val="distribute"/>
              <w:rPr>
                <w:rFonts w:ascii="ＭＳ Ｐ明朝" w:eastAsia="ＭＳ Ｐ明朝" w:hAnsi="ＭＳ Ｐ明朝"/>
              </w:rPr>
            </w:pPr>
            <w:r w:rsidRPr="007576B8">
              <w:rPr>
                <w:rFonts w:ascii="ＭＳ Ｐ明朝" w:eastAsia="ＭＳ Ｐ明朝" w:hAnsi="ＭＳ Ｐ明朝" w:hint="eastAsia"/>
              </w:rPr>
              <w:t>商号又は名称</w:t>
            </w:r>
          </w:p>
        </w:tc>
        <w:tc>
          <w:tcPr>
            <w:tcW w:w="6051" w:type="dxa"/>
          </w:tcPr>
          <w:p w14:paraId="10F69D99" w14:textId="77777777" w:rsidR="008B0867" w:rsidRPr="00BB1954" w:rsidRDefault="008B0867" w:rsidP="00310910">
            <w:pPr>
              <w:rPr>
                <w:rFonts w:ascii="ＭＳ Ｐ明朝" w:eastAsia="ＭＳ Ｐ明朝" w:hAnsi="ＭＳ Ｐ明朝"/>
              </w:rPr>
            </w:pPr>
          </w:p>
        </w:tc>
      </w:tr>
      <w:tr w:rsidR="008B0867" w:rsidRPr="00BB1954" w14:paraId="117760AE" w14:textId="77777777" w:rsidTr="007576B8">
        <w:tc>
          <w:tcPr>
            <w:tcW w:w="1985" w:type="dxa"/>
          </w:tcPr>
          <w:p w14:paraId="49CF57D5" w14:textId="77777777" w:rsidR="008B0867" w:rsidRPr="00BB1954" w:rsidRDefault="008B0867" w:rsidP="00310910">
            <w:pPr>
              <w:jc w:val="distribute"/>
              <w:rPr>
                <w:rFonts w:ascii="ＭＳ Ｐ明朝" w:eastAsia="ＭＳ Ｐ明朝" w:hAnsi="ＭＳ Ｐ明朝"/>
              </w:rPr>
            </w:pPr>
            <w:r w:rsidRPr="00BB1954"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6051" w:type="dxa"/>
          </w:tcPr>
          <w:p w14:paraId="32696C95" w14:textId="77777777" w:rsidR="008B0867" w:rsidRPr="00BB1954" w:rsidRDefault="008B0867" w:rsidP="00310910">
            <w:pPr>
              <w:rPr>
                <w:rFonts w:ascii="ＭＳ Ｐ明朝" w:eastAsia="ＭＳ Ｐ明朝" w:hAnsi="ＭＳ Ｐ明朝"/>
              </w:rPr>
            </w:pPr>
          </w:p>
        </w:tc>
      </w:tr>
      <w:tr w:rsidR="008B0867" w:rsidRPr="00BB1954" w14:paraId="56BD344D" w14:textId="77777777" w:rsidTr="007576B8">
        <w:tc>
          <w:tcPr>
            <w:tcW w:w="1985" w:type="dxa"/>
          </w:tcPr>
          <w:p w14:paraId="2BC4B0CE" w14:textId="77777777" w:rsidR="008B0867" w:rsidRPr="00BB1954" w:rsidRDefault="008B0867" w:rsidP="00310910">
            <w:pPr>
              <w:jc w:val="distribute"/>
              <w:rPr>
                <w:rFonts w:ascii="ＭＳ Ｐ明朝" w:eastAsia="ＭＳ Ｐ明朝" w:hAnsi="ＭＳ Ｐ明朝"/>
              </w:rPr>
            </w:pPr>
            <w:r w:rsidRPr="00BB1954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6051" w:type="dxa"/>
          </w:tcPr>
          <w:p w14:paraId="33BF8E27" w14:textId="77777777" w:rsidR="008B0867" w:rsidRPr="00BB1954" w:rsidRDefault="008B0867" w:rsidP="00310910">
            <w:pPr>
              <w:rPr>
                <w:rFonts w:ascii="ＭＳ Ｐ明朝" w:eastAsia="ＭＳ Ｐ明朝" w:hAnsi="ＭＳ Ｐ明朝"/>
              </w:rPr>
            </w:pPr>
          </w:p>
        </w:tc>
      </w:tr>
      <w:tr w:rsidR="00BB1954" w:rsidRPr="00BB1954" w14:paraId="05BE6085" w14:textId="77777777" w:rsidTr="007576B8">
        <w:tc>
          <w:tcPr>
            <w:tcW w:w="1985" w:type="dxa"/>
          </w:tcPr>
          <w:p w14:paraId="68F1D603" w14:textId="4B04EE6A" w:rsidR="00BB1954" w:rsidRPr="00BB1954" w:rsidRDefault="00BB1954" w:rsidP="00310910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6051" w:type="dxa"/>
          </w:tcPr>
          <w:p w14:paraId="20AC1C17" w14:textId="77777777" w:rsidR="00BB1954" w:rsidRPr="00BB1954" w:rsidRDefault="00BB1954" w:rsidP="0031091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AD7A448" w14:textId="77777777" w:rsidR="008B0867" w:rsidRPr="00BB1954" w:rsidRDefault="008B0867" w:rsidP="008B0867">
      <w:pPr>
        <w:rPr>
          <w:rFonts w:ascii="ＭＳ Ｐ明朝" w:eastAsia="ＭＳ Ｐ明朝" w:hAnsi="ＭＳ Ｐ明朝"/>
        </w:rPr>
      </w:pPr>
    </w:p>
    <w:p w14:paraId="3DC65A76" w14:textId="77777777" w:rsidR="008B0867" w:rsidRPr="00BB1954" w:rsidRDefault="008B0867" w:rsidP="008B0867">
      <w:pPr>
        <w:rPr>
          <w:rFonts w:ascii="ＭＳ Ｐ明朝" w:eastAsia="ＭＳ Ｐ明朝" w:hAnsi="ＭＳ Ｐ明朝"/>
        </w:rPr>
      </w:pPr>
      <w:r w:rsidRPr="00BB1954">
        <w:rPr>
          <w:rFonts w:ascii="ＭＳ Ｐ明朝" w:eastAsia="ＭＳ Ｐ明朝" w:hAnsi="ＭＳ Ｐ明朝" w:hint="eastAsia"/>
        </w:rPr>
        <w:t>質問事項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2551"/>
        <w:gridCol w:w="5916"/>
      </w:tblGrid>
      <w:tr w:rsidR="00BB1954" w:rsidRPr="00BB1954" w14:paraId="5D5F12E4" w14:textId="77777777" w:rsidTr="00BB1954">
        <w:tc>
          <w:tcPr>
            <w:tcW w:w="889" w:type="dxa"/>
          </w:tcPr>
          <w:p w14:paraId="17396D5E" w14:textId="2C794494" w:rsidR="00BB1954" w:rsidRPr="00BB1954" w:rsidRDefault="00BB1954" w:rsidP="00310910">
            <w:pPr>
              <w:jc w:val="center"/>
              <w:rPr>
                <w:rFonts w:ascii="ＭＳ Ｐ明朝" w:eastAsia="ＭＳ Ｐ明朝" w:hAnsi="ＭＳ Ｐ明朝"/>
              </w:rPr>
            </w:pPr>
            <w:r w:rsidRPr="00BB1954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551" w:type="dxa"/>
          </w:tcPr>
          <w:p w14:paraId="2CC36070" w14:textId="77777777" w:rsidR="00BB1954" w:rsidRPr="00BB1954" w:rsidRDefault="00BB1954" w:rsidP="00BB1954">
            <w:pPr>
              <w:jc w:val="center"/>
              <w:rPr>
                <w:rFonts w:ascii="ＭＳ Ｐ明朝" w:eastAsia="ＭＳ Ｐ明朝" w:hAnsi="ＭＳ Ｐ明朝"/>
              </w:rPr>
            </w:pPr>
            <w:r w:rsidRPr="00BB1954">
              <w:rPr>
                <w:rFonts w:ascii="ＭＳ Ｐ明朝" w:eastAsia="ＭＳ Ｐ明朝" w:hAnsi="ＭＳ Ｐ明朝" w:hint="eastAsia"/>
              </w:rPr>
              <w:t>該当資料名・該当箇所</w:t>
            </w:r>
          </w:p>
          <w:p w14:paraId="7D8947E4" w14:textId="5E576D18" w:rsidR="00BB1954" w:rsidRPr="00BB1954" w:rsidRDefault="00BB1954" w:rsidP="00BB1954">
            <w:pPr>
              <w:jc w:val="center"/>
              <w:rPr>
                <w:rFonts w:ascii="ＭＳ Ｐ明朝" w:eastAsia="ＭＳ Ｐ明朝" w:hAnsi="ＭＳ Ｐ明朝"/>
              </w:rPr>
            </w:pPr>
            <w:r w:rsidRPr="00BB1954">
              <w:rPr>
                <w:rFonts w:ascii="ＭＳ Ｐ明朝" w:eastAsia="ＭＳ Ｐ明朝" w:hAnsi="ＭＳ Ｐ明朝" w:hint="eastAsia"/>
              </w:rPr>
              <w:t>（ページ・項番等）</w:t>
            </w:r>
          </w:p>
        </w:tc>
        <w:tc>
          <w:tcPr>
            <w:tcW w:w="5916" w:type="dxa"/>
          </w:tcPr>
          <w:p w14:paraId="1697ECAB" w14:textId="77777777" w:rsidR="00BB1954" w:rsidRPr="00BB1954" w:rsidRDefault="00BB1954" w:rsidP="00310910">
            <w:pPr>
              <w:jc w:val="center"/>
              <w:rPr>
                <w:rFonts w:ascii="ＭＳ Ｐ明朝" w:eastAsia="ＭＳ Ｐ明朝" w:hAnsi="ＭＳ Ｐ明朝"/>
              </w:rPr>
            </w:pPr>
            <w:r w:rsidRPr="00BB1954">
              <w:rPr>
                <w:rFonts w:ascii="ＭＳ Ｐ明朝" w:eastAsia="ＭＳ Ｐ明朝" w:hAnsi="ＭＳ Ｐ明朝" w:hint="eastAsia"/>
              </w:rPr>
              <w:t>質問事項</w:t>
            </w:r>
          </w:p>
        </w:tc>
      </w:tr>
      <w:tr w:rsidR="00BB1954" w:rsidRPr="00BB1954" w14:paraId="0570DA84" w14:textId="77777777" w:rsidTr="00BB1954">
        <w:trPr>
          <w:trHeight w:val="1920"/>
        </w:trPr>
        <w:tc>
          <w:tcPr>
            <w:tcW w:w="889" w:type="dxa"/>
            <w:vAlign w:val="center"/>
          </w:tcPr>
          <w:p w14:paraId="618D6E12" w14:textId="2573A549" w:rsidR="00BB1954" w:rsidRPr="00BB1954" w:rsidRDefault="00BB1954" w:rsidP="00BB1954">
            <w:pPr>
              <w:jc w:val="center"/>
              <w:rPr>
                <w:rFonts w:ascii="ＭＳ Ｐ明朝" w:eastAsia="ＭＳ Ｐ明朝" w:hAnsi="ＭＳ Ｐ明朝"/>
              </w:rPr>
            </w:pPr>
            <w:r w:rsidRPr="00BB1954"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2551" w:type="dxa"/>
          </w:tcPr>
          <w:p w14:paraId="2364AC91" w14:textId="11255DD5" w:rsidR="00BB1954" w:rsidRPr="00BB1954" w:rsidRDefault="00BB1954" w:rsidP="00BB195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916" w:type="dxa"/>
          </w:tcPr>
          <w:p w14:paraId="683CF431" w14:textId="77777777" w:rsidR="00BB1954" w:rsidRPr="00BB1954" w:rsidRDefault="00BB1954" w:rsidP="00BB1954">
            <w:pPr>
              <w:rPr>
                <w:rFonts w:ascii="ＭＳ Ｐ明朝" w:eastAsia="ＭＳ Ｐ明朝" w:hAnsi="ＭＳ Ｐ明朝"/>
              </w:rPr>
            </w:pPr>
          </w:p>
        </w:tc>
      </w:tr>
      <w:tr w:rsidR="00BB1954" w:rsidRPr="00BB1954" w14:paraId="34D5E4FC" w14:textId="77777777" w:rsidTr="00BB1954">
        <w:trPr>
          <w:trHeight w:val="1920"/>
        </w:trPr>
        <w:tc>
          <w:tcPr>
            <w:tcW w:w="889" w:type="dxa"/>
            <w:vAlign w:val="center"/>
          </w:tcPr>
          <w:p w14:paraId="57C11BBF" w14:textId="621F0E1C" w:rsidR="00BB1954" w:rsidRPr="00BB1954" w:rsidRDefault="00BB1954" w:rsidP="00BB1954">
            <w:pPr>
              <w:jc w:val="center"/>
              <w:rPr>
                <w:rFonts w:ascii="ＭＳ Ｐ明朝" w:eastAsia="ＭＳ Ｐ明朝" w:hAnsi="ＭＳ Ｐ明朝"/>
              </w:rPr>
            </w:pPr>
            <w:r w:rsidRPr="00BB1954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2551" w:type="dxa"/>
          </w:tcPr>
          <w:p w14:paraId="557B9DD8" w14:textId="09C4A380" w:rsidR="00BB1954" w:rsidRPr="00BB1954" w:rsidRDefault="00BB1954" w:rsidP="00BB195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916" w:type="dxa"/>
          </w:tcPr>
          <w:p w14:paraId="02634189" w14:textId="77777777" w:rsidR="00BB1954" w:rsidRPr="00BB1954" w:rsidRDefault="00BB1954" w:rsidP="00BB1954">
            <w:pPr>
              <w:rPr>
                <w:rFonts w:ascii="ＭＳ Ｐ明朝" w:eastAsia="ＭＳ Ｐ明朝" w:hAnsi="ＭＳ Ｐ明朝"/>
              </w:rPr>
            </w:pPr>
          </w:p>
        </w:tc>
      </w:tr>
      <w:tr w:rsidR="00BB1954" w:rsidRPr="00BB1954" w14:paraId="53586799" w14:textId="77777777" w:rsidTr="00BB1954">
        <w:trPr>
          <w:trHeight w:val="1920"/>
        </w:trPr>
        <w:tc>
          <w:tcPr>
            <w:tcW w:w="889" w:type="dxa"/>
            <w:vAlign w:val="center"/>
          </w:tcPr>
          <w:p w14:paraId="4095091E" w14:textId="3B62FF56" w:rsidR="00BB1954" w:rsidRPr="00BB1954" w:rsidRDefault="00BB1954" w:rsidP="00BB1954">
            <w:pPr>
              <w:jc w:val="center"/>
              <w:rPr>
                <w:rFonts w:ascii="ＭＳ Ｐ明朝" w:eastAsia="ＭＳ Ｐ明朝" w:hAnsi="ＭＳ Ｐ明朝"/>
              </w:rPr>
            </w:pPr>
            <w:r w:rsidRPr="00BB1954"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2551" w:type="dxa"/>
          </w:tcPr>
          <w:p w14:paraId="0CBE6494" w14:textId="26525BB6" w:rsidR="00BB1954" w:rsidRPr="00BB1954" w:rsidRDefault="00BB1954" w:rsidP="00BB195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916" w:type="dxa"/>
          </w:tcPr>
          <w:p w14:paraId="7F2541C0" w14:textId="77777777" w:rsidR="00BB1954" w:rsidRPr="00BB1954" w:rsidRDefault="00BB1954" w:rsidP="00BB1954">
            <w:pPr>
              <w:rPr>
                <w:rFonts w:ascii="ＭＳ Ｐ明朝" w:eastAsia="ＭＳ Ｐ明朝" w:hAnsi="ＭＳ Ｐ明朝"/>
              </w:rPr>
            </w:pPr>
          </w:p>
        </w:tc>
      </w:tr>
      <w:tr w:rsidR="00BB1954" w:rsidRPr="00BB1954" w14:paraId="3E13A0D4" w14:textId="77777777" w:rsidTr="00BB1954">
        <w:trPr>
          <w:trHeight w:val="1920"/>
        </w:trPr>
        <w:tc>
          <w:tcPr>
            <w:tcW w:w="889" w:type="dxa"/>
            <w:vAlign w:val="center"/>
          </w:tcPr>
          <w:p w14:paraId="77856973" w14:textId="58BBAB99" w:rsidR="00BB1954" w:rsidRPr="00BB1954" w:rsidRDefault="00BB1954" w:rsidP="00BB1954">
            <w:pPr>
              <w:jc w:val="center"/>
              <w:rPr>
                <w:rFonts w:ascii="ＭＳ Ｐ明朝" w:eastAsia="ＭＳ Ｐ明朝" w:hAnsi="ＭＳ Ｐ明朝"/>
              </w:rPr>
            </w:pPr>
            <w:r w:rsidRPr="00BB1954"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2551" w:type="dxa"/>
          </w:tcPr>
          <w:p w14:paraId="018B3460" w14:textId="308B9FFD" w:rsidR="00BB1954" w:rsidRPr="00BB1954" w:rsidRDefault="00BB1954" w:rsidP="00BB195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916" w:type="dxa"/>
          </w:tcPr>
          <w:p w14:paraId="5464E78B" w14:textId="77777777" w:rsidR="00BB1954" w:rsidRPr="00BB1954" w:rsidRDefault="00BB1954" w:rsidP="00BB1954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82107D3" w14:textId="6CE2C1D1" w:rsidR="00434CC1" w:rsidRDefault="00BB1954" w:rsidP="00BB1954">
      <w:pPr>
        <w:rPr>
          <w:rFonts w:ascii="ＭＳ Ｐ明朝" w:eastAsia="ＭＳ Ｐ明朝" w:hAnsi="ＭＳ Ｐ明朝"/>
        </w:rPr>
      </w:pPr>
      <w:r w:rsidRPr="007072C6">
        <w:rPr>
          <w:rFonts w:ascii="ＭＳ Ｐ明朝" w:eastAsia="ＭＳ Ｐ明朝" w:hAnsi="ＭＳ Ｐ明朝" w:hint="eastAsia"/>
        </w:rPr>
        <w:t>送付先</w:t>
      </w:r>
      <w:r>
        <w:rPr>
          <w:rFonts w:ascii="ＭＳ Ｐ明朝" w:eastAsia="ＭＳ Ｐ明朝" w:hAnsi="ＭＳ Ｐ明朝" w:hint="eastAsia"/>
        </w:rPr>
        <w:t xml:space="preserve"> ： </w:t>
      </w:r>
      <w:r w:rsidR="00BD7E00" w:rsidRPr="00BD7E00">
        <w:rPr>
          <w:rFonts w:ascii="ＭＳ Ｐ明朝" w:eastAsia="ＭＳ Ｐ明朝" w:hAnsi="ＭＳ Ｐ明朝" w:hint="eastAsia"/>
          <w:sz w:val="22"/>
        </w:rPr>
        <w:t>itsystem-aws【アットマーク】city.nakatsugawa.lg.jp</w:t>
      </w:r>
    </w:p>
    <w:p w14:paraId="123F6F85" w14:textId="41FF45B7" w:rsidR="00BB1954" w:rsidRPr="00BB1954" w:rsidRDefault="00BB1954" w:rsidP="00BB1954">
      <w:pPr>
        <w:rPr>
          <w:rFonts w:ascii="ＭＳ Ｐ明朝" w:eastAsia="ＭＳ Ｐ明朝" w:hAnsi="ＭＳ Ｐ明朝"/>
        </w:rPr>
      </w:pPr>
      <w:r w:rsidRPr="007072C6">
        <w:rPr>
          <w:rFonts w:ascii="ＭＳ Ｐ明朝" w:eastAsia="ＭＳ Ｐ明朝" w:hAnsi="ＭＳ Ｐ明朝" w:hint="eastAsia"/>
        </w:rPr>
        <w:t>件　名</w:t>
      </w:r>
      <w:r>
        <w:rPr>
          <w:rFonts w:ascii="ＭＳ Ｐ明朝" w:eastAsia="ＭＳ Ｐ明朝" w:hAnsi="ＭＳ Ｐ明朝" w:hint="eastAsia"/>
        </w:rPr>
        <w:t xml:space="preserve">　</w:t>
      </w:r>
      <w:r w:rsidRPr="007072C6">
        <w:rPr>
          <w:rFonts w:ascii="ＭＳ Ｐ明朝" w:eastAsia="ＭＳ Ｐ明朝" w:hAnsi="ＭＳ Ｐ明朝" w:hint="eastAsia"/>
        </w:rPr>
        <w:t>： 【会社名】</w:t>
      </w:r>
      <w:r w:rsidR="00BD7E00" w:rsidRPr="00BD7E00">
        <w:rPr>
          <w:rFonts w:ascii="ＭＳ Ｐ明朝" w:eastAsia="ＭＳ Ｐ明朝" w:hAnsi="ＭＳ Ｐ明朝" w:hint="eastAsia"/>
          <w:sz w:val="22"/>
        </w:rPr>
        <w:t>α’モデル環境構築及びグループウェア更改業務委託</w:t>
      </w:r>
      <w:r w:rsidRPr="007072C6">
        <w:rPr>
          <w:rFonts w:ascii="ＭＳ Ｐ明朝" w:eastAsia="ＭＳ Ｐ明朝" w:hAnsi="ＭＳ Ｐ明朝" w:hint="eastAsia"/>
        </w:rPr>
        <w:t>に係る質問書の提出</w:t>
      </w:r>
    </w:p>
    <w:sectPr w:rsidR="00BB1954" w:rsidRPr="00BB1954" w:rsidSect="007B718D">
      <w:pgSz w:w="11906" w:h="16838" w:code="9"/>
      <w:pgMar w:top="709" w:right="776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4F499" w14:textId="77777777" w:rsidR="002F30EA" w:rsidRDefault="002F30EA" w:rsidP="00A744E0">
      <w:r>
        <w:separator/>
      </w:r>
    </w:p>
  </w:endnote>
  <w:endnote w:type="continuationSeparator" w:id="0">
    <w:p w14:paraId="07720F8F" w14:textId="77777777" w:rsidR="002F30EA" w:rsidRDefault="002F30EA" w:rsidP="00A7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3AF67" w14:textId="77777777" w:rsidR="002F30EA" w:rsidRDefault="002F30EA" w:rsidP="00A744E0">
      <w:r>
        <w:separator/>
      </w:r>
    </w:p>
  </w:footnote>
  <w:footnote w:type="continuationSeparator" w:id="0">
    <w:p w14:paraId="6F4E7A46" w14:textId="77777777" w:rsidR="002F30EA" w:rsidRDefault="002F30EA" w:rsidP="00A74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51"/>
    <w:rsid w:val="000157B7"/>
    <w:rsid w:val="000252F6"/>
    <w:rsid w:val="00040751"/>
    <w:rsid w:val="00045436"/>
    <w:rsid w:val="0008489E"/>
    <w:rsid w:val="000B113C"/>
    <w:rsid w:val="00111E4C"/>
    <w:rsid w:val="00120034"/>
    <w:rsid w:val="001547CF"/>
    <w:rsid w:val="00194B53"/>
    <w:rsid w:val="001A4E40"/>
    <w:rsid w:val="001E1601"/>
    <w:rsid w:val="00205409"/>
    <w:rsid w:val="00244022"/>
    <w:rsid w:val="002514B0"/>
    <w:rsid w:val="00251809"/>
    <w:rsid w:val="00265C47"/>
    <w:rsid w:val="00265DBE"/>
    <w:rsid w:val="002D1597"/>
    <w:rsid w:val="002F30EA"/>
    <w:rsid w:val="00310910"/>
    <w:rsid w:val="003111A6"/>
    <w:rsid w:val="003F2F2C"/>
    <w:rsid w:val="00434CC1"/>
    <w:rsid w:val="00437DCC"/>
    <w:rsid w:val="00473D76"/>
    <w:rsid w:val="00486217"/>
    <w:rsid w:val="004A28E7"/>
    <w:rsid w:val="004C7E8E"/>
    <w:rsid w:val="004F12DE"/>
    <w:rsid w:val="00504B15"/>
    <w:rsid w:val="00504D15"/>
    <w:rsid w:val="005110B4"/>
    <w:rsid w:val="005736AA"/>
    <w:rsid w:val="005A0DA0"/>
    <w:rsid w:val="005A1A23"/>
    <w:rsid w:val="005B4753"/>
    <w:rsid w:val="005C44BF"/>
    <w:rsid w:val="00605800"/>
    <w:rsid w:val="00614CC6"/>
    <w:rsid w:val="006369D2"/>
    <w:rsid w:val="00664829"/>
    <w:rsid w:val="006A1E46"/>
    <w:rsid w:val="006A2C6A"/>
    <w:rsid w:val="006B0B12"/>
    <w:rsid w:val="006C04B4"/>
    <w:rsid w:val="006E2084"/>
    <w:rsid w:val="00707C8F"/>
    <w:rsid w:val="00731A36"/>
    <w:rsid w:val="00755E20"/>
    <w:rsid w:val="007576B8"/>
    <w:rsid w:val="007825FA"/>
    <w:rsid w:val="0079701C"/>
    <w:rsid w:val="007A0800"/>
    <w:rsid w:val="007A16B3"/>
    <w:rsid w:val="007B01BF"/>
    <w:rsid w:val="007B6144"/>
    <w:rsid w:val="007B718D"/>
    <w:rsid w:val="007E58AF"/>
    <w:rsid w:val="0082649B"/>
    <w:rsid w:val="00834741"/>
    <w:rsid w:val="008447B3"/>
    <w:rsid w:val="00875515"/>
    <w:rsid w:val="0089166B"/>
    <w:rsid w:val="008976FF"/>
    <w:rsid w:val="008B0378"/>
    <w:rsid w:val="008B0867"/>
    <w:rsid w:val="008B423C"/>
    <w:rsid w:val="008C4A22"/>
    <w:rsid w:val="008D5A26"/>
    <w:rsid w:val="008F024C"/>
    <w:rsid w:val="00912792"/>
    <w:rsid w:val="00946D9F"/>
    <w:rsid w:val="0095787E"/>
    <w:rsid w:val="009A557B"/>
    <w:rsid w:val="009B7C9A"/>
    <w:rsid w:val="009C37FC"/>
    <w:rsid w:val="009E1D3F"/>
    <w:rsid w:val="009F1814"/>
    <w:rsid w:val="00A13E64"/>
    <w:rsid w:val="00A50697"/>
    <w:rsid w:val="00A5577F"/>
    <w:rsid w:val="00A744E0"/>
    <w:rsid w:val="00AA4879"/>
    <w:rsid w:val="00AA7836"/>
    <w:rsid w:val="00AC0D56"/>
    <w:rsid w:val="00B05C6A"/>
    <w:rsid w:val="00B13434"/>
    <w:rsid w:val="00B44D18"/>
    <w:rsid w:val="00B620A9"/>
    <w:rsid w:val="00BB1954"/>
    <w:rsid w:val="00BC35F6"/>
    <w:rsid w:val="00BD40AD"/>
    <w:rsid w:val="00BD7E00"/>
    <w:rsid w:val="00C04855"/>
    <w:rsid w:val="00C379F9"/>
    <w:rsid w:val="00C76406"/>
    <w:rsid w:val="00C87461"/>
    <w:rsid w:val="00CA7DFC"/>
    <w:rsid w:val="00CB081D"/>
    <w:rsid w:val="00CD0F89"/>
    <w:rsid w:val="00CE6AE1"/>
    <w:rsid w:val="00D11460"/>
    <w:rsid w:val="00D47185"/>
    <w:rsid w:val="00D5085B"/>
    <w:rsid w:val="00D51920"/>
    <w:rsid w:val="00D67475"/>
    <w:rsid w:val="00D84085"/>
    <w:rsid w:val="00DA0AAD"/>
    <w:rsid w:val="00DB0EFA"/>
    <w:rsid w:val="00DE132F"/>
    <w:rsid w:val="00DF20F8"/>
    <w:rsid w:val="00DF2243"/>
    <w:rsid w:val="00DF4479"/>
    <w:rsid w:val="00E03455"/>
    <w:rsid w:val="00E44454"/>
    <w:rsid w:val="00E83A5B"/>
    <w:rsid w:val="00E86197"/>
    <w:rsid w:val="00ED73C4"/>
    <w:rsid w:val="00EE120B"/>
    <w:rsid w:val="00EF40FE"/>
    <w:rsid w:val="00F16038"/>
    <w:rsid w:val="00F5023E"/>
    <w:rsid w:val="00F6416E"/>
    <w:rsid w:val="00F7639F"/>
    <w:rsid w:val="00F81624"/>
    <w:rsid w:val="00F83E84"/>
    <w:rsid w:val="00F93866"/>
    <w:rsid w:val="00FB1567"/>
    <w:rsid w:val="00FD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E920B9E"/>
  <w15:chartTrackingRefBased/>
  <w15:docId w15:val="{543BB08C-2ADB-459D-BBBB-E7485352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F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14CC6"/>
    <w:rPr>
      <w:color w:val="0000FF"/>
      <w:u w:val="single"/>
    </w:rPr>
  </w:style>
  <w:style w:type="character" w:styleId="a5">
    <w:name w:val="FollowedHyperlink"/>
    <w:rsid w:val="00614CC6"/>
    <w:rPr>
      <w:color w:val="800080"/>
      <w:u w:val="single"/>
    </w:rPr>
  </w:style>
  <w:style w:type="paragraph" w:styleId="a6">
    <w:name w:val="header"/>
    <w:basedOn w:val="a"/>
    <w:link w:val="a7"/>
    <w:rsid w:val="00A744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44E0"/>
    <w:rPr>
      <w:rFonts w:ascii="ＭＳ ゴシック" w:eastAsia="ＭＳ ゴシック"/>
      <w:kern w:val="2"/>
      <w:sz w:val="21"/>
      <w:szCs w:val="21"/>
    </w:rPr>
  </w:style>
  <w:style w:type="paragraph" w:styleId="a8">
    <w:name w:val="footer"/>
    <w:basedOn w:val="a"/>
    <w:link w:val="a9"/>
    <w:rsid w:val="00A744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44E0"/>
    <w:rPr>
      <w:rFonts w:ascii="ＭＳ ゴシック" w:eastAsia="ＭＳ ゴシック"/>
      <w:kern w:val="2"/>
      <w:sz w:val="21"/>
      <w:szCs w:val="21"/>
    </w:rPr>
  </w:style>
  <w:style w:type="paragraph" w:styleId="aa">
    <w:name w:val="Note Heading"/>
    <w:basedOn w:val="a"/>
    <w:next w:val="a"/>
    <w:link w:val="ab"/>
    <w:rsid w:val="007B718D"/>
    <w:pPr>
      <w:jc w:val="center"/>
    </w:pPr>
  </w:style>
  <w:style w:type="character" w:customStyle="1" w:styleId="ab">
    <w:name w:val="記 (文字)"/>
    <w:link w:val="aa"/>
    <w:rsid w:val="007B718D"/>
    <w:rPr>
      <w:rFonts w:ascii="ＭＳ ゴシック" w:eastAsia="ＭＳ ゴシック"/>
      <w:kern w:val="2"/>
      <w:sz w:val="21"/>
      <w:szCs w:val="21"/>
    </w:rPr>
  </w:style>
  <w:style w:type="paragraph" w:styleId="ac">
    <w:name w:val="Closing"/>
    <w:basedOn w:val="a"/>
    <w:link w:val="ad"/>
    <w:rsid w:val="007B718D"/>
    <w:pPr>
      <w:jc w:val="right"/>
    </w:pPr>
  </w:style>
  <w:style w:type="character" w:customStyle="1" w:styleId="ad">
    <w:name w:val="結語 (文字)"/>
    <w:link w:val="ac"/>
    <w:rsid w:val="007B718D"/>
    <w:rPr>
      <w:rFonts w:ascii="ＭＳ ゴシック" w:eastAsia="ＭＳ ゴシック"/>
      <w:kern w:val="2"/>
      <w:sz w:val="21"/>
      <w:szCs w:val="21"/>
    </w:rPr>
  </w:style>
  <w:style w:type="paragraph" w:styleId="ae">
    <w:name w:val="Balloon Text"/>
    <w:basedOn w:val="a"/>
    <w:link w:val="af"/>
    <w:rsid w:val="00C379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C379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入札執行通知及び仕様書の送付について</vt:lpstr>
      <vt:lpstr>入札執行通知及び仕様書の送付について</vt:lpstr>
    </vt:vector>
  </TitlesOfParts>
  <Company> 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入札執行通知及び仕様書の送付について</dc:title>
  <dc:subject/>
  <dc:creator>中津川市</dc:creator>
  <cp:keywords/>
  <cp:lastModifiedBy>安江一将</cp:lastModifiedBy>
  <cp:revision>17</cp:revision>
  <cp:lastPrinted>2020-07-13T06:10:00Z</cp:lastPrinted>
  <dcterms:created xsi:type="dcterms:W3CDTF">2023-06-02T08:56:00Z</dcterms:created>
  <dcterms:modified xsi:type="dcterms:W3CDTF">2026-03-02T04:33:00Z</dcterms:modified>
</cp:coreProperties>
</file>