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5B4D01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9A7B98">
        <w:rPr>
          <w:rFonts w:ascii="ＭＳ 明朝" w:hAnsi="ＭＳ 明朝" w:hint="eastAsia"/>
        </w:rPr>
        <w:t>５８（一般則第９８条関係）</w:t>
      </w:r>
    </w:p>
    <w:p w:rsidR="0020597B" w:rsidRDefault="00476607" w:rsidP="005B4D01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9A7B98">
        <w:rPr>
          <w:rFonts w:ascii="ＭＳ 明朝" w:hAnsi="ＭＳ 明朝" w:hint="eastAsia"/>
        </w:rPr>
        <w:t>５７（液石則第９６条関係）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0D2A6D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607" w:rsidRDefault="009A7B98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360"/>
                <w:fitText w:val="3120" w:id="-2102041591"/>
              </w:rPr>
              <w:t>事故届</w:t>
            </w:r>
            <w:r w:rsidRPr="009A7B98">
              <w:rPr>
                <w:rFonts w:hint="eastAsia"/>
                <w:spacing w:val="0"/>
                <w:fitText w:val="3120" w:id="-2102041591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2A6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2A6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0D2A6D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2A6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15A54" w:rsidP="000D2A6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9A7B98">
        <w:trPr>
          <w:cantSplit/>
          <w:trHeight w:hRule="exact" w:val="114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9A7B98" w:rsidP="009A7B9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168"/>
                <w:fitText w:val="3120" w:id="-2102041592"/>
              </w:rPr>
              <w:t>氏名又は名</w:t>
            </w:r>
            <w:r w:rsidRPr="009A7B98">
              <w:rPr>
                <w:rFonts w:hint="eastAsia"/>
                <w:spacing w:val="0"/>
                <w:fitText w:val="3120" w:id="-2102041592"/>
              </w:rPr>
              <w:t>称</w:t>
            </w:r>
          </w:p>
          <w:p w:rsidR="009A7B98" w:rsidRDefault="009A7B98" w:rsidP="009A7B9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60"/>
                <w:fitText w:val="3120" w:id="-2102041593"/>
              </w:rPr>
              <w:t>（事業所の名称又</w:t>
            </w:r>
            <w:r w:rsidRPr="009A7B98">
              <w:rPr>
                <w:rFonts w:hint="eastAsia"/>
                <w:spacing w:val="0"/>
                <w:fitText w:val="3120" w:id="-2102041593"/>
              </w:rPr>
              <w:t>は</w:t>
            </w:r>
          </w:p>
          <w:p w:rsidR="009A7B98" w:rsidRDefault="009A7B98" w:rsidP="009A7B9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40"/>
                <w:fitText w:val="3120" w:id="-2102041594"/>
              </w:rPr>
              <w:t>販売所の名称を含む</w:t>
            </w:r>
            <w:r w:rsidRPr="009A7B98">
              <w:rPr>
                <w:rFonts w:hint="eastAsia"/>
                <w:spacing w:val="0"/>
                <w:fitText w:val="3120" w:id="-2102041594"/>
              </w:rPr>
              <w:t>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9A7B9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9A7B98">
        <w:trPr>
          <w:cantSplit/>
          <w:trHeight w:hRule="exact" w:val="9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B98" w:rsidRDefault="009A7B98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120"/>
                <w:fitText w:val="3120" w:id="-2102041595"/>
              </w:rPr>
              <w:t>住所又は事務</w:t>
            </w:r>
            <w:r w:rsidRPr="009A7B98">
              <w:rPr>
                <w:rFonts w:hint="eastAsia"/>
                <w:spacing w:val="0"/>
                <w:fitText w:val="3120" w:id="-2102041595"/>
              </w:rPr>
              <w:t>所</w:t>
            </w:r>
          </w:p>
          <w:p w:rsidR="00476607" w:rsidRDefault="009A7B98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120"/>
                <w:fitText w:val="3120" w:id="-2102041596"/>
              </w:rPr>
              <w:t>（本社）所在</w:t>
            </w:r>
            <w:r w:rsidRPr="009A7B98">
              <w:rPr>
                <w:rFonts w:hint="eastAsia"/>
                <w:spacing w:val="0"/>
                <w:fitText w:val="3120" w:id="-210204159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9A7B98">
        <w:trPr>
          <w:cantSplit/>
          <w:trHeight w:hRule="exact" w:val="9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9A7B98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168"/>
                <w:fitText w:val="3120" w:id="-2102041597"/>
              </w:rPr>
              <w:t>事業所所在</w:t>
            </w:r>
            <w:r w:rsidRPr="009A7B98">
              <w:rPr>
                <w:rFonts w:hint="eastAsia"/>
                <w:spacing w:val="0"/>
                <w:fitText w:val="3120" w:id="-210204159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B4D01" w:rsidRPr="00693E31" w:rsidTr="009A7B98">
        <w:trPr>
          <w:cantSplit/>
          <w:trHeight w:hRule="exact" w:val="98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01" w:rsidRDefault="005B4D01" w:rsidP="005B4D0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120"/>
                <w:fitText w:val="3120" w:id="-2102041598"/>
              </w:rPr>
              <w:t>事故発生年月</w:t>
            </w:r>
            <w:r w:rsidRPr="009A7B98">
              <w:rPr>
                <w:rFonts w:hint="eastAsia"/>
                <w:spacing w:val="0"/>
                <w:fitText w:val="3120" w:id="-2102041598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D01" w:rsidRPr="009B4502" w:rsidRDefault="005B4D01" w:rsidP="005B4D01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5B4D01" w:rsidRPr="00693E31" w:rsidTr="009A7B98">
        <w:trPr>
          <w:cantSplit/>
          <w:trHeight w:hRule="exact" w:val="98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01" w:rsidRDefault="005B4D01" w:rsidP="005B4D0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168"/>
                <w:fitText w:val="3120" w:id="-2102041599"/>
              </w:rPr>
              <w:t>事故発生場</w:t>
            </w:r>
            <w:r w:rsidRPr="009A7B98">
              <w:rPr>
                <w:rFonts w:hint="eastAsia"/>
                <w:spacing w:val="0"/>
                <w:fitText w:val="3120" w:id="-2102041599"/>
              </w:rPr>
              <w:t>所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D01" w:rsidRDefault="005B4D01" w:rsidP="005B4D01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B4D01" w:rsidRPr="00693E31" w:rsidTr="009A7B98">
        <w:trPr>
          <w:cantSplit/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D01" w:rsidRDefault="005B4D01" w:rsidP="005B4D0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A7B98">
              <w:rPr>
                <w:rFonts w:hint="eastAsia"/>
                <w:spacing w:val="240"/>
                <w:fitText w:val="3120" w:id="-2102041600"/>
              </w:rPr>
              <w:t>事故の状</w:t>
            </w:r>
            <w:r w:rsidRPr="009A7B98">
              <w:rPr>
                <w:rFonts w:hint="eastAsia"/>
                <w:spacing w:val="0"/>
                <w:fitText w:val="3120" w:id="-2102041600"/>
              </w:rPr>
              <w:t>況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D01" w:rsidRDefault="005B4D01" w:rsidP="005B4D01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別紙のとおり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E738BF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AC2F23" w:rsidRDefault="00AC2F23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9A7B98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Default="00C65DB9" w:rsidP="009A7B98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A7B98" w:rsidRDefault="009A7B98" w:rsidP="009A7B98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事故の状況については、別紙にできるだけ詳細に記載すること。</w:t>
      </w:r>
    </w:p>
    <w:p w:rsidR="000E54E7" w:rsidRPr="000E54E7" w:rsidRDefault="009A7B98" w:rsidP="009A7B98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４　氏名を記載し、押印することに代えて、署名することができる。この場合に　　　　　　おいて、署名は必ず本人が自署するものとする。</w:t>
      </w: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FB" w:rsidRDefault="00277DFB" w:rsidP="00912885">
      <w:r>
        <w:separator/>
      </w:r>
    </w:p>
  </w:endnote>
  <w:endnote w:type="continuationSeparator" w:id="0">
    <w:p w:rsidR="00277DFB" w:rsidRDefault="00277DFB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FB" w:rsidRDefault="00277DFB" w:rsidP="00912885">
      <w:r>
        <w:separator/>
      </w:r>
    </w:p>
  </w:footnote>
  <w:footnote w:type="continuationSeparator" w:id="0">
    <w:p w:rsidR="00277DFB" w:rsidRDefault="00277DFB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D2A6D"/>
    <w:rsid w:val="000D387A"/>
    <w:rsid w:val="000E26F7"/>
    <w:rsid w:val="000E54E7"/>
    <w:rsid w:val="001A52C3"/>
    <w:rsid w:val="001B710E"/>
    <w:rsid w:val="0020597B"/>
    <w:rsid w:val="00215F61"/>
    <w:rsid w:val="00277DFB"/>
    <w:rsid w:val="00306BCC"/>
    <w:rsid w:val="00382056"/>
    <w:rsid w:val="003E76F5"/>
    <w:rsid w:val="003F45DF"/>
    <w:rsid w:val="004125AA"/>
    <w:rsid w:val="00415AC1"/>
    <w:rsid w:val="0043444B"/>
    <w:rsid w:val="00476607"/>
    <w:rsid w:val="004D72EF"/>
    <w:rsid w:val="005B4D01"/>
    <w:rsid w:val="005E0612"/>
    <w:rsid w:val="00615A54"/>
    <w:rsid w:val="006B6110"/>
    <w:rsid w:val="006C1A9F"/>
    <w:rsid w:val="006C4CE7"/>
    <w:rsid w:val="008637A9"/>
    <w:rsid w:val="008E2D14"/>
    <w:rsid w:val="008E543E"/>
    <w:rsid w:val="00912885"/>
    <w:rsid w:val="009446C2"/>
    <w:rsid w:val="009A7B98"/>
    <w:rsid w:val="00AC2F23"/>
    <w:rsid w:val="00AD7A43"/>
    <w:rsid w:val="00BA2840"/>
    <w:rsid w:val="00C460F2"/>
    <w:rsid w:val="00C51104"/>
    <w:rsid w:val="00C65DB9"/>
    <w:rsid w:val="00CC1872"/>
    <w:rsid w:val="00D549A5"/>
    <w:rsid w:val="00E04F02"/>
    <w:rsid w:val="00E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cp:lastPrinted>2020-02-22T09:44:00Z</cp:lastPrinted>
  <dcterms:created xsi:type="dcterms:W3CDTF">2020-02-22T12:38:00Z</dcterms:created>
  <dcterms:modified xsi:type="dcterms:W3CDTF">2021-01-06T07:13:00Z</dcterms:modified>
</cp:coreProperties>
</file>