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E255E0" w:rsidRDefault="0020597B" w:rsidP="000D3022">
      <w:pPr>
        <w:pStyle w:val="a3"/>
        <w:spacing w:line="320" w:lineRule="exact"/>
        <w:rPr>
          <w:spacing w:val="0"/>
          <w:sz w:val="21"/>
        </w:rPr>
      </w:pPr>
      <w:r w:rsidRPr="00E255E0">
        <w:rPr>
          <w:rFonts w:ascii="ＭＳ 明朝" w:hAnsi="ＭＳ 明朝" w:hint="eastAsia"/>
          <w:sz w:val="21"/>
        </w:rPr>
        <w:t>様式第</w:t>
      </w:r>
      <w:r w:rsidR="00D23BAF" w:rsidRPr="00E255E0">
        <w:rPr>
          <w:rFonts w:ascii="ＭＳ 明朝" w:hAnsi="ＭＳ 明朝" w:hint="eastAsia"/>
          <w:sz w:val="21"/>
        </w:rPr>
        <w:t>４０（一般則第８０条関係）</w:t>
      </w:r>
    </w:p>
    <w:p w:rsidR="0020597B" w:rsidRPr="00E255E0" w:rsidRDefault="0020597B" w:rsidP="000D3022">
      <w:pPr>
        <w:pStyle w:val="a3"/>
        <w:spacing w:line="320" w:lineRule="exact"/>
        <w:rPr>
          <w:spacing w:val="0"/>
          <w:sz w:val="21"/>
        </w:rPr>
      </w:pPr>
      <w:r w:rsidRPr="00E255E0">
        <w:rPr>
          <w:rFonts w:ascii="ＭＳ 明朝" w:hAnsi="ＭＳ 明朝" w:hint="eastAsia"/>
          <w:sz w:val="21"/>
        </w:rPr>
        <w:t>様式第</w:t>
      </w:r>
      <w:r w:rsidR="00D23BAF" w:rsidRPr="00E255E0">
        <w:rPr>
          <w:rFonts w:ascii="ＭＳ 明朝" w:hAnsi="ＭＳ 明朝" w:hint="eastAsia"/>
          <w:sz w:val="21"/>
        </w:rPr>
        <w:t>３９（液石則第７８条関係）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0D3022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BA2840" w:rsidP="00E04F02">
            <w:pPr>
              <w:pStyle w:val="a3"/>
              <w:jc w:val="center"/>
              <w:rPr>
                <w:spacing w:val="0"/>
              </w:rPr>
            </w:pPr>
            <w:r w:rsidRPr="00BA2840">
              <w:rPr>
                <w:rFonts w:hint="eastAsia"/>
                <w:spacing w:val="85"/>
                <w:fitText w:val="3120" w:id="-2102112511"/>
              </w:rPr>
              <w:t>高圧ガス保安協</w:t>
            </w:r>
            <w:r w:rsidRPr="00BA2840">
              <w:rPr>
                <w:rFonts w:hint="eastAsia"/>
                <w:spacing w:val="5"/>
                <w:fitText w:val="3120" w:id="-2102112511"/>
              </w:rPr>
              <w:t>会</w:t>
            </w:r>
          </w:p>
          <w:p w:rsidR="00BA2840" w:rsidRDefault="00D23BAF" w:rsidP="00E04F02">
            <w:pPr>
              <w:pStyle w:val="a3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85"/>
                <w:fitText w:val="3120" w:id="-2102112512"/>
              </w:rPr>
              <w:t>保安</w:t>
            </w:r>
            <w:r w:rsidR="00BA2840" w:rsidRPr="00D23BAF">
              <w:rPr>
                <w:rFonts w:hint="eastAsia"/>
                <w:spacing w:val="85"/>
                <w:fitText w:val="3120" w:id="-2102112512"/>
              </w:rPr>
              <w:t>検査受検届</w:t>
            </w:r>
            <w:r w:rsidR="00BA2840" w:rsidRPr="00D23BAF">
              <w:rPr>
                <w:rFonts w:hint="eastAsia"/>
                <w:spacing w:val="5"/>
                <w:fitText w:val="3120" w:id="-210211251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D302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D302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0D3022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D302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C41B72" w:rsidP="000D302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8E543E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D3022">
              <w:rPr>
                <w:rFonts w:hint="eastAsia"/>
                <w:spacing w:val="0"/>
                <w:fitText w:val="3120" w:id="-2102114298"/>
              </w:rPr>
              <w:t>名称</w:t>
            </w:r>
            <w:r w:rsidR="00E04F02" w:rsidRPr="000D3022">
              <w:rPr>
                <w:rFonts w:hint="eastAsia"/>
                <w:spacing w:val="0"/>
                <w:fitText w:val="3120" w:id="-2102114298"/>
              </w:rPr>
              <w:t>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8E543E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40"/>
                <w:fitText w:val="3120" w:id="-2102114299"/>
              </w:rPr>
              <w:t>事務所（本社）所在</w:t>
            </w:r>
            <w:r w:rsidRPr="00D23BAF">
              <w:rPr>
                <w:rFonts w:hint="eastAsia"/>
                <w:spacing w:val="0"/>
                <w:fitText w:val="3120" w:id="-2102114299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168"/>
                <w:fitText w:val="3120" w:id="-2102114300"/>
              </w:rPr>
              <w:t>事業所</w:t>
            </w:r>
            <w:r w:rsidR="008E543E" w:rsidRPr="00D23BAF">
              <w:rPr>
                <w:rFonts w:hint="eastAsia"/>
                <w:spacing w:val="168"/>
                <w:fitText w:val="3120" w:id="-2102114300"/>
              </w:rPr>
              <w:t>所在</w:t>
            </w:r>
            <w:r w:rsidR="008E543E" w:rsidRPr="00D23BAF">
              <w:rPr>
                <w:rFonts w:hint="eastAsia"/>
                <w:spacing w:val="0"/>
                <w:fitText w:val="3120" w:id="-210211430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8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D23BAF" w:rsidP="00D23BA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40"/>
                <w:fitText w:val="3120" w:id="-2102045952"/>
              </w:rPr>
              <w:t>検査を受けた特定</w:t>
            </w:r>
            <w:r w:rsidR="00E04F02" w:rsidRPr="00D23BAF">
              <w:rPr>
                <w:rFonts w:hint="eastAsia"/>
                <w:spacing w:val="40"/>
                <w:fitText w:val="3120" w:id="-2102045952"/>
              </w:rPr>
              <w:t>施</w:t>
            </w:r>
            <w:r w:rsidR="00E04F02" w:rsidRPr="00D23BAF">
              <w:rPr>
                <w:rFonts w:hint="eastAsia"/>
                <w:spacing w:val="0"/>
                <w:fitText w:val="3120" w:id="-2102045952"/>
              </w:rPr>
              <w:t>設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Pr="000E26F7" w:rsidRDefault="00E04F02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E26F7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高圧ガス保安協会　　第　　　　　　号</w:t>
            </w:r>
          </w:p>
        </w:tc>
      </w:tr>
      <w:tr w:rsidR="00557BAD" w:rsidRPr="00693E31" w:rsidTr="000E26F7">
        <w:trPr>
          <w:cantSplit/>
          <w:trHeight w:hRule="exact" w:val="7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BAD" w:rsidRDefault="00557BAD" w:rsidP="00557BA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60"/>
                <w:fitText w:val="3120" w:id="-2102114304"/>
              </w:rPr>
              <w:t>検査を受けた年月</w:t>
            </w:r>
            <w:r w:rsidRPr="00D23BAF">
              <w:rPr>
                <w:rFonts w:hint="eastAsia"/>
                <w:spacing w:val="0"/>
                <w:fitText w:val="3120" w:id="-2102114304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7BAD" w:rsidRPr="009B4502" w:rsidRDefault="00557BAD" w:rsidP="00557BAD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5C09B6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8E543E" w:rsidRPr="008E543E" w:rsidRDefault="008E543E" w:rsidP="000E26F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8E543E" w:rsidRPr="008E543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43" w:rsidRDefault="00442743" w:rsidP="00912885">
      <w:r>
        <w:separator/>
      </w:r>
    </w:p>
  </w:endnote>
  <w:endnote w:type="continuationSeparator" w:id="0">
    <w:p w:rsidR="00442743" w:rsidRDefault="00442743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43" w:rsidRDefault="00442743" w:rsidP="00912885">
      <w:r>
        <w:separator/>
      </w:r>
    </w:p>
  </w:footnote>
  <w:footnote w:type="continuationSeparator" w:id="0">
    <w:p w:rsidR="00442743" w:rsidRDefault="00442743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D3022"/>
    <w:rsid w:val="000E26F7"/>
    <w:rsid w:val="0020597B"/>
    <w:rsid w:val="00306BCC"/>
    <w:rsid w:val="00382056"/>
    <w:rsid w:val="003C1F55"/>
    <w:rsid w:val="003E76F5"/>
    <w:rsid w:val="004125AA"/>
    <w:rsid w:val="00415AC1"/>
    <w:rsid w:val="0044157D"/>
    <w:rsid w:val="00442743"/>
    <w:rsid w:val="004D72EF"/>
    <w:rsid w:val="00537268"/>
    <w:rsid w:val="00557BAD"/>
    <w:rsid w:val="005C09B6"/>
    <w:rsid w:val="005E0612"/>
    <w:rsid w:val="006C1A9F"/>
    <w:rsid w:val="008637A9"/>
    <w:rsid w:val="0087663C"/>
    <w:rsid w:val="008E2D14"/>
    <w:rsid w:val="008E543E"/>
    <w:rsid w:val="00912885"/>
    <w:rsid w:val="00990330"/>
    <w:rsid w:val="00AD7A43"/>
    <w:rsid w:val="00BA2840"/>
    <w:rsid w:val="00C41B72"/>
    <w:rsid w:val="00C460F2"/>
    <w:rsid w:val="00C51104"/>
    <w:rsid w:val="00C65DB9"/>
    <w:rsid w:val="00D23BAF"/>
    <w:rsid w:val="00D549A5"/>
    <w:rsid w:val="00E04F02"/>
    <w:rsid w:val="00E2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C1508E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2020-02-22T12:20:00Z</dcterms:created>
  <dcterms:modified xsi:type="dcterms:W3CDTF">2025-11-25T02:36:00Z</dcterms:modified>
</cp:coreProperties>
</file>