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0C" w:rsidRPr="00FC38C2" w:rsidRDefault="0038260C" w:rsidP="008445DF">
      <w:pPr>
        <w:pStyle w:val="a3"/>
        <w:spacing w:line="320" w:lineRule="exact"/>
        <w:rPr>
          <w:spacing w:val="0"/>
          <w:sz w:val="21"/>
        </w:rPr>
      </w:pPr>
      <w:r w:rsidRPr="00FC38C2">
        <w:rPr>
          <w:rFonts w:ascii="ＭＳ 明朝" w:hAnsi="ＭＳ 明朝" w:hint="eastAsia"/>
          <w:sz w:val="21"/>
        </w:rPr>
        <w:t>様式第</w:t>
      </w:r>
      <w:r w:rsidR="00B169DB" w:rsidRPr="00FC38C2">
        <w:rPr>
          <w:rFonts w:ascii="ＭＳ 明朝" w:hAnsi="ＭＳ 明朝" w:hint="eastAsia"/>
          <w:sz w:val="21"/>
        </w:rPr>
        <w:t>３８（一般則第７９条、第８０条関係）</w:t>
      </w:r>
    </w:p>
    <w:p w:rsidR="00BA48E8" w:rsidRPr="00FC38C2" w:rsidRDefault="0038260C" w:rsidP="008445DF">
      <w:pPr>
        <w:pStyle w:val="a3"/>
        <w:spacing w:line="320" w:lineRule="exact"/>
        <w:rPr>
          <w:spacing w:val="0"/>
          <w:sz w:val="21"/>
        </w:rPr>
      </w:pPr>
      <w:r w:rsidRPr="00FC38C2">
        <w:rPr>
          <w:rFonts w:ascii="ＭＳ 明朝" w:hAnsi="ＭＳ 明朝" w:hint="eastAsia"/>
          <w:sz w:val="21"/>
        </w:rPr>
        <w:t>様式第</w:t>
      </w:r>
      <w:r w:rsidR="00B169DB" w:rsidRPr="00FC38C2">
        <w:rPr>
          <w:rFonts w:ascii="ＭＳ 明朝" w:hAnsi="ＭＳ 明朝" w:hint="eastAsia"/>
          <w:sz w:val="21"/>
        </w:rPr>
        <w:t>３７（液石則第７７条、第７８条関係）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1920"/>
        <w:gridCol w:w="3401"/>
      </w:tblGrid>
      <w:tr w:rsidR="00BA48E8" w:rsidRPr="00693E31" w:rsidTr="00BD7805">
        <w:trPr>
          <w:cantSplit/>
          <w:trHeight w:hRule="exact" w:val="428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F09" w:rsidRPr="00DD495D" w:rsidRDefault="00B169DB" w:rsidP="00BD7805">
            <w:pPr>
              <w:jc w:val="center"/>
              <w:rPr>
                <w:sz w:val="24"/>
                <w:szCs w:val="24"/>
              </w:rPr>
            </w:pPr>
            <w:r w:rsidRPr="00B169DB">
              <w:rPr>
                <w:rFonts w:hint="eastAsia"/>
                <w:spacing w:val="120"/>
                <w:kern w:val="0"/>
                <w:sz w:val="24"/>
                <w:szCs w:val="24"/>
                <w:fitText w:val="3120" w:id="-2102047740"/>
              </w:rPr>
              <w:t>保安検査申請</w:t>
            </w:r>
            <w:r w:rsidRPr="00B169DB">
              <w:rPr>
                <w:rFonts w:hint="eastAsia"/>
                <w:kern w:val="0"/>
                <w:sz w:val="24"/>
                <w:szCs w:val="24"/>
                <w:fitText w:val="3120" w:id="-2102047740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A48E8" w:rsidRDefault="00BA48E8" w:rsidP="002D5B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BA48E8" w:rsidRDefault="00BA48E8" w:rsidP="002D5B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BA48E8" w:rsidRPr="00162330" w:rsidRDefault="00BA48E8" w:rsidP="002D5B58">
            <w:pPr>
              <w:jc w:val="center"/>
              <w:rPr>
                <w:sz w:val="24"/>
                <w:szCs w:val="24"/>
              </w:rPr>
            </w:pPr>
            <w:r w:rsidRPr="00162330">
              <w:rPr>
                <w:rFonts w:ascii="ＭＳ 明朝" w:hAnsi="ＭＳ 明朝" w:hint="eastAsia"/>
                <w:sz w:val="24"/>
                <w:szCs w:val="24"/>
              </w:rPr>
              <w:t>液石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BD780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理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BD780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BA48E8" w:rsidRPr="00693E31" w:rsidTr="00BD7805">
        <w:trPr>
          <w:cantSplit/>
          <w:trHeight w:hRule="exact" w:val="428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48E8" w:rsidRDefault="00BA48E8" w:rsidP="00BD780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8E8" w:rsidRDefault="00BA48E8" w:rsidP="002D5B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BD780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×審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結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果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BD780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BA48E8" w:rsidRPr="00693E31" w:rsidTr="00BD7805">
        <w:trPr>
          <w:cantSplit/>
          <w:trHeight w:hRule="exact" w:val="430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48E8" w:rsidRDefault="00BA48E8" w:rsidP="00BD780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8E8" w:rsidRDefault="00BA48E8" w:rsidP="002D5B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BD780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BA48E8">
              <w:rPr>
                <w:rFonts w:ascii="ＭＳ 明朝" w:hAnsi="ＭＳ 明朝" w:hint="eastAsia"/>
                <w:spacing w:val="15"/>
                <w:fitText w:val="1320" w:id="-2102243584"/>
              </w:rPr>
              <w:t>受理年月</w:t>
            </w:r>
            <w:r w:rsidRPr="00BA48E8">
              <w:rPr>
                <w:rFonts w:ascii="ＭＳ 明朝" w:hAnsi="ＭＳ 明朝" w:hint="eastAsia"/>
                <w:spacing w:val="0"/>
                <w:fitText w:val="1320" w:id="-2102243584"/>
              </w:rPr>
              <w:t>日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802AC7" w:rsidP="00BD780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BA48E8">
              <w:rPr>
                <w:rFonts w:ascii="ＭＳ 明朝" w:hAnsi="ＭＳ 明朝" w:hint="eastAsia"/>
              </w:rPr>
              <w:t>年　　月　　日</w:t>
            </w:r>
          </w:p>
        </w:tc>
      </w:tr>
      <w:tr w:rsidR="00BA48E8" w:rsidRPr="00693E31" w:rsidTr="00BD7805">
        <w:trPr>
          <w:cantSplit/>
          <w:trHeight w:hRule="exact" w:val="432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BD780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48E8" w:rsidRDefault="00BA48E8" w:rsidP="002D5B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BD780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×許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可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BD780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B169DB" w:rsidRPr="00693E31" w:rsidTr="00B169DB">
        <w:trPr>
          <w:cantSplit/>
          <w:trHeight w:hRule="exact" w:val="120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9DB" w:rsidRDefault="00B169DB" w:rsidP="00BD7805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B169DB">
              <w:rPr>
                <w:rFonts w:hint="eastAsia"/>
                <w:spacing w:val="0"/>
                <w:fitText w:val="3120" w:id="-2102087165"/>
              </w:rPr>
              <w:t>名称（事業所の名称を含む）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9DB" w:rsidRDefault="00B169DB" w:rsidP="00B169D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169DB" w:rsidRPr="00693E31" w:rsidTr="00B169DB">
        <w:trPr>
          <w:cantSplit/>
          <w:trHeight w:hRule="exact" w:val="113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9DB" w:rsidRDefault="00B169DB" w:rsidP="00BD780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E54E7">
              <w:rPr>
                <w:rFonts w:hint="eastAsia"/>
                <w:spacing w:val="40"/>
                <w:fitText w:val="3120" w:id="-2102087166"/>
              </w:rPr>
              <w:t>事務所（本社）所在</w:t>
            </w:r>
            <w:r w:rsidRPr="000E54E7">
              <w:rPr>
                <w:rFonts w:hint="eastAsia"/>
                <w:spacing w:val="0"/>
                <w:fitText w:val="3120" w:id="-2102087166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9DB" w:rsidRDefault="00B169DB" w:rsidP="00B169D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169DB" w:rsidRPr="00693E31" w:rsidTr="00B169DB">
        <w:trPr>
          <w:cantSplit/>
          <w:trHeight w:hRule="exact" w:val="112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9DB" w:rsidRDefault="00B169DB" w:rsidP="00BD780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E54E7">
              <w:rPr>
                <w:rFonts w:hint="eastAsia"/>
                <w:spacing w:val="168"/>
                <w:fitText w:val="3120" w:id="-2102087167"/>
              </w:rPr>
              <w:t>事業所所在</w:t>
            </w:r>
            <w:r w:rsidRPr="000E54E7">
              <w:rPr>
                <w:rFonts w:hint="eastAsia"/>
                <w:spacing w:val="0"/>
                <w:fitText w:val="3120" w:id="-2102087167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9DB" w:rsidRDefault="00B169DB" w:rsidP="00B169D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77BB3" w:rsidRPr="00693E31" w:rsidTr="00B169DB">
        <w:trPr>
          <w:cantSplit/>
          <w:trHeight w:hRule="exact" w:val="112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B3" w:rsidRDefault="00977BB3" w:rsidP="00977B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169DB">
              <w:rPr>
                <w:rFonts w:hint="eastAsia"/>
                <w:spacing w:val="60"/>
                <w:fitText w:val="3120" w:id="-2102047741"/>
              </w:rPr>
              <w:t>製造施設完成検査</w:t>
            </w:r>
            <w:r w:rsidRPr="00B169DB">
              <w:rPr>
                <w:rFonts w:hint="eastAsia"/>
                <w:spacing w:val="0"/>
                <w:fitText w:val="3120" w:id="-2102047741"/>
              </w:rPr>
              <w:t>証</w:t>
            </w:r>
          </w:p>
          <w:p w:rsidR="00977BB3" w:rsidRDefault="00977BB3" w:rsidP="00977B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169DB">
              <w:rPr>
                <w:rFonts w:hint="eastAsia"/>
                <w:spacing w:val="168"/>
                <w:fitText w:val="3120" w:id="-2102047744"/>
              </w:rPr>
              <w:t>の交付年月</w:t>
            </w:r>
            <w:r w:rsidRPr="00B169DB">
              <w:rPr>
                <w:rFonts w:hint="eastAsia"/>
                <w:spacing w:val="0"/>
                <w:fitText w:val="3120" w:id="-2102047744"/>
              </w:rPr>
              <w:t>日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BB3" w:rsidRPr="009B4502" w:rsidRDefault="00977BB3" w:rsidP="00977BB3">
            <w:pPr>
              <w:pStyle w:val="a3"/>
              <w:spacing w:line="240" w:lineRule="auto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年　　　月　　　日</w:t>
            </w:r>
          </w:p>
        </w:tc>
      </w:tr>
      <w:tr w:rsidR="00977BB3" w:rsidRPr="00693E31" w:rsidTr="00B169DB">
        <w:trPr>
          <w:cantSplit/>
          <w:trHeight w:hRule="exact" w:val="11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B3" w:rsidRDefault="00977BB3" w:rsidP="00977B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169DB">
              <w:rPr>
                <w:rFonts w:hint="eastAsia"/>
                <w:spacing w:val="40"/>
                <w:fitText w:val="3120" w:id="-2102047742"/>
              </w:rPr>
              <w:t>前回の保安検査に係</w:t>
            </w:r>
            <w:r w:rsidRPr="00B169DB">
              <w:rPr>
                <w:rFonts w:hint="eastAsia"/>
                <w:spacing w:val="0"/>
                <w:fitText w:val="3120" w:id="-2102047742"/>
              </w:rPr>
              <w:t>る</w:t>
            </w:r>
          </w:p>
          <w:p w:rsidR="00977BB3" w:rsidRDefault="00977BB3" w:rsidP="00977B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169DB">
              <w:rPr>
                <w:rFonts w:hint="eastAsia"/>
                <w:spacing w:val="24"/>
                <w:fitText w:val="3120" w:id="-2102047743"/>
              </w:rPr>
              <w:t>保安検査証の交付年月</w:t>
            </w:r>
            <w:r w:rsidRPr="00B169DB">
              <w:rPr>
                <w:rFonts w:hint="eastAsia"/>
                <w:spacing w:val="0"/>
                <w:fitText w:val="3120" w:id="-2102047743"/>
              </w:rPr>
              <w:t>日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BB3" w:rsidRPr="009B4502" w:rsidRDefault="00977BB3" w:rsidP="00977BB3">
            <w:pPr>
              <w:pStyle w:val="a3"/>
              <w:spacing w:line="240" w:lineRule="auto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年　　　月　　　日</w:t>
            </w: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97377C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B169DB" w:rsidRDefault="00B169DB" w:rsidP="00B169DB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備考　１　この用紙の大きさは、日本産業規格A４とすること。</w:t>
      </w:r>
    </w:p>
    <w:p w:rsidR="00B169DB" w:rsidRDefault="00B169DB" w:rsidP="00B169DB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>２　×の項は記載しないこと。</w:t>
      </w:r>
    </w:p>
    <w:p w:rsidR="00B169DB" w:rsidRDefault="00B169DB" w:rsidP="00B169DB">
      <w:pPr>
        <w:pStyle w:val="a3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 ３　前回の保安検査後、施設を休止した場合には、前回の保安検査に係る保安検査</w:t>
      </w:r>
    </w:p>
    <w:p w:rsidR="00B169DB" w:rsidRPr="00B169DB" w:rsidRDefault="00B169DB" w:rsidP="00B169DB">
      <w:pPr>
        <w:pStyle w:val="a3"/>
        <w:spacing w:line="320" w:lineRule="exact"/>
        <w:ind w:firstLineChars="550" w:firstLine="1309"/>
        <w:rPr>
          <w:rFonts w:ascii="ＭＳ 明朝" w:hAnsi="ＭＳ 明朝"/>
        </w:rPr>
      </w:pPr>
      <w:r>
        <w:rPr>
          <w:rFonts w:ascii="ＭＳ 明朝" w:hAnsi="ＭＳ 明朝" w:hint="eastAsia"/>
        </w:rPr>
        <w:t>査証の交付年月日の欄に（　）を設け、休止期間を記載すること。</w:t>
      </w:r>
    </w:p>
    <w:p w:rsidR="00B169DB" w:rsidRDefault="00B169DB" w:rsidP="00B169DB">
      <w:pPr>
        <w:pStyle w:val="a3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 ４　氏名を記載し、押印することに代えて、署名することができる。この場合に</w:t>
      </w:r>
    </w:p>
    <w:p w:rsidR="00B169DB" w:rsidRDefault="00B169DB" w:rsidP="00B169DB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 おいて、署名は必ず本人が自署するものとする。</w:t>
      </w:r>
    </w:p>
    <w:p w:rsidR="00454692" w:rsidRPr="00B169DB" w:rsidRDefault="0097377C" w:rsidP="00B169DB">
      <w:pPr>
        <w:pStyle w:val="a3"/>
        <w:spacing w:line="320" w:lineRule="exact"/>
        <w:rPr>
          <w:spacing w:val="0"/>
        </w:rPr>
      </w:pPr>
    </w:p>
    <w:sectPr w:rsidR="00454692" w:rsidRPr="00B169DB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C53" w:rsidRDefault="002C6C53" w:rsidP="00912885">
      <w:r>
        <w:separator/>
      </w:r>
    </w:p>
  </w:endnote>
  <w:endnote w:type="continuationSeparator" w:id="0">
    <w:p w:rsidR="002C6C53" w:rsidRDefault="002C6C53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C53" w:rsidRDefault="002C6C53" w:rsidP="00912885">
      <w:r>
        <w:separator/>
      </w:r>
    </w:p>
  </w:footnote>
  <w:footnote w:type="continuationSeparator" w:id="0">
    <w:p w:rsidR="002C6C53" w:rsidRDefault="002C6C53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43E33"/>
    <w:rsid w:val="00227CDD"/>
    <w:rsid w:val="002922B2"/>
    <w:rsid w:val="002C6C53"/>
    <w:rsid w:val="002D277B"/>
    <w:rsid w:val="002F5714"/>
    <w:rsid w:val="00382056"/>
    <w:rsid w:val="0038260C"/>
    <w:rsid w:val="003E76F5"/>
    <w:rsid w:val="004125AA"/>
    <w:rsid w:val="00657F09"/>
    <w:rsid w:val="00740690"/>
    <w:rsid w:val="00802AC7"/>
    <w:rsid w:val="008445DF"/>
    <w:rsid w:val="008637A9"/>
    <w:rsid w:val="00912885"/>
    <w:rsid w:val="0097377C"/>
    <w:rsid w:val="00977BB3"/>
    <w:rsid w:val="009E76F9"/>
    <w:rsid w:val="00AD7A43"/>
    <w:rsid w:val="00AF2873"/>
    <w:rsid w:val="00B169DB"/>
    <w:rsid w:val="00BA48E8"/>
    <w:rsid w:val="00BD0CFB"/>
    <w:rsid w:val="00BD7805"/>
    <w:rsid w:val="00C460F2"/>
    <w:rsid w:val="00C51104"/>
    <w:rsid w:val="00CE44CE"/>
    <w:rsid w:val="00D87E81"/>
    <w:rsid w:val="00E25C88"/>
    <w:rsid w:val="00FC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8</cp:revision>
  <dcterms:created xsi:type="dcterms:W3CDTF">2020-02-22T12:15:00Z</dcterms:created>
  <dcterms:modified xsi:type="dcterms:W3CDTF">2021-01-06T07:12:00Z</dcterms:modified>
</cp:coreProperties>
</file>