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Default="00476607" w:rsidP="003A25FA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711CBB">
        <w:rPr>
          <w:rFonts w:ascii="ＭＳ 明朝" w:hAnsi="ＭＳ 明朝" w:hint="eastAsia"/>
        </w:rPr>
        <w:t>３６（一般則第７５条関係）</w:t>
      </w:r>
    </w:p>
    <w:p w:rsidR="0020597B" w:rsidRDefault="00476607" w:rsidP="003A25FA">
      <w:pPr>
        <w:spacing w:line="320" w:lineRule="exact"/>
      </w:pPr>
      <w:r>
        <w:rPr>
          <w:rFonts w:ascii="ＭＳ 明朝" w:hAnsi="ＭＳ 明朝" w:hint="eastAsia"/>
        </w:rPr>
        <w:t>様式第</w:t>
      </w:r>
      <w:r w:rsidR="00711CBB">
        <w:rPr>
          <w:rFonts w:ascii="ＭＳ 明朝" w:hAnsi="ＭＳ 明朝" w:hint="eastAsia"/>
        </w:rPr>
        <w:t>３５（液石則第７３条関係）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3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3086"/>
        <w:gridCol w:w="774"/>
        <w:gridCol w:w="1069"/>
        <w:gridCol w:w="1701"/>
        <w:gridCol w:w="2551"/>
      </w:tblGrid>
      <w:tr w:rsidR="00662CF1" w:rsidRPr="00693E31" w:rsidTr="00122BEF">
        <w:trPr>
          <w:cantSplit/>
          <w:trHeight w:hRule="exact" w:val="644"/>
        </w:trPr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2CF1" w:rsidRDefault="00711CBB" w:rsidP="00662C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1CBB">
              <w:rPr>
                <w:rFonts w:hint="eastAsia"/>
                <w:spacing w:val="0"/>
                <w:fitText w:val="3120" w:id="-2102061824"/>
              </w:rPr>
              <w:t>特定高圧ガス取扱主任者届書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62CF1" w:rsidRPr="00912885" w:rsidRDefault="00662CF1" w:rsidP="00662CF1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選任</w:t>
            </w:r>
            <w:r>
              <w:rPr>
                <w:rFonts w:hint="eastAsia"/>
                <w:spacing w:val="0"/>
              </w:rPr>
              <w:t>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解任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122BEF">
        <w:trPr>
          <w:cantSplit/>
          <w:trHeight w:hRule="exact" w:val="644"/>
        </w:trPr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3A25FA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3A25FA" w:rsidRPr="00693E31" w:rsidTr="005A7237">
        <w:trPr>
          <w:cantSplit/>
          <w:trHeight w:hRule="exact" w:val="72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FA" w:rsidRPr="003A25FA" w:rsidRDefault="003A25FA" w:rsidP="003A25F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消費する特定高圧ガスの種類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5FA" w:rsidRPr="00662CF1" w:rsidRDefault="003A25FA" w:rsidP="00122BEF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72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3A25FA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122BEF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1CBB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711CBB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A723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A25FA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3A25FA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711CBB" w:rsidTr="005F2119">
        <w:trPr>
          <w:cantSplit/>
          <w:trHeight w:val="80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711CBB" w:rsidRDefault="00711CBB" w:rsidP="00AB2ED0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選任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1CBB" w:rsidRDefault="00711CBB" w:rsidP="00B62FC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62FCB">
              <w:rPr>
                <w:rFonts w:hint="eastAsia"/>
                <w:spacing w:val="51"/>
                <w:fitText w:val="2640" w:id="-2102062080"/>
              </w:rPr>
              <w:t>取扱主任者の氏</w:t>
            </w:r>
            <w:r w:rsidRPr="00B62FCB">
              <w:rPr>
                <w:rFonts w:hint="eastAsia"/>
                <w:spacing w:val="3"/>
                <w:fitText w:val="2640" w:id="-2102062080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CBB" w:rsidRDefault="00711CBB" w:rsidP="00122B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11CBB" w:rsidTr="005F2119">
        <w:trPr>
          <w:cantSplit/>
          <w:trHeight w:val="858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tbRlV"/>
            <w:vAlign w:val="center"/>
          </w:tcPr>
          <w:p w:rsidR="00711CBB" w:rsidRDefault="00711CBB" w:rsidP="00AB2ED0">
            <w:pPr>
              <w:pStyle w:val="a3"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解任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1CBB" w:rsidRDefault="00711CBB" w:rsidP="00B62FC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1CBB">
              <w:rPr>
                <w:rFonts w:hint="eastAsia"/>
                <w:spacing w:val="51"/>
                <w:fitText w:val="2640" w:id="-2102062080"/>
              </w:rPr>
              <w:t>取扱主任者の氏</w:t>
            </w:r>
            <w:r w:rsidRPr="00711CBB">
              <w:rPr>
                <w:rFonts w:hint="eastAsia"/>
                <w:spacing w:val="3"/>
                <w:fitText w:val="2640" w:id="-2102062080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1CBB" w:rsidRDefault="00711CBB" w:rsidP="00122BE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5F2119">
        <w:trPr>
          <w:cantSplit/>
          <w:trHeight w:hRule="exact" w:val="66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A7237">
              <w:rPr>
                <w:rFonts w:hint="eastAsia"/>
                <w:spacing w:val="120"/>
                <w:fitText w:val="3120" w:id="-2102066431"/>
              </w:rPr>
              <w:t>選任解任年月</w:t>
            </w:r>
            <w:r w:rsidRPr="005A7237">
              <w:rPr>
                <w:rFonts w:hint="eastAsia"/>
                <w:spacing w:val="0"/>
                <w:fitText w:val="3120" w:id="-2102066431"/>
              </w:rPr>
              <w:t>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F2119" w:rsidRDefault="005F2119" w:rsidP="005F2119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5A7237" w:rsidTr="00122BEF">
        <w:trPr>
          <w:cantSplit/>
          <w:trHeight w:hRule="exact" w:val="704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122BE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1CBB">
              <w:rPr>
                <w:rFonts w:hint="eastAsia"/>
                <w:spacing w:val="240"/>
                <w:fitText w:val="3120" w:id="-2102066432"/>
              </w:rPr>
              <w:t>解任の理</w:t>
            </w:r>
            <w:r w:rsidRPr="00711CBB">
              <w:rPr>
                <w:rFonts w:hint="eastAsia"/>
                <w:spacing w:val="0"/>
                <w:fitText w:val="3120" w:id="-2102066432"/>
              </w:rPr>
              <w:t>由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122BEF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711CBB" w:rsidRDefault="00711CBB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953C30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711CBB" w:rsidRDefault="00711CBB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5A7237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5A7237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711CBB" w:rsidRPr="008E543E" w:rsidRDefault="00711CBB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10" w:rsidRDefault="00606710" w:rsidP="00912885">
      <w:r>
        <w:separator/>
      </w:r>
    </w:p>
  </w:endnote>
  <w:endnote w:type="continuationSeparator" w:id="0">
    <w:p w:rsidR="00606710" w:rsidRDefault="00606710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10" w:rsidRDefault="00606710" w:rsidP="00912885">
      <w:r>
        <w:separator/>
      </w:r>
    </w:p>
  </w:footnote>
  <w:footnote w:type="continuationSeparator" w:id="0">
    <w:p w:rsidR="00606710" w:rsidRDefault="00606710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2448A"/>
    <w:rsid w:val="00033679"/>
    <w:rsid w:val="00043E33"/>
    <w:rsid w:val="000C0EFF"/>
    <w:rsid w:val="000E26F7"/>
    <w:rsid w:val="000E54E7"/>
    <w:rsid w:val="00122BEF"/>
    <w:rsid w:val="001A52C3"/>
    <w:rsid w:val="001B710E"/>
    <w:rsid w:val="0020597B"/>
    <w:rsid w:val="00215F61"/>
    <w:rsid w:val="00306BCC"/>
    <w:rsid w:val="00382056"/>
    <w:rsid w:val="003A25FA"/>
    <w:rsid w:val="003E76F5"/>
    <w:rsid w:val="004013AD"/>
    <w:rsid w:val="004125AA"/>
    <w:rsid w:val="00415AC1"/>
    <w:rsid w:val="00476607"/>
    <w:rsid w:val="004D72EF"/>
    <w:rsid w:val="005045F2"/>
    <w:rsid w:val="0052197A"/>
    <w:rsid w:val="005A21FB"/>
    <w:rsid w:val="005A7237"/>
    <w:rsid w:val="005E0612"/>
    <w:rsid w:val="005F2119"/>
    <w:rsid w:val="00606710"/>
    <w:rsid w:val="00662CF1"/>
    <w:rsid w:val="006B6110"/>
    <w:rsid w:val="006C1A9F"/>
    <w:rsid w:val="006C4CE7"/>
    <w:rsid w:val="00711CBB"/>
    <w:rsid w:val="008637A9"/>
    <w:rsid w:val="008E2D14"/>
    <w:rsid w:val="008E543E"/>
    <w:rsid w:val="00912885"/>
    <w:rsid w:val="00953C30"/>
    <w:rsid w:val="00AB2ED0"/>
    <w:rsid w:val="00AC2F23"/>
    <w:rsid w:val="00AD7A43"/>
    <w:rsid w:val="00B413AC"/>
    <w:rsid w:val="00B62FCB"/>
    <w:rsid w:val="00BA2840"/>
    <w:rsid w:val="00C460F2"/>
    <w:rsid w:val="00C51104"/>
    <w:rsid w:val="00C65DB9"/>
    <w:rsid w:val="00CC1872"/>
    <w:rsid w:val="00D549A5"/>
    <w:rsid w:val="00E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5CF16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2020-02-22T11:22:00Z</dcterms:created>
  <dcterms:modified xsi:type="dcterms:W3CDTF">2025-11-25T02:33:00Z</dcterms:modified>
</cp:coreProperties>
</file>