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56" w:rsidRDefault="00871656">
      <w:pPr>
        <w:jc w:val="left"/>
        <w:rPr>
          <w:b/>
          <w:szCs w:val="21"/>
        </w:rPr>
      </w:pPr>
      <w:r w:rsidRPr="0091116B">
        <w:rPr>
          <w:b/>
          <w:szCs w:val="21"/>
        </w:rPr>
        <w:t>様式第</w:t>
      </w:r>
      <w:r w:rsidR="00EA7C0D" w:rsidRPr="0091116B">
        <w:rPr>
          <w:rFonts w:ascii="ＭＳ 明朝" w:hAnsi="ＭＳ 明朝" w:hint="eastAsia"/>
          <w:b/>
          <w:szCs w:val="21"/>
        </w:rPr>
        <w:t>3</w:t>
      </w:r>
      <w:r w:rsidRPr="0091116B">
        <w:rPr>
          <w:b/>
          <w:szCs w:val="21"/>
        </w:rPr>
        <w:t>（キ）</w:t>
      </w:r>
      <w:r w:rsidR="00EA7C0D" w:rsidRPr="0091116B">
        <w:rPr>
          <w:rFonts w:hint="eastAsia"/>
          <w:b/>
          <w:szCs w:val="21"/>
        </w:rPr>
        <w:t>（第</w:t>
      </w:r>
      <w:r w:rsidR="00EA7C0D" w:rsidRPr="0091116B">
        <w:rPr>
          <w:rFonts w:ascii="ＭＳ 明朝" w:hAnsi="ＭＳ 明朝" w:hint="eastAsia"/>
          <w:b/>
          <w:szCs w:val="21"/>
        </w:rPr>
        <w:t>5</w:t>
      </w:r>
      <w:r w:rsidR="00EA7C0D" w:rsidRPr="0091116B">
        <w:rPr>
          <w:rFonts w:hint="eastAsia"/>
          <w:b/>
          <w:szCs w:val="21"/>
        </w:rPr>
        <w:t>条関係）</w:t>
      </w:r>
    </w:p>
    <w:p w:rsidR="00B91F90" w:rsidRPr="00B91F90" w:rsidRDefault="00B91F90">
      <w:pPr>
        <w:jc w:val="left"/>
        <w:rPr>
          <w:b/>
        </w:rPr>
      </w:pPr>
    </w:p>
    <w:p w:rsidR="00871656" w:rsidRPr="0091116B" w:rsidRDefault="00871656" w:rsidP="0091116B">
      <w:pPr>
        <w:snapToGrid w:val="0"/>
        <w:jc w:val="center"/>
        <w:rPr>
          <w:sz w:val="28"/>
          <w:szCs w:val="28"/>
        </w:rPr>
      </w:pPr>
      <w:r w:rsidRPr="0091116B">
        <w:rPr>
          <w:sz w:val="28"/>
          <w:szCs w:val="28"/>
        </w:rPr>
        <w:t>露店等の開設届出書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70"/>
        <w:gridCol w:w="45"/>
        <w:gridCol w:w="262"/>
        <w:gridCol w:w="1158"/>
        <w:gridCol w:w="580"/>
        <w:gridCol w:w="2933"/>
      </w:tblGrid>
      <w:tr w:rsidR="00871656" w:rsidTr="0091116B">
        <w:trPr>
          <w:trHeight w:val="3373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 w:rsidP="0091116B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年　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 xml:space="preserve">　月　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 xml:space="preserve">　日</w:t>
            </w:r>
            <w:r w:rsidR="009111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871656" w:rsidRPr="0091116B" w:rsidRDefault="00871656" w:rsidP="0091116B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中津川市　</w:t>
            </w:r>
            <w:r w:rsidR="002F6D3B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91116B">
              <w:rPr>
                <w:sz w:val="24"/>
                <w:szCs w:val="24"/>
              </w:rPr>
              <w:t>消防署長　様</w:t>
            </w:r>
          </w:p>
          <w:p w:rsidR="00871656" w:rsidRPr="0091116B" w:rsidRDefault="00F929C1" w:rsidP="0091116B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　　</w:t>
            </w:r>
            <w:r w:rsidR="00871656" w:rsidRPr="0091116B">
              <w:rPr>
                <w:sz w:val="24"/>
                <w:szCs w:val="24"/>
              </w:rPr>
              <w:t xml:space="preserve">届出者　　　　　　　　　　　　　　　</w:t>
            </w:r>
          </w:p>
          <w:p w:rsidR="00871656" w:rsidRPr="0091116B" w:rsidRDefault="00F929C1" w:rsidP="0091116B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　　　　　　　　</w:t>
            </w:r>
            <w:r w:rsidR="00871656" w:rsidRPr="0091116B">
              <w:rPr>
                <w:sz w:val="24"/>
                <w:szCs w:val="24"/>
              </w:rPr>
              <w:t xml:space="preserve">住　所　　　　　　　　　　　　　　</w:t>
            </w:r>
          </w:p>
          <w:p w:rsidR="00871656" w:rsidRPr="0091116B" w:rsidRDefault="00871656" w:rsidP="0091116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電話（</w:t>
            </w:r>
            <w:r w:rsidR="0091116B">
              <w:rPr>
                <w:rFonts w:hint="eastAsia"/>
                <w:sz w:val="24"/>
                <w:szCs w:val="24"/>
              </w:rPr>
              <w:t xml:space="preserve">　　</w:t>
            </w:r>
            <w:r w:rsidRPr="0091116B">
              <w:rPr>
                <w:sz w:val="24"/>
                <w:szCs w:val="24"/>
              </w:rPr>
              <w:t xml:space="preserve">　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 </w:t>
            </w:r>
            <w:r w:rsidR="0091116B">
              <w:rPr>
                <w:rFonts w:asciiTheme="minorEastAsia" w:eastAsiaTheme="minorEastAsia" w:hAnsiTheme="minorEastAsia" w:cs="Century" w:hint="eastAsia"/>
                <w:sz w:val="24"/>
                <w:szCs w:val="24"/>
              </w:rPr>
              <w:t xml:space="preserve">　</w:t>
            </w:r>
            <w:r w:rsidRPr="0091116B">
              <w:rPr>
                <w:sz w:val="24"/>
                <w:szCs w:val="24"/>
              </w:rPr>
              <w:t xml:space="preserve">　　　　　　　）</w:t>
            </w:r>
          </w:p>
          <w:p w:rsidR="00871656" w:rsidRPr="0091116B" w:rsidRDefault="00871656" w:rsidP="0091116B">
            <w:pPr>
              <w:spacing w:line="360" w:lineRule="auto"/>
              <w:ind w:firstLineChars="2022" w:firstLine="4853"/>
              <w:jc w:val="lef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氏　名　　　　　　　　　　　　　</w:t>
            </w:r>
          </w:p>
        </w:tc>
      </w:tr>
      <w:tr w:rsidR="00871656" w:rsidTr="0091116B">
        <w:trPr>
          <w:trHeight w:val="9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656" w:rsidRPr="0091116B" w:rsidRDefault="00871656" w:rsidP="0091116B">
            <w:pPr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開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設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期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 w:rsidP="0091116B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自　　　年　　月　　日至　　　年　　月　　日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656" w:rsidRPr="0091116B" w:rsidRDefault="00871656" w:rsidP="0091116B">
            <w:pPr>
              <w:widowControl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営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業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時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間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開始　　　時　　　分</w:t>
            </w:r>
          </w:p>
          <w:p w:rsidR="00871656" w:rsidRPr="0091116B" w:rsidRDefault="00871656" w:rsidP="0091116B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終了　　　時　　　分</w:t>
            </w:r>
          </w:p>
        </w:tc>
      </w:tr>
      <w:tr w:rsidR="00871656" w:rsidTr="0091116B">
        <w:trPr>
          <w:trHeight w:val="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 w:after="180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開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設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場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所</w:t>
            </w: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中津川市</w:t>
            </w:r>
          </w:p>
        </w:tc>
      </w:tr>
      <w:tr w:rsidR="00871656" w:rsidTr="002F6D3B">
        <w:trPr>
          <w:trHeight w:val="7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催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し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の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名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称</w:t>
            </w: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56" w:rsidRPr="0091116B" w:rsidRDefault="00871656" w:rsidP="002F6D3B">
            <w:pPr>
              <w:snapToGrid w:val="0"/>
              <w:rPr>
                <w:sz w:val="24"/>
                <w:szCs w:val="24"/>
              </w:rPr>
            </w:pPr>
          </w:p>
        </w:tc>
      </w:tr>
      <w:tr w:rsidR="00871656" w:rsidTr="0091116B">
        <w:trPr>
          <w:cantSplit/>
          <w:trHeight w:val="97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napToGrid w:val="0"/>
              <w:rPr>
                <w:sz w:val="24"/>
                <w:szCs w:val="24"/>
              </w:rPr>
            </w:pPr>
          </w:p>
          <w:p w:rsidR="00871656" w:rsidRPr="0091116B" w:rsidRDefault="00871656">
            <w:pPr>
              <w:spacing w:before="360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露店等の内容</w:t>
            </w:r>
          </w:p>
          <w:p w:rsidR="00871656" w:rsidRPr="0091116B" w:rsidRDefault="00871656">
            <w:pPr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（開設店名等）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店名</w:t>
            </w:r>
          </w:p>
          <w:p w:rsidR="002F6D3B" w:rsidRPr="0091116B" w:rsidRDefault="002F6D3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/>
              <w:ind w:firstLine="110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　使用火気等</w:t>
            </w:r>
          </w:p>
          <w:p w:rsidR="00871656" w:rsidRPr="0091116B" w:rsidRDefault="008716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１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プロパンガス</w:t>
            </w:r>
          </w:p>
          <w:p w:rsidR="00871656" w:rsidRPr="0091116B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２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ガソリン（発電機）</w:t>
            </w:r>
          </w:p>
          <w:p w:rsidR="00871656" w:rsidRPr="0091116B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３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その他（　　　　　　　）</w:t>
            </w:r>
          </w:p>
          <w:p w:rsidR="00871656" w:rsidRPr="0091116B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４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91116B">
              <w:rPr>
                <w:sz w:val="24"/>
                <w:szCs w:val="24"/>
              </w:rPr>
              <w:t>使用無し</w:t>
            </w:r>
          </w:p>
        </w:tc>
      </w:tr>
      <w:tr w:rsidR="00871656" w:rsidTr="0091116B">
        <w:trPr>
          <w:cantSplit/>
          <w:trHeight w:val="4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Default="00871656">
            <w:pPr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販売品目</w:t>
            </w:r>
          </w:p>
          <w:p w:rsidR="002F6D3B" w:rsidRPr="0091116B" w:rsidRDefault="002F6D3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</w:tr>
      <w:tr w:rsidR="00871656" w:rsidTr="0091116B">
        <w:trPr>
          <w:cantSplit/>
          <w:trHeight w:val="6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/>
              <w:ind w:firstLine="22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消火器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18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 xml:space="preserve">　　　有　　</w:t>
            </w:r>
            <w:r w:rsidRPr="0091116B">
              <w:rPr>
                <w:rFonts w:eastAsia="Century" w:cs="Century"/>
                <w:sz w:val="24"/>
                <w:szCs w:val="24"/>
              </w:rPr>
              <w:t xml:space="preserve">    </w:t>
            </w:r>
            <w:r w:rsidRPr="0091116B">
              <w:rPr>
                <w:sz w:val="24"/>
                <w:szCs w:val="24"/>
              </w:rPr>
              <w:t xml:space="preserve">　無</w:t>
            </w:r>
          </w:p>
        </w:tc>
      </w:tr>
      <w:tr w:rsidR="00871656" w:rsidTr="0091116B">
        <w:trPr>
          <w:trHeight w:val="8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pacing w:before="360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現場責任者氏名</w:t>
            </w:r>
          </w:p>
          <w:p w:rsidR="00871656" w:rsidRPr="0091116B" w:rsidRDefault="00871656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napToGrid w:val="0"/>
              <w:rPr>
                <w:sz w:val="24"/>
                <w:szCs w:val="24"/>
              </w:rPr>
            </w:pPr>
          </w:p>
          <w:p w:rsidR="00871656" w:rsidRPr="0091116B" w:rsidRDefault="00871656">
            <w:pPr>
              <w:spacing w:before="280"/>
              <w:jc w:val="right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電話（　　　　　　　　　　　　　　　）</w:t>
            </w:r>
          </w:p>
        </w:tc>
      </w:tr>
      <w:tr w:rsidR="00871656" w:rsidTr="0091116B">
        <w:trPr>
          <w:trHeight w:val="455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656" w:rsidRPr="0091116B" w:rsidRDefault="00871656" w:rsidP="0091116B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受　　　付　　　欄</w:t>
            </w: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656" w:rsidRPr="0091116B" w:rsidRDefault="00871656" w:rsidP="0091116B">
            <w:pPr>
              <w:pStyle w:val="a7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91116B">
              <w:rPr>
                <w:sz w:val="24"/>
                <w:szCs w:val="24"/>
              </w:rPr>
              <w:t>経　　　過　　　欄</w:t>
            </w:r>
          </w:p>
        </w:tc>
      </w:tr>
      <w:tr w:rsidR="00871656" w:rsidTr="0091116B">
        <w:trPr>
          <w:trHeight w:val="2318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656" w:rsidRPr="0091116B" w:rsidRDefault="00871656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:rsidR="00871656" w:rsidRDefault="00871656">
      <w:r>
        <w:rPr>
          <w:szCs w:val="21"/>
        </w:rPr>
        <w:t>備考</w:t>
      </w:r>
    </w:p>
    <w:p w:rsidR="00871656" w:rsidRDefault="00871656">
      <w:r>
        <w:rPr>
          <w:szCs w:val="21"/>
        </w:rPr>
        <w:t xml:space="preserve">　１　この用紙の大きさは、日本産業規格</w:t>
      </w:r>
      <w:r w:rsidR="00EA7C0D">
        <w:rPr>
          <w:rFonts w:hint="eastAsia"/>
          <w:szCs w:val="21"/>
        </w:rPr>
        <w:t>Ａ</w:t>
      </w:r>
      <w:r>
        <w:rPr>
          <w:szCs w:val="21"/>
        </w:rPr>
        <w:t>４とすること。</w:t>
      </w:r>
    </w:p>
    <w:p w:rsidR="00871656" w:rsidRDefault="00871656">
      <w:r>
        <w:rPr>
          <w:szCs w:val="21"/>
        </w:rPr>
        <w:t xml:space="preserve">　２　法人又は組合にあっては、その名称、代表者氏名、主たる事務所の所在地を記入すること。</w:t>
      </w:r>
    </w:p>
    <w:p w:rsidR="00871656" w:rsidRDefault="00871656">
      <w:r>
        <w:rPr>
          <w:szCs w:val="21"/>
        </w:rPr>
        <w:t xml:space="preserve">　３　</w:t>
      </w:r>
      <w:r>
        <w:rPr>
          <w:rFonts w:eastAsia="Century" w:cs="Century"/>
          <w:szCs w:val="21"/>
        </w:rPr>
        <w:t>※</w:t>
      </w:r>
      <w:r>
        <w:rPr>
          <w:szCs w:val="21"/>
        </w:rPr>
        <w:t>印の欄は、記入しないこと。</w:t>
      </w:r>
    </w:p>
    <w:sectPr w:rsidR="00871656" w:rsidSect="0091116B">
      <w:pgSz w:w="11906" w:h="16838" w:code="9"/>
      <w:pgMar w:top="1134" w:right="851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0D"/>
    <w:rsid w:val="002712B0"/>
    <w:rsid w:val="002F6D3B"/>
    <w:rsid w:val="00871656"/>
    <w:rsid w:val="0091116B"/>
    <w:rsid w:val="00B91F90"/>
    <w:rsid w:val="00D01AF2"/>
    <w:rsid w:val="00EA7C0D"/>
    <w:rsid w:val="00F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0403FEE-1A29-453C-8FE0-150272D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List Paragraph"/>
    <w:basedOn w:val="a"/>
    <w:qFormat/>
    <w:pPr>
      <w:ind w:left="84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2019-03-27T05:54:00Z</cp:lastPrinted>
  <dcterms:created xsi:type="dcterms:W3CDTF">2019-04-18T06:10:00Z</dcterms:created>
  <dcterms:modified xsi:type="dcterms:W3CDTF">2019-05-07T02:14:00Z</dcterms:modified>
</cp:coreProperties>
</file>