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B7BB" w14:textId="77777777" w:rsidR="00341659" w:rsidRPr="001A3050" w:rsidRDefault="00E74274" w:rsidP="00341659">
      <w:pPr>
        <w:pStyle w:val="a3"/>
        <w:spacing w:line="360" w:lineRule="exact"/>
        <w:textAlignment w:val="center"/>
        <w:rPr>
          <w:sz w:val="22"/>
          <w:szCs w:val="22"/>
        </w:rPr>
      </w:pPr>
      <w:r w:rsidRPr="001A3050">
        <w:rPr>
          <w:rFonts w:hint="eastAsia"/>
          <w:sz w:val="22"/>
          <w:szCs w:val="22"/>
        </w:rPr>
        <w:t>様式</w:t>
      </w:r>
      <w:r w:rsidR="00341659" w:rsidRPr="001A3050">
        <w:rPr>
          <w:rFonts w:hint="eastAsia"/>
          <w:sz w:val="22"/>
          <w:szCs w:val="22"/>
        </w:rPr>
        <w:t>第</w:t>
      </w:r>
      <w:r w:rsidRPr="001A3050">
        <w:rPr>
          <w:rFonts w:hint="eastAsia"/>
          <w:sz w:val="22"/>
          <w:szCs w:val="22"/>
        </w:rPr>
        <w:t>15</w:t>
      </w:r>
      <w:r w:rsidR="00341659" w:rsidRPr="001A3050">
        <w:rPr>
          <w:rFonts w:hint="eastAsia"/>
          <w:sz w:val="22"/>
          <w:szCs w:val="22"/>
        </w:rPr>
        <w:t>号</w:t>
      </w:r>
      <w:r w:rsidR="00F70DAD" w:rsidRPr="001A3050">
        <w:rPr>
          <w:rFonts w:hint="eastAsia"/>
          <w:sz w:val="22"/>
          <w:szCs w:val="22"/>
        </w:rPr>
        <w:t>（第</w:t>
      </w:r>
      <w:r w:rsidR="001A3050" w:rsidRPr="001A3050">
        <w:rPr>
          <w:rFonts w:hint="eastAsia"/>
          <w:sz w:val="22"/>
          <w:szCs w:val="22"/>
        </w:rPr>
        <w:t>33</w:t>
      </w:r>
      <w:r w:rsidR="00F70DAD" w:rsidRPr="001A3050">
        <w:rPr>
          <w:rFonts w:hint="eastAsia"/>
          <w:sz w:val="22"/>
          <w:szCs w:val="22"/>
        </w:rPr>
        <w:t>条関係）</w:t>
      </w:r>
    </w:p>
    <w:p w14:paraId="5D9C7C90" w14:textId="77777777" w:rsidR="00341659" w:rsidRDefault="00341659" w:rsidP="00341659">
      <w:pPr>
        <w:pStyle w:val="a3"/>
        <w:spacing w:line="360" w:lineRule="exact"/>
        <w:jc w:val="center"/>
        <w:textAlignment w:val="center"/>
        <w:rPr>
          <w:spacing w:val="0"/>
          <w:sz w:val="28"/>
          <w:szCs w:val="28"/>
        </w:rPr>
      </w:pPr>
      <w:r w:rsidRPr="00F07ED2">
        <w:rPr>
          <w:rFonts w:hint="eastAsia"/>
          <w:spacing w:val="0"/>
          <w:sz w:val="28"/>
          <w:szCs w:val="28"/>
        </w:rPr>
        <w:t>り災証明書交付</w:t>
      </w:r>
      <w:r w:rsidR="00F07ED2">
        <w:rPr>
          <w:rFonts w:hint="eastAsia"/>
          <w:spacing w:val="0"/>
          <w:sz w:val="28"/>
          <w:szCs w:val="28"/>
        </w:rPr>
        <w:t>申請書</w:t>
      </w:r>
    </w:p>
    <w:p w14:paraId="57639546" w14:textId="77777777" w:rsidR="00EB5DC1" w:rsidRDefault="00EB5DC1" w:rsidP="00341659">
      <w:pPr>
        <w:pStyle w:val="a3"/>
        <w:spacing w:line="360" w:lineRule="exact"/>
        <w:jc w:val="center"/>
        <w:textAlignment w:val="center"/>
        <w:rPr>
          <w:sz w:val="28"/>
          <w:szCs w:val="28"/>
        </w:rPr>
      </w:pPr>
    </w:p>
    <w:p w14:paraId="22628D07" w14:textId="77777777" w:rsidR="001A3050" w:rsidRPr="001A3050" w:rsidRDefault="00E3285C" w:rsidP="001A3050">
      <w:pPr>
        <w:pStyle w:val="a3"/>
        <w:spacing w:line="360" w:lineRule="exact"/>
        <w:jc w:val="right"/>
        <w:textAlignment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1A3050" w:rsidRPr="00E3285C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="001A582C" w:rsidRPr="00E3285C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="001A3050" w:rsidRPr="00E3285C">
        <w:rPr>
          <w:rFonts w:hint="eastAsia"/>
          <w:sz w:val="22"/>
          <w:szCs w:val="22"/>
        </w:rPr>
        <w:t>日</w:t>
      </w:r>
    </w:p>
    <w:p w14:paraId="39C8FCEA" w14:textId="77777777" w:rsidR="00EB5DC1" w:rsidRDefault="001A582C" w:rsidP="00341659">
      <w:pPr>
        <w:pStyle w:val="a3"/>
        <w:spacing w:line="36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中津川市</w:t>
      </w:r>
      <w:r w:rsidR="00E3285C">
        <w:rPr>
          <w:rFonts w:hint="eastAsia"/>
          <w:color w:val="FF0000"/>
          <w:sz w:val="22"/>
          <w:szCs w:val="22"/>
        </w:rPr>
        <w:t xml:space="preserve">　</w:t>
      </w:r>
      <w:r w:rsidR="00EB5DC1">
        <w:rPr>
          <w:rFonts w:hint="eastAsia"/>
          <w:sz w:val="22"/>
          <w:szCs w:val="22"/>
        </w:rPr>
        <w:t>消防署長　様</w:t>
      </w:r>
    </w:p>
    <w:p w14:paraId="6E9B7FC3" w14:textId="77777777" w:rsidR="00F07ED2" w:rsidRDefault="00F07ED2" w:rsidP="00341659">
      <w:pPr>
        <w:pStyle w:val="a3"/>
        <w:spacing w:line="360" w:lineRule="exact"/>
        <w:jc w:val="left"/>
        <w:rPr>
          <w:sz w:val="22"/>
          <w:szCs w:val="22"/>
        </w:rPr>
      </w:pPr>
    </w:p>
    <w:p w14:paraId="5E81451D" w14:textId="77777777" w:rsidR="00EB5DC1" w:rsidRDefault="00EB5DC1" w:rsidP="00F07ED2">
      <w:pPr>
        <w:pStyle w:val="a3"/>
        <w:spacing w:line="360" w:lineRule="exact"/>
        <w:ind w:firstLineChars="100" w:firstLine="22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次のとおり</w:t>
      </w:r>
      <w:r w:rsidR="00F70DAD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り災したことを証明願います。</w:t>
      </w:r>
    </w:p>
    <w:p w14:paraId="20454B52" w14:textId="77777777" w:rsidR="00F07ED2" w:rsidRDefault="00F07ED2" w:rsidP="00341659">
      <w:pPr>
        <w:pStyle w:val="a3"/>
        <w:spacing w:line="360" w:lineRule="exact"/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2206"/>
        <w:gridCol w:w="127"/>
        <w:gridCol w:w="4527"/>
        <w:gridCol w:w="9"/>
      </w:tblGrid>
      <w:tr w:rsidR="00924AC0" w:rsidRPr="006652C7" w14:paraId="408D890A" w14:textId="77777777" w:rsidTr="006652C7">
        <w:trPr>
          <w:gridAfter w:val="1"/>
          <w:wAfter w:w="9" w:type="dxa"/>
          <w:trHeight w:val="737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1D673DD7" w14:textId="77777777" w:rsidR="00924AC0" w:rsidRPr="006652C7" w:rsidRDefault="00924AC0" w:rsidP="006652C7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  <w:r w:rsidRPr="007722E1">
              <w:rPr>
                <w:rFonts w:hint="eastAsia"/>
                <w:spacing w:val="55"/>
                <w:sz w:val="22"/>
                <w:szCs w:val="22"/>
                <w:fitText w:val="880" w:id="-1788653054"/>
              </w:rPr>
              <w:t>申請</w:t>
            </w:r>
            <w:r w:rsidRPr="007722E1">
              <w:rPr>
                <w:rFonts w:hint="eastAsia"/>
                <w:spacing w:val="0"/>
                <w:sz w:val="22"/>
                <w:szCs w:val="22"/>
                <w:fitText w:val="880" w:id="-1788653054"/>
              </w:rPr>
              <w:t>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BC2BA9" w14:textId="77777777" w:rsidR="00924AC0" w:rsidRPr="006652C7" w:rsidRDefault="00924AC0" w:rsidP="006652C7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>住</w:t>
            </w:r>
            <w:r w:rsidR="00F07ED2" w:rsidRPr="006652C7">
              <w:rPr>
                <w:rFonts w:hint="eastAsia"/>
                <w:sz w:val="22"/>
                <w:szCs w:val="22"/>
              </w:rPr>
              <w:t xml:space="preserve">　　</w:t>
            </w:r>
            <w:r w:rsidRPr="006652C7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14:paraId="79E3C1F7" w14:textId="77777777" w:rsidR="00924AC0" w:rsidRPr="001A582C" w:rsidRDefault="00924AC0" w:rsidP="006652C7">
            <w:pPr>
              <w:pStyle w:val="a3"/>
              <w:spacing w:line="360" w:lineRule="exact"/>
              <w:rPr>
                <w:color w:val="FF0000"/>
                <w:sz w:val="22"/>
                <w:szCs w:val="22"/>
              </w:rPr>
            </w:pPr>
          </w:p>
          <w:p w14:paraId="31951D30" w14:textId="77777777" w:rsidR="00924AC0" w:rsidRPr="006652C7" w:rsidRDefault="00924AC0" w:rsidP="00E3285C">
            <w:pPr>
              <w:pStyle w:val="a3"/>
              <w:spacing w:line="360" w:lineRule="exact"/>
              <w:ind w:firstLineChars="100" w:firstLine="226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>電話（</w:t>
            </w:r>
            <w:r w:rsidR="00F07ED2" w:rsidRPr="006652C7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6652C7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24AC0" w:rsidRPr="006652C7" w14:paraId="7CAEEA82" w14:textId="77777777" w:rsidTr="006652C7">
        <w:trPr>
          <w:gridAfter w:val="1"/>
          <w:wAfter w:w="9" w:type="dxa"/>
          <w:trHeight w:val="737"/>
        </w:trPr>
        <w:tc>
          <w:tcPr>
            <w:tcW w:w="2235" w:type="dxa"/>
            <w:vMerge/>
            <w:shd w:val="clear" w:color="auto" w:fill="auto"/>
            <w:vAlign w:val="center"/>
          </w:tcPr>
          <w:p w14:paraId="10CF0CDE" w14:textId="77777777" w:rsidR="00924AC0" w:rsidRPr="006652C7" w:rsidRDefault="00924AC0" w:rsidP="006652C7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2D5805" w14:textId="77777777" w:rsidR="00924AC0" w:rsidRPr="006652C7" w:rsidRDefault="00924AC0" w:rsidP="006652C7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>氏</w:t>
            </w:r>
            <w:r w:rsidR="00F07ED2" w:rsidRPr="006652C7">
              <w:rPr>
                <w:rFonts w:hint="eastAsia"/>
                <w:sz w:val="22"/>
                <w:szCs w:val="22"/>
              </w:rPr>
              <w:t xml:space="preserve">　　</w:t>
            </w:r>
            <w:r w:rsidRPr="006652C7">
              <w:rPr>
                <w:rFonts w:hint="eastAsia"/>
                <w:sz w:val="22"/>
                <w:szCs w:val="22"/>
              </w:rPr>
              <w:t>名</w:t>
            </w:r>
          </w:p>
          <w:p w14:paraId="50969A92" w14:textId="77777777" w:rsidR="00924AC0" w:rsidRPr="006652C7" w:rsidRDefault="00924AC0" w:rsidP="006652C7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>（代表者）</w:t>
            </w:r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14:paraId="3CB4BC77" w14:textId="77777777" w:rsidR="00924AC0" w:rsidRPr="006652C7" w:rsidRDefault="00924AC0" w:rsidP="006652C7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</w:tc>
      </w:tr>
      <w:tr w:rsidR="00924AC0" w:rsidRPr="006652C7" w14:paraId="06FC2A8D" w14:textId="77777777" w:rsidTr="006652C7">
        <w:trPr>
          <w:gridAfter w:val="1"/>
          <w:wAfter w:w="9" w:type="dxa"/>
          <w:trHeight w:val="737"/>
        </w:trPr>
        <w:tc>
          <w:tcPr>
            <w:tcW w:w="2235" w:type="dxa"/>
            <w:vMerge/>
            <w:shd w:val="clear" w:color="auto" w:fill="auto"/>
            <w:vAlign w:val="center"/>
          </w:tcPr>
          <w:p w14:paraId="5D676FCA" w14:textId="77777777" w:rsidR="00924AC0" w:rsidRPr="006652C7" w:rsidRDefault="00924AC0" w:rsidP="006652C7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388E3E" w14:textId="77777777" w:rsidR="00924AC0" w:rsidRPr="006652C7" w:rsidRDefault="00924AC0" w:rsidP="006652C7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>り災物件との関係</w:t>
            </w:r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14:paraId="68B5D602" w14:textId="77777777" w:rsidR="00924AC0" w:rsidRPr="006652C7" w:rsidRDefault="00924AC0" w:rsidP="006652C7">
            <w:pPr>
              <w:pStyle w:val="a3"/>
              <w:spacing w:line="360" w:lineRule="exact"/>
              <w:ind w:firstLineChars="100" w:firstLine="226"/>
              <w:rPr>
                <w:sz w:val="22"/>
                <w:szCs w:val="22"/>
              </w:rPr>
            </w:pPr>
            <w:r w:rsidRPr="00E3285C">
              <w:rPr>
                <w:rFonts w:hint="eastAsia"/>
                <w:sz w:val="22"/>
                <w:szCs w:val="22"/>
              </w:rPr>
              <w:t>所有者</w:t>
            </w:r>
            <w:r w:rsidRPr="006652C7">
              <w:rPr>
                <w:rFonts w:hint="eastAsia"/>
                <w:sz w:val="22"/>
                <w:szCs w:val="22"/>
              </w:rPr>
              <w:t>・管理者・占有者</w:t>
            </w:r>
          </w:p>
          <w:p w14:paraId="22E003BD" w14:textId="77777777" w:rsidR="00924AC0" w:rsidRPr="006652C7" w:rsidRDefault="00924AC0" w:rsidP="006652C7">
            <w:pPr>
              <w:pStyle w:val="a3"/>
              <w:spacing w:line="360" w:lineRule="exact"/>
              <w:ind w:firstLineChars="100" w:firstLine="226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 xml:space="preserve">その他（　　　</w:t>
            </w:r>
            <w:r w:rsidR="00F07ED2" w:rsidRPr="006652C7">
              <w:rPr>
                <w:rFonts w:hint="eastAsia"/>
                <w:sz w:val="22"/>
                <w:szCs w:val="22"/>
              </w:rPr>
              <w:t xml:space="preserve">　</w:t>
            </w:r>
            <w:r w:rsidRPr="006652C7">
              <w:rPr>
                <w:rFonts w:hint="eastAsia"/>
                <w:sz w:val="22"/>
                <w:szCs w:val="22"/>
              </w:rPr>
              <w:t xml:space="preserve">　　　　　）</w:t>
            </w:r>
          </w:p>
        </w:tc>
      </w:tr>
      <w:tr w:rsidR="00924AC0" w:rsidRPr="006652C7" w14:paraId="4A764A88" w14:textId="77777777" w:rsidTr="006652C7">
        <w:trPr>
          <w:gridAfter w:val="1"/>
          <w:wAfter w:w="9" w:type="dxa"/>
          <w:trHeight w:val="737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12F9223E" w14:textId="77777777" w:rsidR="00924AC0" w:rsidRPr="006652C7" w:rsidRDefault="007D016F" w:rsidP="006652C7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窓口</w:t>
            </w:r>
            <w:r w:rsidR="00924AC0" w:rsidRPr="006652C7">
              <w:rPr>
                <w:rFonts w:hint="eastAsia"/>
                <w:sz w:val="22"/>
                <w:szCs w:val="22"/>
              </w:rPr>
              <w:t>にきた人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A34EC8" w14:textId="77777777" w:rsidR="00924AC0" w:rsidRPr="006652C7" w:rsidRDefault="00924AC0" w:rsidP="006652C7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>住</w:t>
            </w:r>
            <w:r w:rsidR="00F07ED2" w:rsidRPr="006652C7">
              <w:rPr>
                <w:rFonts w:hint="eastAsia"/>
                <w:sz w:val="22"/>
                <w:szCs w:val="22"/>
              </w:rPr>
              <w:t xml:space="preserve">　　</w:t>
            </w:r>
            <w:r w:rsidRPr="006652C7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14:paraId="66123994" w14:textId="77777777" w:rsidR="00924AC0" w:rsidRPr="001A582C" w:rsidRDefault="00924AC0" w:rsidP="006652C7">
            <w:pPr>
              <w:pStyle w:val="a3"/>
              <w:spacing w:line="360" w:lineRule="exact"/>
              <w:rPr>
                <w:color w:val="FF0000"/>
                <w:sz w:val="22"/>
                <w:szCs w:val="22"/>
              </w:rPr>
            </w:pPr>
          </w:p>
          <w:p w14:paraId="6437C465" w14:textId="77777777" w:rsidR="006652C7" w:rsidRPr="006652C7" w:rsidRDefault="006652C7" w:rsidP="006652C7">
            <w:pPr>
              <w:pStyle w:val="a3"/>
              <w:spacing w:line="360" w:lineRule="exact"/>
              <w:ind w:firstLineChars="100" w:firstLine="226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>電話（　　　　　　　　　　　　）</w:t>
            </w:r>
          </w:p>
        </w:tc>
      </w:tr>
      <w:tr w:rsidR="00924AC0" w:rsidRPr="006652C7" w14:paraId="095C92C6" w14:textId="77777777" w:rsidTr="006652C7">
        <w:trPr>
          <w:gridAfter w:val="1"/>
          <w:wAfter w:w="9" w:type="dxa"/>
          <w:trHeight w:val="737"/>
        </w:trPr>
        <w:tc>
          <w:tcPr>
            <w:tcW w:w="2235" w:type="dxa"/>
            <w:vMerge/>
            <w:shd w:val="clear" w:color="auto" w:fill="auto"/>
            <w:vAlign w:val="center"/>
          </w:tcPr>
          <w:p w14:paraId="37161634" w14:textId="77777777" w:rsidR="00924AC0" w:rsidRPr="006652C7" w:rsidRDefault="00924AC0" w:rsidP="006652C7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5E97B7" w14:textId="77777777" w:rsidR="00924AC0" w:rsidRPr="006652C7" w:rsidRDefault="00924AC0" w:rsidP="006652C7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>氏</w:t>
            </w:r>
            <w:r w:rsidR="00F07ED2" w:rsidRPr="006652C7">
              <w:rPr>
                <w:rFonts w:hint="eastAsia"/>
                <w:sz w:val="22"/>
                <w:szCs w:val="22"/>
              </w:rPr>
              <w:t xml:space="preserve">　　</w:t>
            </w:r>
            <w:r w:rsidRPr="006652C7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14:paraId="78EF249D" w14:textId="77777777" w:rsidR="00924AC0" w:rsidRPr="006652C7" w:rsidRDefault="00924AC0" w:rsidP="006652C7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</w:tc>
      </w:tr>
      <w:tr w:rsidR="00924AC0" w:rsidRPr="006652C7" w14:paraId="5F1E2635" w14:textId="77777777" w:rsidTr="006652C7">
        <w:trPr>
          <w:gridAfter w:val="1"/>
          <w:wAfter w:w="9" w:type="dxa"/>
          <w:trHeight w:val="737"/>
        </w:trPr>
        <w:tc>
          <w:tcPr>
            <w:tcW w:w="2235" w:type="dxa"/>
            <w:vMerge/>
            <w:shd w:val="clear" w:color="auto" w:fill="auto"/>
            <w:vAlign w:val="center"/>
          </w:tcPr>
          <w:p w14:paraId="3F777399" w14:textId="77777777" w:rsidR="00924AC0" w:rsidRPr="006652C7" w:rsidRDefault="00924AC0" w:rsidP="006652C7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9A7ADD" w14:textId="77777777" w:rsidR="00924AC0" w:rsidRPr="006652C7" w:rsidRDefault="007D016F" w:rsidP="006652C7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り災者</w:t>
            </w:r>
            <w:r w:rsidR="00924AC0" w:rsidRPr="006652C7">
              <w:rPr>
                <w:rFonts w:hint="eastAsia"/>
                <w:sz w:val="22"/>
                <w:szCs w:val="22"/>
              </w:rPr>
              <w:t>との関係</w:t>
            </w:r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14:paraId="156858AA" w14:textId="77777777" w:rsidR="00924AC0" w:rsidRPr="006652C7" w:rsidRDefault="00924AC0" w:rsidP="006652C7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</w:tc>
      </w:tr>
      <w:tr w:rsidR="00924AC0" w:rsidRPr="006652C7" w14:paraId="4795E356" w14:textId="77777777" w:rsidTr="006652C7">
        <w:trPr>
          <w:gridAfter w:val="1"/>
          <w:wAfter w:w="9" w:type="dxa"/>
          <w:trHeight w:val="737"/>
        </w:trPr>
        <w:tc>
          <w:tcPr>
            <w:tcW w:w="2235" w:type="dxa"/>
            <w:vMerge/>
            <w:shd w:val="clear" w:color="auto" w:fill="auto"/>
            <w:vAlign w:val="center"/>
          </w:tcPr>
          <w:p w14:paraId="22AC9ECA" w14:textId="77777777" w:rsidR="00924AC0" w:rsidRPr="006652C7" w:rsidRDefault="00924AC0" w:rsidP="006652C7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547590" w14:textId="77777777" w:rsidR="00924AC0" w:rsidRPr="006652C7" w:rsidRDefault="00924AC0" w:rsidP="006652C7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>本人確認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6A2EE868" w14:textId="77777777" w:rsidR="00924AC0" w:rsidRPr="006652C7" w:rsidRDefault="00924AC0" w:rsidP="006652C7">
            <w:pPr>
              <w:pStyle w:val="a3"/>
              <w:spacing w:line="360" w:lineRule="exact"/>
              <w:ind w:firstLineChars="100" w:firstLine="226"/>
              <w:jc w:val="left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>運転免許証・保険証</w:t>
            </w:r>
          </w:p>
          <w:p w14:paraId="2496C87B" w14:textId="77777777" w:rsidR="00924AC0" w:rsidRPr="006652C7" w:rsidRDefault="00924AC0" w:rsidP="006652C7">
            <w:pPr>
              <w:pStyle w:val="a3"/>
              <w:spacing w:line="360" w:lineRule="exact"/>
              <w:ind w:firstLineChars="100" w:firstLine="226"/>
              <w:jc w:val="left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 xml:space="preserve">その他（　　　　</w:t>
            </w:r>
            <w:r w:rsidR="00F07ED2" w:rsidRPr="006652C7">
              <w:rPr>
                <w:rFonts w:hint="eastAsia"/>
                <w:sz w:val="22"/>
                <w:szCs w:val="22"/>
              </w:rPr>
              <w:t xml:space="preserve">　</w:t>
            </w:r>
            <w:r w:rsidRPr="006652C7">
              <w:rPr>
                <w:rFonts w:hint="eastAsia"/>
                <w:sz w:val="22"/>
                <w:szCs w:val="22"/>
              </w:rPr>
              <w:t xml:space="preserve">　　　　）</w:t>
            </w:r>
          </w:p>
        </w:tc>
      </w:tr>
      <w:tr w:rsidR="00924AC0" w:rsidRPr="006652C7" w14:paraId="7A940986" w14:textId="77777777" w:rsidTr="006652C7">
        <w:trPr>
          <w:gridAfter w:val="1"/>
          <w:wAfter w:w="9" w:type="dxa"/>
          <w:trHeight w:val="737"/>
        </w:trPr>
        <w:tc>
          <w:tcPr>
            <w:tcW w:w="2235" w:type="dxa"/>
            <w:shd w:val="clear" w:color="auto" w:fill="auto"/>
            <w:vAlign w:val="center"/>
          </w:tcPr>
          <w:p w14:paraId="5C3F2D1D" w14:textId="77777777" w:rsidR="00924AC0" w:rsidRPr="006652C7" w:rsidRDefault="00924AC0" w:rsidP="006652C7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>使用目的</w:t>
            </w:r>
          </w:p>
          <w:p w14:paraId="7EB28753" w14:textId="77777777" w:rsidR="00924AC0" w:rsidRPr="006652C7" w:rsidRDefault="00924AC0" w:rsidP="006652C7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>必要枚数</w:t>
            </w:r>
          </w:p>
        </w:tc>
        <w:tc>
          <w:tcPr>
            <w:tcW w:w="7038" w:type="dxa"/>
            <w:gridSpan w:val="3"/>
            <w:shd w:val="clear" w:color="auto" w:fill="auto"/>
          </w:tcPr>
          <w:p w14:paraId="21FE7A88" w14:textId="77777777" w:rsidR="00924AC0" w:rsidRPr="006652C7" w:rsidRDefault="001A582C" w:rsidP="006652C7">
            <w:pPr>
              <w:pStyle w:val="a3"/>
              <w:spacing w:line="360" w:lineRule="exact"/>
              <w:ind w:firstLineChars="100" w:firstLine="226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保険金申請　　</w:t>
            </w:r>
            <w:r w:rsidR="00E3285C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="00924AC0" w:rsidRPr="006652C7">
              <w:rPr>
                <w:rFonts w:hint="eastAsia"/>
                <w:sz w:val="22"/>
                <w:szCs w:val="22"/>
              </w:rPr>
              <w:t>通　　減免申請　　通</w:t>
            </w:r>
          </w:p>
          <w:p w14:paraId="3AAF8527" w14:textId="77777777" w:rsidR="00924AC0" w:rsidRPr="006652C7" w:rsidRDefault="00924AC0" w:rsidP="00E3285C">
            <w:pPr>
              <w:pStyle w:val="a3"/>
              <w:spacing w:line="360" w:lineRule="exact"/>
              <w:ind w:firstLineChars="100" w:firstLine="226"/>
              <w:jc w:val="left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>見舞金申請　　　通　　その他（</w:t>
            </w:r>
            <w:r w:rsidR="00E3285C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6652C7">
              <w:rPr>
                <w:rFonts w:hint="eastAsia"/>
                <w:sz w:val="22"/>
                <w:szCs w:val="22"/>
              </w:rPr>
              <w:t xml:space="preserve">　</w:t>
            </w:r>
            <w:r w:rsidRPr="00E3285C">
              <w:rPr>
                <w:rFonts w:hint="eastAsia"/>
                <w:sz w:val="22"/>
                <w:szCs w:val="22"/>
              </w:rPr>
              <w:t>）</w:t>
            </w:r>
            <w:r w:rsidR="00E3285C">
              <w:rPr>
                <w:rFonts w:hint="eastAsia"/>
                <w:sz w:val="22"/>
                <w:szCs w:val="22"/>
              </w:rPr>
              <w:t xml:space="preserve">　</w:t>
            </w:r>
            <w:r w:rsidRPr="006652C7">
              <w:rPr>
                <w:rFonts w:hint="eastAsia"/>
                <w:sz w:val="22"/>
                <w:szCs w:val="22"/>
              </w:rPr>
              <w:t>通</w:t>
            </w:r>
          </w:p>
        </w:tc>
      </w:tr>
      <w:tr w:rsidR="00924AC0" w:rsidRPr="006652C7" w14:paraId="0F02FC27" w14:textId="77777777" w:rsidTr="006652C7">
        <w:trPr>
          <w:gridAfter w:val="1"/>
          <w:wAfter w:w="9" w:type="dxa"/>
          <w:trHeight w:val="737"/>
        </w:trPr>
        <w:tc>
          <w:tcPr>
            <w:tcW w:w="2235" w:type="dxa"/>
            <w:shd w:val="clear" w:color="auto" w:fill="auto"/>
            <w:vAlign w:val="center"/>
          </w:tcPr>
          <w:p w14:paraId="1C3E4A26" w14:textId="77777777" w:rsidR="00924AC0" w:rsidRPr="006652C7" w:rsidRDefault="00924AC0" w:rsidP="006652C7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  <w:r w:rsidRPr="008748C8">
              <w:rPr>
                <w:rFonts w:hint="eastAsia"/>
                <w:spacing w:val="55"/>
                <w:sz w:val="22"/>
                <w:szCs w:val="22"/>
                <w:fitText w:val="880" w:id="-1788652544"/>
              </w:rPr>
              <w:t>り災</w:t>
            </w:r>
            <w:r w:rsidRPr="008748C8">
              <w:rPr>
                <w:rFonts w:hint="eastAsia"/>
                <w:spacing w:val="0"/>
                <w:sz w:val="22"/>
                <w:szCs w:val="22"/>
                <w:fitText w:val="880" w:id="-1788652544"/>
              </w:rPr>
              <w:t>日</w:t>
            </w:r>
          </w:p>
        </w:tc>
        <w:tc>
          <w:tcPr>
            <w:tcW w:w="7038" w:type="dxa"/>
            <w:gridSpan w:val="3"/>
            <w:shd w:val="clear" w:color="auto" w:fill="auto"/>
            <w:vAlign w:val="center"/>
          </w:tcPr>
          <w:p w14:paraId="1CAF6002" w14:textId="77777777" w:rsidR="00924AC0" w:rsidRPr="006652C7" w:rsidRDefault="00F07ED2" w:rsidP="00E3285C">
            <w:pPr>
              <w:pStyle w:val="a3"/>
              <w:spacing w:line="360" w:lineRule="exact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 xml:space="preserve">　</w:t>
            </w:r>
            <w:r w:rsidR="00E3285C">
              <w:rPr>
                <w:rFonts w:hint="eastAsia"/>
                <w:sz w:val="22"/>
                <w:szCs w:val="22"/>
              </w:rPr>
              <w:t xml:space="preserve">　</w:t>
            </w:r>
            <w:r w:rsidRPr="006652C7">
              <w:rPr>
                <w:rFonts w:hint="eastAsia"/>
                <w:sz w:val="22"/>
                <w:szCs w:val="22"/>
              </w:rPr>
              <w:t>年</w:t>
            </w:r>
            <w:r w:rsidR="00E3285C">
              <w:rPr>
                <w:rFonts w:hint="eastAsia"/>
                <w:sz w:val="22"/>
                <w:szCs w:val="22"/>
              </w:rPr>
              <w:t xml:space="preserve">　</w:t>
            </w:r>
            <w:r w:rsidRPr="006652C7">
              <w:rPr>
                <w:rFonts w:hint="eastAsia"/>
                <w:sz w:val="22"/>
                <w:szCs w:val="22"/>
              </w:rPr>
              <w:t>月</w:t>
            </w:r>
            <w:r w:rsidR="00E3285C">
              <w:rPr>
                <w:rFonts w:hint="eastAsia"/>
                <w:sz w:val="22"/>
                <w:szCs w:val="22"/>
              </w:rPr>
              <w:t xml:space="preserve">　</w:t>
            </w:r>
            <w:r w:rsidRPr="006652C7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924AC0" w:rsidRPr="006652C7" w14:paraId="6971183F" w14:textId="77777777" w:rsidTr="006652C7">
        <w:trPr>
          <w:gridAfter w:val="1"/>
          <w:wAfter w:w="9" w:type="dxa"/>
          <w:trHeight w:val="737"/>
        </w:trPr>
        <w:tc>
          <w:tcPr>
            <w:tcW w:w="2235" w:type="dxa"/>
            <w:shd w:val="clear" w:color="auto" w:fill="auto"/>
            <w:vAlign w:val="center"/>
          </w:tcPr>
          <w:p w14:paraId="00902C54" w14:textId="77777777" w:rsidR="00924AC0" w:rsidRPr="006652C7" w:rsidRDefault="00924AC0" w:rsidP="006652C7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>り災場所</w:t>
            </w:r>
          </w:p>
        </w:tc>
        <w:tc>
          <w:tcPr>
            <w:tcW w:w="7038" w:type="dxa"/>
            <w:gridSpan w:val="3"/>
            <w:shd w:val="clear" w:color="auto" w:fill="auto"/>
            <w:vAlign w:val="center"/>
          </w:tcPr>
          <w:p w14:paraId="360142EC" w14:textId="77777777" w:rsidR="00924AC0" w:rsidRPr="006652C7" w:rsidRDefault="00F07ED2" w:rsidP="00E3285C">
            <w:pPr>
              <w:pStyle w:val="a3"/>
              <w:spacing w:line="360" w:lineRule="exact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 xml:space="preserve">　中津川市</w:t>
            </w:r>
          </w:p>
        </w:tc>
      </w:tr>
      <w:tr w:rsidR="00924AC0" w:rsidRPr="006652C7" w14:paraId="219A7036" w14:textId="77777777" w:rsidTr="006652C7">
        <w:trPr>
          <w:trHeight w:val="510"/>
        </w:trPr>
        <w:tc>
          <w:tcPr>
            <w:tcW w:w="4634" w:type="dxa"/>
            <w:gridSpan w:val="3"/>
            <w:shd w:val="clear" w:color="auto" w:fill="auto"/>
            <w:vAlign w:val="center"/>
          </w:tcPr>
          <w:p w14:paraId="32BC1D40" w14:textId="77777777" w:rsidR="00924AC0" w:rsidRPr="006652C7" w:rsidRDefault="00924AC0" w:rsidP="006652C7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  <w:r w:rsidRPr="006652C7">
              <w:rPr>
                <w:rFonts w:hint="eastAsia"/>
                <w:spacing w:val="110"/>
                <w:sz w:val="22"/>
                <w:szCs w:val="22"/>
                <w:fitText w:val="1540" w:id="-1788683008"/>
              </w:rPr>
              <w:t>※受付</w:t>
            </w:r>
            <w:r w:rsidRPr="006652C7">
              <w:rPr>
                <w:rFonts w:hint="eastAsia"/>
                <w:spacing w:val="0"/>
                <w:sz w:val="22"/>
                <w:szCs w:val="22"/>
                <w:fitText w:val="1540" w:id="-1788683008"/>
              </w:rPr>
              <w:t>欄</w:t>
            </w:r>
          </w:p>
        </w:tc>
        <w:tc>
          <w:tcPr>
            <w:tcW w:w="4648" w:type="dxa"/>
            <w:gridSpan w:val="2"/>
            <w:shd w:val="clear" w:color="auto" w:fill="auto"/>
            <w:vAlign w:val="center"/>
          </w:tcPr>
          <w:p w14:paraId="75BAFD75" w14:textId="77777777" w:rsidR="00924AC0" w:rsidRPr="006652C7" w:rsidRDefault="00924AC0" w:rsidP="006652C7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  <w:r w:rsidRPr="006652C7">
              <w:rPr>
                <w:rFonts w:hint="eastAsia"/>
                <w:spacing w:val="110"/>
                <w:sz w:val="22"/>
                <w:szCs w:val="22"/>
                <w:fitText w:val="1540" w:id="-1788683262"/>
              </w:rPr>
              <w:t>※経過</w:t>
            </w:r>
            <w:r w:rsidRPr="006652C7">
              <w:rPr>
                <w:rFonts w:hint="eastAsia"/>
                <w:spacing w:val="0"/>
                <w:sz w:val="22"/>
                <w:szCs w:val="22"/>
                <w:fitText w:val="1540" w:id="-1788683262"/>
              </w:rPr>
              <w:t>欄</w:t>
            </w:r>
          </w:p>
        </w:tc>
      </w:tr>
      <w:tr w:rsidR="00924AC0" w:rsidRPr="006652C7" w14:paraId="078601F9" w14:textId="77777777" w:rsidTr="006652C7">
        <w:trPr>
          <w:trHeight w:val="2194"/>
        </w:trPr>
        <w:tc>
          <w:tcPr>
            <w:tcW w:w="4634" w:type="dxa"/>
            <w:gridSpan w:val="3"/>
            <w:shd w:val="clear" w:color="auto" w:fill="auto"/>
          </w:tcPr>
          <w:p w14:paraId="3CCF8116" w14:textId="77777777" w:rsidR="00924AC0" w:rsidRPr="006652C7" w:rsidRDefault="00924AC0" w:rsidP="006652C7">
            <w:pPr>
              <w:pStyle w:val="a3"/>
              <w:spacing w:line="36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4648" w:type="dxa"/>
            <w:gridSpan w:val="2"/>
            <w:shd w:val="clear" w:color="auto" w:fill="auto"/>
          </w:tcPr>
          <w:p w14:paraId="7F980F0A" w14:textId="77777777" w:rsidR="00924AC0" w:rsidRPr="006652C7" w:rsidRDefault="00924AC0" w:rsidP="006652C7">
            <w:pPr>
              <w:pStyle w:val="a3"/>
              <w:spacing w:line="360" w:lineRule="exact"/>
              <w:jc w:val="left"/>
              <w:rPr>
                <w:sz w:val="22"/>
                <w:szCs w:val="22"/>
              </w:rPr>
            </w:pPr>
          </w:p>
        </w:tc>
      </w:tr>
    </w:tbl>
    <w:p w14:paraId="3B06735E" w14:textId="77777777" w:rsidR="00EB5DC1" w:rsidRDefault="00EB5DC1" w:rsidP="00341659">
      <w:pPr>
        <w:pStyle w:val="a3"/>
        <w:spacing w:line="360" w:lineRule="exact"/>
        <w:jc w:val="left"/>
        <w:rPr>
          <w:sz w:val="22"/>
          <w:szCs w:val="22"/>
        </w:rPr>
      </w:pPr>
    </w:p>
    <w:p w14:paraId="0184A2B0" w14:textId="77777777" w:rsidR="0007385A" w:rsidRDefault="0007385A" w:rsidP="00341659">
      <w:pPr>
        <w:pStyle w:val="a3"/>
        <w:spacing w:line="360" w:lineRule="exact"/>
        <w:jc w:val="left"/>
        <w:rPr>
          <w:sz w:val="22"/>
          <w:szCs w:val="22"/>
        </w:rPr>
      </w:pPr>
    </w:p>
    <w:p w14:paraId="5861DCA1" w14:textId="77777777" w:rsidR="008748C8" w:rsidRPr="008748C8" w:rsidRDefault="008748C8" w:rsidP="008748C8">
      <w:pPr>
        <w:pStyle w:val="a3"/>
        <w:spacing w:line="360" w:lineRule="exact"/>
        <w:jc w:val="center"/>
        <w:textAlignment w:val="center"/>
        <w:rPr>
          <w:b/>
          <w:sz w:val="32"/>
          <w:szCs w:val="32"/>
        </w:rPr>
      </w:pPr>
      <w:r w:rsidRPr="008748C8">
        <w:rPr>
          <w:rFonts w:hint="eastAsia"/>
          <w:b/>
          <w:sz w:val="32"/>
          <w:szCs w:val="32"/>
        </w:rPr>
        <w:lastRenderedPageBreak/>
        <w:t>記入例</w:t>
      </w:r>
    </w:p>
    <w:p w14:paraId="3D59EA26" w14:textId="77777777" w:rsidR="008748C8" w:rsidRPr="001A3050" w:rsidRDefault="008748C8" w:rsidP="008748C8">
      <w:pPr>
        <w:pStyle w:val="a3"/>
        <w:spacing w:line="360" w:lineRule="exact"/>
        <w:textAlignment w:val="center"/>
        <w:rPr>
          <w:sz w:val="22"/>
          <w:szCs w:val="22"/>
        </w:rPr>
      </w:pPr>
      <w:r w:rsidRPr="001A3050">
        <w:rPr>
          <w:rFonts w:hint="eastAsia"/>
          <w:sz w:val="22"/>
          <w:szCs w:val="22"/>
        </w:rPr>
        <w:t>様式第15号（第33条関係）</w:t>
      </w:r>
    </w:p>
    <w:p w14:paraId="3D789B0E" w14:textId="77777777" w:rsidR="008748C8" w:rsidRDefault="008748C8" w:rsidP="008748C8">
      <w:pPr>
        <w:pStyle w:val="a3"/>
        <w:spacing w:line="360" w:lineRule="exact"/>
        <w:jc w:val="center"/>
        <w:textAlignment w:val="center"/>
        <w:rPr>
          <w:spacing w:val="0"/>
          <w:sz w:val="28"/>
          <w:szCs w:val="28"/>
        </w:rPr>
      </w:pPr>
      <w:r w:rsidRPr="00F07ED2">
        <w:rPr>
          <w:rFonts w:hint="eastAsia"/>
          <w:spacing w:val="0"/>
          <w:sz w:val="28"/>
          <w:szCs w:val="28"/>
        </w:rPr>
        <w:t>り災証明書交付</w:t>
      </w:r>
      <w:r>
        <w:rPr>
          <w:rFonts w:hint="eastAsia"/>
          <w:spacing w:val="0"/>
          <w:sz w:val="28"/>
          <w:szCs w:val="28"/>
        </w:rPr>
        <w:t>申請書</w:t>
      </w:r>
    </w:p>
    <w:p w14:paraId="56E14D76" w14:textId="77777777" w:rsidR="008748C8" w:rsidRDefault="008748C8" w:rsidP="008748C8">
      <w:pPr>
        <w:pStyle w:val="a3"/>
        <w:spacing w:line="360" w:lineRule="exact"/>
        <w:jc w:val="center"/>
        <w:textAlignment w:val="center"/>
        <w:rPr>
          <w:sz w:val="28"/>
          <w:szCs w:val="28"/>
        </w:rPr>
      </w:pPr>
    </w:p>
    <w:p w14:paraId="1C659EDB" w14:textId="77777777" w:rsidR="008748C8" w:rsidRPr="001A3050" w:rsidRDefault="008748C8" w:rsidP="008748C8">
      <w:pPr>
        <w:pStyle w:val="a3"/>
        <w:spacing w:line="360" w:lineRule="exact"/>
        <w:jc w:val="right"/>
        <w:textAlignment w:val="center"/>
        <w:rPr>
          <w:sz w:val="22"/>
          <w:szCs w:val="22"/>
        </w:rPr>
      </w:pPr>
      <w:r w:rsidRPr="001A582C">
        <w:rPr>
          <w:rFonts w:hint="eastAsia"/>
          <w:color w:val="FF0000"/>
          <w:sz w:val="22"/>
          <w:szCs w:val="22"/>
        </w:rPr>
        <w:t>令和〇〇</w:t>
      </w:r>
      <w:r w:rsidRPr="001A3050">
        <w:rPr>
          <w:rFonts w:hint="eastAsia"/>
          <w:sz w:val="22"/>
          <w:szCs w:val="22"/>
        </w:rPr>
        <w:t>年</w:t>
      </w:r>
      <w:r w:rsidRPr="001A582C">
        <w:rPr>
          <w:rFonts w:hint="eastAsia"/>
          <w:color w:val="FF0000"/>
          <w:sz w:val="22"/>
          <w:szCs w:val="22"/>
        </w:rPr>
        <w:t>〇〇</w:t>
      </w:r>
      <w:r>
        <w:rPr>
          <w:rFonts w:hint="eastAsia"/>
          <w:sz w:val="22"/>
          <w:szCs w:val="22"/>
        </w:rPr>
        <w:t>月</w:t>
      </w:r>
      <w:r w:rsidRPr="001A582C">
        <w:rPr>
          <w:rFonts w:hint="eastAsia"/>
          <w:color w:val="FF0000"/>
          <w:sz w:val="22"/>
          <w:szCs w:val="22"/>
        </w:rPr>
        <w:t>〇〇</w:t>
      </w:r>
      <w:r>
        <w:rPr>
          <w:rFonts w:hint="eastAsia"/>
          <w:sz w:val="22"/>
          <w:szCs w:val="22"/>
        </w:rPr>
        <w:t>日</w:t>
      </w:r>
    </w:p>
    <w:p w14:paraId="018BFC1F" w14:textId="77777777" w:rsidR="008748C8" w:rsidRDefault="008748C8" w:rsidP="008748C8">
      <w:pPr>
        <w:pStyle w:val="a3"/>
        <w:spacing w:line="36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中津川市</w:t>
      </w:r>
      <w:r>
        <w:rPr>
          <w:rFonts w:hint="eastAsia"/>
          <w:color w:val="FF0000"/>
          <w:sz w:val="22"/>
          <w:szCs w:val="22"/>
        </w:rPr>
        <w:t>〇</w:t>
      </w:r>
      <w:r>
        <w:rPr>
          <w:rFonts w:hint="eastAsia"/>
          <w:sz w:val="22"/>
          <w:szCs w:val="22"/>
        </w:rPr>
        <w:t>消防署長　様</w:t>
      </w:r>
    </w:p>
    <w:p w14:paraId="7253EC74" w14:textId="77777777" w:rsidR="008748C8" w:rsidRDefault="008748C8" w:rsidP="008748C8">
      <w:pPr>
        <w:pStyle w:val="a3"/>
        <w:spacing w:line="360" w:lineRule="exact"/>
        <w:jc w:val="left"/>
        <w:rPr>
          <w:sz w:val="22"/>
          <w:szCs w:val="22"/>
        </w:rPr>
      </w:pPr>
    </w:p>
    <w:p w14:paraId="18A30B04" w14:textId="77777777" w:rsidR="008748C8" w:rsidRDefault="008748C8" w:rsidP="008748C8">
      <w:pPr>
        <w:pStyle w:val="a3"/>
        <w:spacing w:line="360" w:lineRule="exact"/>
        <w:ind w:firstLineChars="100" w:firstLine="22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次のとおり、り災したことを証明願います。</w:t>
      </w:r>
    </w:p>
    <w:p w14:paraId="41EA549F" w14:textId="77777777" w:rsidR="008748C8" w:rsidRDefault="008748C8" w:rsidP="008748C8">
      <w:pPr>
        <w:pStyle w:val="a3"/>
        <w:spacing w:line="360" w:lineRule="exact"/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2206"/>
        <w:gridCol w:w="127"/>
        <w:gridCol w:w="4527"/>
        <w:gridCol w:w="9"/>
      </w:tblGrid>
      <w:tr w:rsidR="008748C8" w:rsidRPr="006652C7" w14:paraId="4B21597D" w14:textId="77777777" w:rsidTr="008F7575">
        <w:trPr>
          <w:gridAfter w:val="1"/>
          <w:wAfter w:w="9" w:type="dxa"/>
          <w:trHeight w:val="737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55BD2C21" w14:textId="77777777" w:rsidR="008748C8" w:rsidRPr="006652C7" w:rsidRDefault="008748C8" w:rsidP="008F7575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  <w:r w:rsidRPr="008748C8">
              <w:rPr>
                <w:rFonts w:hint="eastAsia"/>
                <w:spacing w:val="55"/>
                <w:sz w:val="22"/>
                <w:szCs w:val="22"/>
                <w:fitText w:val="880" w:id="-1125984248"/>
              </w:rPr>
              <w:t>申請</w:t>
            </w:r>
            <w:r w:rsidRPr="008748C8">
              <w:rPr>
                <w:rFonts w:hint="eastAsia"/>
                <w:spacing w:val="0"/>
                <w:sz w:val="22"/>
                <w:szCs w:val="22"/>
                <w:fitText w:val="880" w:id="-1125984248"/>
              </w:rPr>
              <w:t>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52DC0F" w14:textId="77777777" w:rsidR="008748C8" w:rsidRPr="006652C7" w:rsidRDefault="008748C8" w:rsidP="008F7575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14:paraId="66D0FEC4" w14:textId="77777777" w:rsidR="008748C8" w:rsidRPr="001A582C" w:rsidRDefault="008748C8" w:rsidP="008F7575">
            <w:pPr>
              <w:pStyle w:val="a3"/>
              <w:spacing w:line="360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中津川市中津川</w:t>
            </w:r>
            <w:r w:rsidRPr="001A582C">
              <w:rPr>
                <w:rFonts w:hint="eastAsia"/>
                <w:color w:val="FF0000"/>
                <w:sz w:val="22"/>
                <w:szCs w:val="22"/>
              </w:rPr>
              <w:t>１２３４</w:t>
            </w:r>
          </w:p>
          <w:p w14:paraId="7ACAA4CE" w14:textId="77777777" w:rsidR="008748C8" w:rsidRPr="006652C7" w:rsidRDefault="008748C8" w:rsidP="008F7575">
            <w:pPr>
              <w:pStyle w:val="a3"/>
              <w:spacing w:line="360" w:lineRule="exact"/>
              <w:ind w:firstLineChars="100" w:firstLine="226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 xml:space="preserve">電話（　</w:t>
            </w:r>
            <w:r w:rsidRPr="001A582C">
              <w:rPr>
                <w:rFonts w:hint="eastAsia"/>
                <w:color w:val="FF0000"/>
                <w:sz w:val="22"/>
                <w:szCs w:val="22"/>
              </w:rPr>
              <w:t>0573-</w:t>
            </w:r>
            <w:r>
              <w:rPr>
                <w:rFonts w:hint="eastAsia"/>
                <w:color w:val="FF0000"/>
                <w:sz w:val="22"/>
                <w:szCs w:val="22"/>
              </w:rPr>
              <w:t>〇〇</w:t>
            </w:r>
            <w:r w:rsidRPr="001A582C">
              <w:rPr>
                <w:rFonts w:hint="eastAsia"/>
                <w:color w:val="FF0000"/>
                <w:sz w:val="22"/>
                <w:szCs w:val="22"/>
              </w:rPr>
              <w:t>-</w:t>
            </w:r>
            <w:r>
              <w:rPr>
                <w:rFonts w:hint="eastAsia"/>
                <w:color w:val="FF0000"/>
                <w:sz w:val="22"/>
                <w:szCs w:val="22"/>
              </w:rPr>
              <w:t>〇〇〇〇</w:t>
            </w:r>
            <w:r w:rsidRPr="006652C7">
              <w:rPr>
                <w:rFonts w:hint="eastAsia"/>
                <w:sz w:val="22"/>
                <w:szCs w:val="22"/>
              </w:rPr>
              <w:t xml:space="preserve">　　　　　）</w:t>
            </w:r>
          </w:p>
        </w:tc>
      </w:tr>
      <w:tr w:rsidR="008748C8" w:rsidRPr="006652C7" w14:paraId="53A55CE7" w14:textId="77777777" w:rsidTr="008F7575">
        <w:trPr>
          <w:gridAfter w:val="1"/>
          <w:wAfter w:w="9" w:type="dxa"/>
          <w:trHeight w:val="737"/>
        </w:trPr>
        <w:tc>
          <w:tcPr>
            <w:tcW w:w="2235" w:type="dxa"/>
            <w:vMerge/>
            <w:shd w:val="clear" w:color="auto" w:fill="auto"/>
            <w:vAlign w:val="center"/>
          </w:tcPr>
          <w:p w14:paraId="5972E48E" w14:textId="77777777" w:rsidR="008748C8" w:rsidRPr="006652C7" w:rsidRDefault="008748C8" w:rsidP="008F7575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B6F4C1" w14:textId="77777777" w:rsidR="008748C8" w:rsidRPr="006652C7" w:rsidRDefault="008748C8" w:rsidP="008F7575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>氏　　名</w:t>
            </w:r>
          </w:p>
          <w:p w14:paraId="30D8496F" w14:textId="77777777" w:rsidR="008748C8" w:rsidRPr="006652C7" w:rsidRDefault="008748C8" w:rsidP="008F7575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>（代表者）</w:t>
            </w:r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14:paraId="7485FF70" w14:textId="77777777" w:rsidR="008748C8" w:rsidRPr="006652C7" w:rsidRDefault="008748C8" w:rsidP="008F7575">
            <w:pPr>
              <w:pStyle w:val="a3"/>
              <w:spacing w:line="360" w:lineRule="exact"/>
              <w:rPr>
                <w:sz w:val="22"/>
                <w:szCs w:val="22"/>
              </w:rPr>
            </w:pPr>
            <w:r w:rsidRPr="001A582C">
              <w:rPr>
                <w:rFonts w:hint="eastAsia"/>
                <w:color w:val="FF0000"/>
                <w:sz w:val="22"/>
                <w:szCs w:val="22"/>
              </w:rPr>
              <w:t>中津川　太郎</w:t>
            </w:r>
          </w:p>
        </w:tc>
      </w:tr>
      <w:tr w:rsidR="008748C8" w:rsidRPr="006652C7" w14:paraId="7873B908" w14:textId="77777777" w:rsidTr="008F7575">
        <w:trPr>
          <w:gridAfter w:val="1"/>
          <w:wAfter w:w="9" w:type="dxa"/>
          <w:trHeight w:val="737"/>
        </w:trPr>
        <w:tc>
          <w:tcPr>
            <w:tcW w:w="2235" w:type="dxa"/>
            <w:vMerge/>
            <w:shd w:val="clear" w:color="auto" w:fill="auto"/>
            <w:vAlign w:val="center"/>
          </w:tcPr>
          <w:p w14:paraId="09E9F572" w14:textId="77777777" w:rsidR="008748C8" w:rsidRPr="006652C7" w:rsidRDefault="008748C8" w:rsidP="008F7575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79BCA0" w14:textId="77777777" w:rsidR="008748C8" w:rsidRPr="006652C7" w:rsidRDefault="008748C8" w:rsidP="008F7575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>り災物件との関係</w:t>
            </w:r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14:paraId="2C463864" w14:textId="77777777" w:rsidR="008748C8" w:rsidRPr="006652C7" w:rsidRDefault="008748C8" w:rsidP="008F7575">
            <w:pPr>
              <w:pStyle w:val="a3"/>
              <w:spacing w:line="360" w:lineRule="exact"/>
              <w:ind w:firstLineChars="100" w:firstLine="226"/>
              <w:rPr>
                <w:sz w:val="22"/>
                <w:szCs w:val="22"/>
              </w:rPr>
            </w:pPr>
            <w:r w:rsidRPr="001A582C">
              <w:rPr>
                <w:rFonts w:hint="eastAsia"/>
                <w:color w:val="FF0000"/>
                <w:sz w:val="22"/>
                <w:szCs w:val="22"/>
                <w:bdr w:val="single" w:sz="4" w:space="0" w:color="auto"/>
              </w:rPr>
              <w:t>所有者</w:t>
            </w:r>
            <w:r w:rsidRPr="006652C7">
              <w:rPr>
                <w:rFonts w:hint="eastAsia"/>
                <w:sz w:val="22"/>
                <w:szCs w:val="22"/>
              </w:rPr>
              <w:t>・管理者・占有者</w:t>
            </w:r>
          </w:p>
          <w:p w14:paraId="1CEE2E52" w14:textId="77777777" w:rsidR="008748C8" w:rsidRPr="006652C7" w:rsidRDefault="008748C8" w:rsidP="008F7575">
            <w:pPr>
              <w:pStyle w:val="a3"/>
              <w:spacing w:line="360" w:lineRule="exact"/>
              <w:ind w:firstLineChars="100" w:firstLine="226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>その他（　　　　　　　　　）</w:t>
            </w:r>
          </w:p>
        </w:tc>
      </w:tr>
      <w:tr w:rsidR="008748C8" w:rsidRPr="006652C7" w14:paraId="3E654AF5" w14:textId="77777777" w:rsidTr="008F7575">
        <w:trPr>
          <w:gridAfter w:val="1"/>
          <w:wAfter w:w="9" w:type="dxa"/>
          <w:trHeight w:val="737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0A8E5F6C" w14:textId="77777777" w:rsidR="008748C8" w:rsidRPr="006652C7" w:rsidRDefault="008748C8" w:rsidP="008F7575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窓口</w:t>
            </w:r>
            <w:r w:rsidRPr="006652C7">
              <w:rPr>
                <w:rFonts w:hint="eastAsia"/>
                <w:sz w:val="22"/>
                <w:szCs w:val="22"/>
              </w:rPr>
              <w:t>にきた人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EF5AEC" w14:textId="77777777" w:rsidR="008748C8" w:rsidRPr="006652C7" w:rsidRDefault="008748C8" w:rsidP="008F7575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14:paraId="037FDB6A" w14:textId="77777777" w:rsidR="008748C8" w:rsidRPr="001A582C" w:rsidRDefault="008748C8" w:rsidP="008F7575">
            <w:pPr>
              <w:pStyle w:val="a3"/>
              <w:spacing w:line="360" w:lineRule="exact"/>
              <w:rPr>
                <w:color w:val="FF0000"/>
                <w:sz w:val="22"/>
                <w:szCs w:val="22"/>
              </w:rPr>
            </w:pPr>
            <w:r w:rsidRPr="001A582C">
              <w:rPr>
                <w:rFonts w:hint="eastAsia"/>
                <w:color w:val="FF0000"/>
                <w:sz w:val="22"/>
                <w:szCs w:val="22"/>
              </w:rPr>
              <w:t>本人</w:t>
            </w:r>
          </w:p>
          <w:p w14:paraId="5B113684" w14:textId="77777777" w:rsidR="008748C8" w:rsidRPr="006652C7" w:rsidRDefault="008748C8" w:rsidP="008F7575">
            <w:pPr>
              <w:pStyle w:val="a3"/>
              <w:spacing w:line="360" w:lineRule="exact"/>
              <w:ind w:firstLineChars="100" w:firstLine="226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>電話（　　　　　　　　　　　　）</w:t>
            </w:r>
          </w:p>
        </w:tc>
      </w:tr>
      <w:tr w:rsidR="008748C8" w:rsidRPr="006652C7" w14:paraId="10256A69" w14:textId="77777777" w:rsidTr="008F7575">
        <w:trPr>
          <w:gridAfter w:val="1"/>
          <w:wAfter w:w="9" w:type="dxa"/>
          <w:trHeight w:val="737"/>
        </w:trPr>
        <w:tc>
          <w:tcPr>
            <w:tcW w:w="2235" w:type="dxa"/>
            <w:vMerge/>
            <w:shd w:val="clear" w:color="auto" w:fill="auto"/>
            <w:vAlign w:val="center"/>
          </w:tcPr>
          <w:p w14:paraId="4EF96D26" w14:textId="77777777" w:rsidR="008748C8" w:rsidRPr="006652C7" w:rsidRDefault="008748C8" w:rsidP="008F7575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DD23F8" w14:textId="77777777" w:rsidR="008748C8" w:rsidRPr="006652C7" w:rsidRDefault="008748C8" w:rsidP="008F7575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14:paraId="2BB9C0C7" w14:textId="77777777" w:rsidR="008748C8" w:rsidRPr="006652C7" w:rsidRDefault="008748C8" w:rsidP="008F7575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</w:tc>
      </w:tr>
      <w:tr w:rsidR="008748C8" w:rsidRPr="006652C7" w14:paraId="0A2FEAF9" w14:textId="77777777" w:rsidTr="008F7575">
        <w:trPr>
          <w:gridAfter w:val="1"/>
          <w:wAfter w:w="9" w:type="dxa"/>
          <w:trHeight w:val="737"/>
        </w:trPr>
        <w:tc>
          <w:tcPr>
            <w:tcW w:w="2235" w:type="dxa"/>
            <w:vMerge/>
            <w:shd w:val="clear" w:color="auto" w:fill="auto"/>
            <w:vAlign w:val="center"/>
          </w:tcPr>
          <w:p w14:paraId="06700900" w14:textId="77777777" w:rsidR="008748C8" w:rsidRPr="006652C7" w:rsidRDefault="008748C8" w:rsidP="008F7575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160A16" w14:textId="77777777" w:rsidR="008748C8" w:rsidRPr="006652C7" w:rsidRDefault="008748C8" w:rsidP="008F7575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り災者</w:t>
            </w:r>
            <w:r w:rsidRPr="006652C7">
              <w:rPr>
                <w:rFonts w:hint="eastAsia"/>
                <w:sz w:val="22"/>
                <w:szCs w:val="22"/>
              </w:rPr>
              <w:t>との関係</w:t>
            </w:r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14:paraId="4F8DB39A" w14:textId="77777777" w:rsidR="008748C8" w:rsidRPr="006652C7" w:rsidRDefault="008748C8" w:rsidP="008F7575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</w:tc>
      </w:tr>
      <w:tr w:rsidR="008748C8" w:rsidRPr="006652C7" w14:paraId="3D5BC646" w14:textId="77777777" w:rsidTr="008F7575">
        <w:trPr>
          <w:gridAfter w:val="1"/>
          <w:wAfter w:w="9" w:type="dxa"/>
          <w:trHeight w:val="737"/>
        </w:trPr>
        <w:tc>
          <w:tcPr>
            <w:tcW w:w="2235" w:type="dxa"/>
            <w:vMerge/>
            <w:shd w:val="clear" w:color="auto" w:fill="auto"/>
            <w:vAlign w:val="center"/>
          </w:tcPr>
          <w:p w14:paraId="6B5605A1" w14:textId="77777777" w:rsidR="008748C8" w:rsidRPr="006652C7" w:rsidRDefault="008748C8" w:rsidP="008F7575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22F403" w14:textId="77777777" w:rsidR="008748C8" w:rsidRPr="006652C7" w:rsidRDefault="008748C8" w:rsidP="008F7575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>本人確認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7DF8011C" w14:textId="77777777" w:rsidR="008748C8" w:rsidRPr="006652C7" w:rsidRDefault="008748C8" w:rsidP="008F7575">
            <w:pPr>
              <w:pStyle w:val="a3"/>
              <w:spacing w:line="360" w:lineRule="exact"/>
              <w:ind w:firstLineChars="100" w:firstLine="226"/>
              <w:jc w:val="left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>運転免許証・保険証</w:t>
            </w:r>
          </w:p>
          <w:p w14:paraId="2E4F9033" w14:textId="77777777" w:rsidR="008748C8" w:rsidRPr="006652C7" w:rsidRDefault="008748C8" w:rsidP="008F7575">
            <w:pPr>
              <w:pStyle w:val="a3"/>
              <w:spacing w:line="360" w:lineRule="exact"/>
              <w:ind w:firstLineChars="100" w:firstLine="226"/>
              <w:jc w:val="left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>その他（　　　　　　　　　）</w:t>
            </w:r>
          </w:p>
        </w:tc>
      </w:tr>
      <w:tr w:rsidR="008748C8" w:rsidRPr="006652C7" w14:paraId="2DA6D022" w14:textId="77777777" w:rsidTr="008F7575">
        <w:trPr>
          <w:gridAfter w:val="1"/>
          <w:wAfter w:w="9" w:type="dxa"/>
          <w:trHeight w:val="737"/>
        </w:trPr>
        <w:tc>
          <w:tcPr>
            <w:tcW w:w="2235" w:type="dxa"/>
            <w:shd w:val="clear" w:color="auto" w:fill="auto"/>
            <w:vAlign w:val="center"/>
          </w:tcPr>
          <w:p w14:paraId="04D24BCB" w14:textId="77777777" w:rsidR="008748C8" w:rsidRPr="006652C7" w:rsidRDefault="008748C8" w:rsidP="008F7575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>使用目的</w:t>
            </w:r>
          </w:p>
          <w:p w14:paraId="12B24E7D" w14:textId="77777777" w:rsidR="008748C8" w:rsidRPr="006652C7" w:rsidRDefault="008748C8" w:rsidP="008F7575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>必要枚数</w:t>
            </w:r>
          </w:p>
        </w:tc>
        <w:tc>
          <w:tcPr>
            <w:tcW w:w="7038" w:type="dxa"/>
            <w:gridSpan w:val="3"/>
            <w:shd w:val="clear" w:color="auto" w:fill="auto"/>
          </w:tcPr>
          <w:p w14:paraId="5D79DD89" w14:textId="77777777" w:rsidR="008748C8" w:rsidRPr="006652C7" w:rsidRDefault="008748C8" w:rsidP="008F7575">
            <w:pPr>
              <w:pStyle w:val="a3"/>
              <w:spacing w:line="360" w:lineRule="exact"/>
              <w:ind w:firstLineChars="100" w:firstLine="226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保険金申請　　</w:t>
            </w:r>
            <w:r w:rsidRPr="001A582C">
              <w:rPr>
                <w:rFonts w:hint="eastAsia"/>
                <w:color w:val="FF0000"/>
                <w:sz w:val="22"/>
                <w:szCs w:val="22"/>
              </w:rPr>
              <w:t>１</w:t>
            </w:r>
            <w:r w:rsidRPr="006652C7">
              <w:rPr>
                <w:rFonts w:hint="eastAsia"/>
                <w:sz w:val="22"/>
                <w:szCs w:val="22"/>
              </w:rPr>
              <w:t>通　　減免申請　　通</w:t>
            </w:r>
          </w:p>
          <w:p w14:paraId="2734BF97" w14:textId="77777777" w:rsidR="008748C8" w:rsidRPr="006652C7" w:rsidRDefault="008748C8" w:rsidP="00833D14">
            <w:pPr>
              <w:pStyle w:val="a3"/>
              <w:spacing w:line="360" w:lineRule="exact"/>
              <w:ind w:firstLineChars="100" w:firstLine="226"/>
              <w:jc w:val="left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>見舞金申請　　　通　　その他（</w:t>
            </w:r>
            <w:r w:rsidR="00833D14">
              <w:rPr>
                <w:rFonts w:hint="eastAsia"/>
                <w:sz w:val="22"/>
                <w:szCs w:val="22"/>
              </w:rPr>
              <w:t xml:space="preserve">　　</w:t>
            </w:r>
            <w:r w:rsidR="00833D14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  <w:r w:rsidR="00833D14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Pr="006652C7">
              <w:rPr>
                <w:rFonts w:hint="eastAsia"/>
                <w:sz w:val="22"/>
                <w:szCs w:val="22"/>
              </w:rPr>
              <w:t>通</w:t>
            </w:r>
          </w:p>
        </w:tc>
      </w:tr>
      <w:tr w:rsidR="008748C8" w:rsidRPr="006652C7" w14:paraId="5463EB60" w14:textId="77777777" w:rsidTr="008F7575">
        <w:trPr>
          <w:gridAfter w:val="1"/>
          <w:wAfter w:w="9" w:type="dxa"/>
          <w:trHeight w:val="737"/>
        </w:trPr>
        <w:tc>
          <w:tcPr>
            <w:tcW w:w="2235" w:type="dxa"/>
            <w:shd w:val="clear" w:color="auto" w:fill="auto"/>
            <w:vAlign w:val="center"/>
          </w:tcPr>
          <w:p w14:paraId="738B7EBE" w14:textId="77777777" w:rsidR="008748C8" w:rsidRPr="006652C7" w:rsidRDefault="008748C8" w:rsidP="008F7575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  <w:r w:rsidRPr="008748C8">
              <w:rPr>
                <w:rFonts w:hint="eastAsia"/>
                <w:spacing w:val="55"/>
                <w:sz w:val="22"/>
                <w:szCs w:val="22"/>
                <w:fitText w:val="880" w:id="-1125984247"/>
              </w:rPr>
              <w:t>り災</w:t>
            </w:r>
            <w:r w:rsidRPr="008748C8">
              <w:rPr>
                <w:rFonts w:hint="eastAsia"/>
                <w:spacing w:val="0"/>
                <w:sz w:val="22"/>
                <w:szCs w:val="22"/>
                <w:fitText w:val="880" w:id="-1125984247"/>
              </w:rPr>
              <w:t>日</w:t>
            </w:r>
          </w:p>
        </w:tc>
        <w:tc>
          <w:tcPr>
            <w:tcW w:w="7038" w:type="dxa"/>
            <w:gridSpan w:val="3"/>
            <w:shd w:val="clear" w:color="auto" w:fill="auto"/>
            <w:vAlign w:val="center"/>
          </w:tcPr>
          <w:p w14:paraId="498A296C" w14:textId="77777777" w:rsidR="008748C8" w:rsidRPr="006652C7" w:rsidRDefault="00833D14" w:rsidP="008F7575">
            <w:pPr>
              <w:pStyle w:val="a3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C9C56A" wp14:editId="7CA764DF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62230</wp:posOffset>
                      </wp:positionV>
                      <wp:extent cx="2143125" cy="342900"/>
                      <wp:effectExtent l="0" t="342900" r="28575" b="1905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4419600" y="6915150"/>
                                <a:ext cx="2143125" cy="342900"/>
                              </a:xfrm>
                              <a:prstGeom prst="wedgeRoundRectCallout">
                                <a:avLst>
                                  <a:gd name="adj1" fmla="val 33872"/>
                                  <a:gd name="adj2" fmla="val -14407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106E7C" w14:textId="77777777" w:rsidR="00833D14" w:rsidRPr="00833D14" w:rsidRDefault="00833D14" w:rsidP="00833D1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833D14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環境センター</w:t>
                                  </w:r>
                                  <w:r w:rsidRPr="00833D14">
                                    <w:rPr>
                                      <w:color w:val="FF0000"/>
                                      <w:sz w:val="20"/>
                                    </w:rPr>
                                    <w:t>搬入は</w:t>
                                  </w:r>
                                  <w:r w:rsidRPr="00833D14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減免</w:t>
                                  </w:r>
                                  <w:r w:rsidRPr="00833D14">
                                    <w:rPr>
                                      <w:color w:val="FF0000"/>
                                      <w:sz w:val="20"/>
                                    </w:rPr>
                                    <w:t>申請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9C56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162.45pt;margin-top:4.9pt;width:168.75pt;height:27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" adj="18116,-20320" fillcolor="white [3212]" strokecolor="black [3213]" strokeweight="1pt">
                      <v:textbox>
                        <w:txbxContent>
                          <w:p w14:paraId="2B106E7C" w14:textId="77777777" w:rsidR="00833D14" w:rsidRPr="00833D14" w:rsidRDefault="00833D14" w:rsidP="00833D1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33D14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環境センター</w:t>
                            </w:r>
                            <w:r w:rsidRPr="00833D14">
                              <w:rPr>
                                <w:color w:val="FF0000"/>
                                <w:sz w:val="20"/>
                              </w:rPr>
                              <w:t>搬入は</w:t>
                            </w:r>
                            <w:r w:rsidRPr="00833D14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減免</w:t>
                            </w:r>
                            <w:r w:rsidRPr="00833D14">
                              <w:rPr>
                                <w:color w:val="FF0000"/>
                                <w:sz w:val="20"/>
                              </w:rPr>
                              <w:t>申請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8C8" w:rsidRPr="006652C7">
              <w:rPr>
                <w:rFonts w:hint="eastAsia"/>
                <w:sz w:val="22"/>
                <w:szCs w:val="22"/>
              </w:rPr>
              <w:t xml:space="preserve">　</w:t>
            </w:r>
            <w:r w:rsidR="008748C8" w:rsidRPr="001A582C">
              <w:rPr>
                <w:rFonts w:hint="eastAsia"/>
                <w:color w:val="FF0000"/>
                <w:sz w:val="22"/>
                <w:szCs w:val="22"/>
              </w:rPr>
              <w:t>令和〇〇</w:t>
            </w:r>
            <w:r w:rsidR="008748C8" w:rsidRPr="006652C7">
              <w:rPr>
                <w:rFonts w:hint="eastAsia"/>
                <w:sz w:val="22"/>
                <w:szCs w:val="22"/>
              </w:rPr>
              <w:t>年</w:t>
            </w:r>
            <w:r w:rsidR="008748C8" w:rsidRPr="001A582C">
              <w:rPr>
                <w:rFonts w:hint="eastAsia"/>
                <w:color w:val="FF0000"/>
                <w:sz w:val="22"/>
                <w:szCs w:val="22"/>
              </w:rPr>
              <w:t>〇〇</w:t>
            </w:r>
            <w:r w:rsidR="008748C8" w:rsidRPr="006652C7">
              <w:rPr>
                <w:rFonts w:hint="eastAsia"/>
                <w:sz w:val="22"/>
                <w:szCs w:val="22"/>
              </w:rPr>
              <w:t>月</w:t>
            </w:r>
            <w:r w:rsidR="008748C8" w:rsidRPr="001A582C">
              <w:rPr>
                <w:rFonts w:hint="eastAsia"/>
                <w:color w:val="FF0000"/>
                <w:sz w:val="22"/>
                <w:szCs w:val="22"/>
              </w:rPr>
              <w:t>〇〇</w:t>
            </w:r>
            <w:r w:rsidR="008748C8" w:rsidRPr="006652C7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8748C8" w:rsidRPr="006652C7" w14:paraId="350D72AC" w14:textId="77777777" w:rsidTr="008F7575">
        <w:trPr>
          <w:gridAfter w:val="1"/>
          <w:wAfter w:w="9" w:type="dxa"/>
          <w:trHeight w:val="737"/>
        </w:trPr>
        <w:tc>
          <w:tcPr>
            <w:tcW w:w="2235" w:type="dxa"/>
            <w:shd w:val="clear" w:color="auto" w:fill="auto"/>
            <w:vAlign w:val="center"/>
          </w:tcPr>
          <w:p w14:paraId="1849A53C" w14:textId="77777777" w:rsidR="008748C8" w:rsidRPr="006652C7" w:rsidRDefault="008748C8" w:rsidP="008F7575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>り災場所</w:t>
            </w:r>
          </w:p>
        </w:tc>
        <w:tc>
          <w:tcPr>
            <w:tcW w:w="7038" w:type="dxa"/>
            <w:gridSpan w:val="3"/>
            <w:shd w:val="clear" w:color="auto" w:fill="auto"/>
            <w:vAlign w:val="center"/>
          </w:tcPr>
          <w:p w14:paraId="5C549CBA" w14:textId="77777777" w:rsidR="008748C8" w:rsidRPr="006652C7" w:rsidRDefault="008748C8" w:rsidP="008F7575">
            <w:pPr>
              <w:pStyle w:val="a3"/>
              <w:spacing w:line="360" w:lineRule="exact"/>
              <w:rPr>
                <w:sz w:val="22"/>
                <w:szCs w:val="22"/>
              </w:rPr>
            </w:pPr>
            <w:r w:rsidRPr="006652C7">
              <w:rPr>
                <w:rFonts w:hint="eastAsia"/>
                <w:sz w:val="22"/>
                <w:szCs w:val="22"/>
              </w:rPr>
              <w:t xml:space="preserve">　中津川市</w:t>
            </w:r>
            <w:r w:rsidRPr="00865957">
              <w:rPr>
                <w:rFonts w:hint="eastAsia"/>
                <w:color w:val="FF0000"/>
                <w:sz w:val="22"/>
                <w:szCs w:val="22"/>
              </w:rPr>
              <w:t>中津川</w:t>
            </w:r>
            <w:r w:rsidRPr="001A582C">
              <w:rPr>
                <w:rFonts w:hint="eastAsia"/>
                <w:color w:val="FF0000"/>
                <w:sz w:val="22"/>
                <w:szCs w:val="22"/>
              </w:rPr>
              <w:t>１２３４</w:t>
            </w:r>
          </w:p>
        </w:tc>
      </w:tr>
      <w:tr w:rsidR="008748C8" w:rsidRPr="006652C7" w14:paraId="1FF8B28B" w14:textId="77777777" w:rsidTr="008F7575">
        <w:trPr>
          <w:trHeight w:val="510"/>
        </w:trPr>
        <w:tc>
          <w:tcPr>
            <w:tcW w:w="4634" w:type="dxa"/>
            <w:gridSpan w:val="3"/>
            <w:shd w:val="clear" w:color="auto" w:fill="auto"/>
            <w:vAlign w:val="center"/>
          </w:tcPr>
          <w:p w14:paraId="5FF507ED" w14:textId="77777777" w:rsidR="008748C8" w:rsidRPr="006652C7" w:rsidRDefault="008748C8" w:rsidP="008F7575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  <w:r w:rsidRPr="008748C8">
              <w:rPr>
                <w:rFonts w:hint="eastAsia"/>
                <w:spacing w:val="110"/>
                <w:sz w:val="22"/>
                <w:szCs w:val="22"/>
                <w:fitText w:val="1540" w:id="-1125984246"/>
              </w:rPr>
              <w:t>※受付</w:t>
            </w:r>
            <w:r w:rsidRPr="008748C8">
              <w:rPr>
                <w:rFonts w:hint="eastAsia"/>
                <w:spacing w:val="0"/>
                <w:sz w:val="22"/>
                <w:szCs w:val="22"/>
                <w:fitText w:val="1540" w:id="-1125984246"/>
              </w:rPr>
              <w:t>欄</w:t>
            </w:r>
          </w:p>
        </w:tc>
        <w:tc>
          <w:tcPr>
            <w:tcW w:w="4648" w:type="dxa"/>
            <w:gridSpan w:val="2"/>
            <w:shd w:val="clear" w:color="auto" w:fill="auto"/>
            <w:vAlign w:val="center"/>
          </w:tcPr>
          <w:p w14:paraId="563DE7F6" w14:textId="77777777" w:rsidR="008748C8" w:rsidRPr="006652C7" w:rsidRDefault="008748C8" w:rsidP="008F7575">
            <w:pPr>
              <w:pStyle w:val="a3"/>
              <w:spacing w:line="360" w:lineRule="exact"/>
              <w:jc w:val="center"/>
              <w:rPr>
                <w:sz w:val="22"/>
                <w:szCs w:val="22"/>
              </w:rPr>
            </w:pPr>
            <w:r w:rsidRPr="008748C8">
              <w:rPr>
                <w:rFonts w:hint="eastAsia"/>
                <w:spacing w:val="110"/>
                <w:sz w:val="22"/>
                <w:szCs w:val="22"/>
                <w:fitText w:val="1540" w:id="-1125984245"/>
              </w:rPr>
              <w:t>※経過</w:t>
            </w:r>
            <w:r w:rsidRPr="008748C8">
              <w:rPr>
                <w:rFonts w:hint="eastAsia"/>
                <w:spacing w:val="0"/>
                <w:sz w:val="22"/>
                <w:szCs w:val="22"/>
                <w:fitText w:val="1540" w:id="-1125984245"/>
              </w:rPr>
              <w:t>欄</w:t>
            </w:r>
          </w:p>
        </w:tc>
      </w:tr>
      <w:tr w:rsidR="008748C8" w:rsidRPr="006652C7" w14:paraId="316D1AD7" w14:textId="77777777" w:rsidTr="008F7575">
        <w:trPr>
          <w:trHeight w:val="2194"/>
        </w:trPr>
        <w:tc>
          <w:tcPr>
            <w:tcW w:w="4634" w:type="dxa"/>
            <w:gridSpan w:val="3"/>
            <w:shd w:val="clear" w:color="auto" w:fill="auto"/>
          </w:tcPr>
          <w:p w14:paraId="22E640BC" w14:textId="77777777" w:rsidR="008748C8" w:rsidRPr="006652C7" w:rsidRDefault="008748C8" w:rsidP="008F7575">
            <w:pPr>
              <w:pStyle w:val="a3"/>
              <w:spacing w:line="36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4648" w:type="dxa"/>
            <w:gridSpan w:val="2"/>
            <w:shd w:val="clear" w:color="auto" w:fill="auto"/>
          </w:tcPr>
          <w:p w14:paraId="764E35A6" w14:textId="77777777" w:rsidR="008748C8" w:rsidRPr="006652C7" w:rsidRDefault="008748C8" w:rsidP="008F7575">
            <w:pPr>
              <w:pStyle w:val="a3"/>
              <w:spacing w:line="360" w:lineRule="exact"/>
              <w:jc w:val="left"/>
              <w:rPr>
                <w:sz w:val="22"/>
                <w:szCs w:val="22"/>
              </w:rPr>
            </w:pPr>
          </w:p>
        </w:tc>
      </w:tr>
    </w:tbl>
    <w:p w14:paraId="41AB758F" w14:textId="77777777" w:rsidR="008748C8" w:rsidRDefault="008748C8" w:rsidP="00341659">
      <w:pPr>
        <w:pStyle w:val="a3"/>
        <w:spacing w:line="360" w:lineRule="exact"/>
        <w:jc w:val="left"/>
        <w:rPr>
          <w:sz w:val="22"/>
          <w:szCs w:val="22"/>
        </w:rPr>
      </w:pPr>
    </w:p>
    <w:sectPr w:rsidR="008748C8" w:rsidSect="001A3050">
      <w:pgSz w:w="11906" w:h="16838" w:code="9"/>
      <w:pgMar w:top="1560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9EC9" w14:textId="77777777" w:rsidR="009E22F4" w:rsidRDefault="009E22F4" w:rsidP="00F70DAD">
      <w:r>
        <w:separator/>
      </w:r>
    </w:p>
  </w:endnote>
  <w:endnote w:type="continuationSeparator" w:id="0">
    <w:p w14:paraId="0474BCCA" w14:textId="77777777" w:rsidR="009E22F4" w:rsidRDefault="009E22F4" w:rsidP="00F7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38F3" w14:textId="77777777" w:rsidR="009E22F4" w:rsidRDefault="009E22F4" w:rsidP="00F70DAD">
      <w:r>
        <w:separator/>
      </w:r>
    </w:p>
  </w:footnote>
  <w:footnote w:type="continuationSeparator" w:id="0">
    <w:p w14:paraId="581B8C9B" w14:textId="77777777" w:rsidR="009E22F4" w:rsidRDefault="009E22F4" w:rsidP="00F70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E0383"/>
    <w:multiLevelType w:val="hybridMultilevel"/>
    <w:tmpl w:val="4FC25B60"/>
    <w:lvl w:ilvl="0" w:tplc="9C6AF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3847F9"/>
    <w:multiLevelType w:val="hybridMultilevel"/>
    <w:tmpl w:val="821CE666"/>
    <w:lvl w:ilvl="0" w:tplc="8F949C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6A5D21"/>
    <w:multiLevelType w:val="hybridMultilevel"/>
    <w:tmpl w:val="BB2296A8"/>
    <w:lvl w:ilvl="0" w:tplc="511E4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8FC"/>
    <w:rsid w:val="00050F36"/>
    <w:rsid w:val="00070C1E"/>
    <w:rsid w:val="0007385A"/>
    <w:rsid w:val="000B32C4"/>
    <w:rsid w:val="0012413D"/>
    <w:rsid w:val="001A3050"/>
    <w:rsid w:val="001A582C"/>
    <w:rsid w:val="001B64C9"/>
    <w:rsid w:val="001F0E45"/>
    <w:rsid w:val="002029E3"/>
    <w:rsid w:val="002573E1"/>
    <w:rsid w:val="0026153A"/>
    <w:rsid w:val="00277570"/>
    <w:rsid w:val="002B00AF"/>
    <w:rsid w:val="002C6C8D"/>
    <w:rsid w:val="002D349F"/>
    <w:rsid w:val="002D387A"/>
    <w:rsid w:val="00316DC9"/>
    <w:rsid w:val="00341659"/>
    <w:rsid w:val="003718FC"/>
    <w:rsid w:val="003F42E3"/>
    <w:rsid w:val="0040304C"/>
    <w:rsid w:val="00405336"/>
    <w:rsid w:val="00414C0C"/>
    <w:rsid w:val="004238D9"/>
    <w:rsid w:val="004376C1"/>
    <w:rsid w:val="0048399D"/>
    <w:rsid w:val="004D4EC2"/>
    <w:rsid w:val="004E5892"/>
    <w:rsid w:val="004E5FDB"/>
    <w:rsid w:val="005431BB"/>
    <w:rsid w:val="00591032"/>
    <w:rsid w:val="00591A1E"/>
    <w:rsid w:val="005A6DBF"/>
    <w:rsid w:val="005C7836"/>
    <w:rsid w:val="00610970"/>
    <w:rsid w:val="0065773F"/>
    <w:rsid w:val="006652C7"/>
    <w:rsid w:val="00683234"/>
    <w:rsid w:val="00702525"/>
    <w:rsid w:val="00721ACC"/>
    <w:rsid w:val="00733D7C"/>
    <w:rsid w:val="007722E1"/>
    <w:rsid w:val="0078190C"/>
    <w:rsid w:val="007A7CCA"/>
    <w:rsid w:val="007C02A7"/>
    <w:rsid w:val="007D016F"/>
    <w:rsid w:val="00831DA6"/>
    <w:rsid w:val="00833D14"/>
    <w:rsid w:val="008748C8"/>
    <w:rsid w:val="008B01CF"/>
    <w:rsid w:val="00923337"/>
    <w:rsid w:val="00924AC0"/>
    <w:rsid w:val="00994CD1"/>
    <w:rsid w:val="009D6512"/>
    <w:rsid w:val="009E22F4"/>
    <w:rsid w:val="009E3CAD"/>
    <w:rsid w:val="00A12A33"/>
    <w:rsid w:val="00A23CD5"/>
    <w:rsid w:val="00A24EB5"/>
    <w:rsid w:val="00B1326A"/>
    <w:rsid w:val="00B4306E"/>
    <w:rsid w:val="00BA4DEA"/>
    <w:rsid w:val="00BA5475"/>
    <w:rsid w:val="00C0411C"/>
    <w:rsid w:val="00C27447"/>
    <w:rsid w:val="00C85B22"/>
    <w:rsid w:val="00CB50E4"/>
    <w:rsid w:val="00CF7F98"/>
    <w:rsid w:val="00E3285C"/>
    <w:rsid w:val="00E53A25"/>
    <w:rsid w:val="00E74274"/>
    <w:rsid w:val="00EA1D59"/>
    <w:rsid w:val="00EB5DC1"/>
    <w:rsid w:val="00EB7DBC"/>
    <w:rsid w:val="00F07ED2"/>
    <w:rsid w:val="00F35FF5"/>
    <w:rsid w:val="00F50A6E"/>
    <w:rsid w:val="00F50FA4"/>
    <w:rsid w:val="00F70DAD"/>
    <w:rsid w:val="00F74E60"/>
    <w:rsid w:val="00F92382"/>
    <w:rsid w:val="00FA43D8"/>
    <w:rsid w:val="00FB05A6"/>
    <w:rsid w:val="00F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429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165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718FC"/>
    <w:pPr>
      <w:widowControl w:val="0"/>
      <w:wordWrap w:val="0"/>
      <w:autoSpaceDE w:val="0"/>
      <w:autoSpaceDN w:val="0"/>
      <w:adjustRightInd w:val="0"/>
      <w:spacing w:line="386" w:lineRule="atLeast"/>
      <w:jc w:val="both"/>
    </w:pPr>
    <w:rPr>
      <w:rFonts w:ascii="ＭＳ 明朝"/>
      <w:spacing w:val="3"/>
      <w:sz w:val="21"/>
    </w:rPr>
  </w:style>
  <w:style w:type="table" w:styleId="a4">
    <w:name w:val="Table Grid"/>
    <w:basedOn w:val="a1"/>
    <w:rsid w:val="00CF7F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F7F98"/>
    <w:pPr>
      <w:jc w:val="center"/>
    </w:pPr>
    <w:rPr>
      <w:rFonts w:ascii="ＭＳ 明朝"/>
      <w:spacing w:val="3"/>
      <w:kern w:val="0"/>
    </w:rPr>
  </w:style>
  <w:style w:type="paragraph" w:styleId="a6">
    <w:name w:val="Balloon Text"/>
    <w:basedOn w:val="a"/>
    <w:semiHidden/>
    <w:rsid w:val="0065773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70D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70DAD"/>
    <w:rPr>
      <w:kern w:val="2"/>
      <w:sz w:val="24"/>
    </w:rPr>
  </w:style>
  <w:style w:type="paragraph" w:styleId="a9">
    <w:name w:val="footer"/>
    <w:basedOn w:val="a"/>
    <w:link w:val="aa"/>
    <w:rsid w:val="00F70D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70DAD"/>
    <w:rPr>
      <w:kern w:val="2"/>
      <w:sz w:val="24"/>
    </w:rPr>
  </w:style>
  <w:style w:type="paragraph" w:styleId="ab">
    <w:name w:val="List Paragraph"/>
    <w:basedOn w:val="a"/>
    <w:uiPriority w:val="34"/>
    <w:qFormat/>
    <w:rsid w:val="00591032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07385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2024-01-04T04:12:00Z</dcterms:created>
  <dcterms:modified xsi:type="dcterms:W3CDTF">2024-01-04T04:13:00Z</dcterms:modified>
</cp:coreProperties>
</file>