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894E" w14:textId="5231B55E" w:rsidR="0020597B" w:rsidRPr="00931EC5" w:rsidRDefault="0020597B" w:rsidP="00AC415A">
      <w:pPr>
        <w:pStyle w:val="a3"/>
        <w:spacing w:line="320" w:lineRule="exact"/>
        <w:rPr>
          <w:spacing w:val="0"/>
          <w:sz w:val="21"/>
        </w:rPr>
      </w:pPr>
      <w:r w:rsidRPr="00931EC5">
        <w:rPr>
          <w:rFonts w:ascii="ＭＳ 明朝" w:hAnsi="ＭＳ 明朝" w:hint="eastAsia"/>
          <w:sz w:val="21"/>
        </w:rPr>
        <w:t>様式第</w:t>
      </w:r>
      <w:r w:rsidR="008B0452">
        <w:rPr>
          <w:rFonts w:ascii="ＭＳ 明朝" w:hAnsi="ＭＳ 明朝" w:hint="eastAsia"/>
          <w:sz w:val="21"/>
        </w:rPr>
        <w:t>１４（第２８</w:t>
      </w:r>
      <w:r w:rsidR="000E54E7" w:rsidRPr="00931EC5">
        <w:rPr>
          <w:rFonts w:ascii="ＭＳ 明朝" w:hAnsi="ＭＳ 明朝" w:hint="eastAsia"/>
          <w:sz w:val="21"/>
        </w:rPr>
        <w:t>条関係）</w:t>
      </w:r>
      <w:bookmarkStart w:id="0" w:name="_GoBack"/>
      <w:bookmarkEnd w:id="0"/>
    </w:p>
    <w:p w14:paraId="21B706D8" w14:textId="77777777"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14:paraId="21B07366" w14:textId="77777777" w:rsidTr="00790B45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E5C7F" w14:textId="79ED8ED8" w:rsidR="00BA2840" w:rsidRDefault="001C5AFA" w:rsidP="009A1C36">
            <w:pPr>
              <w:pStyle w:val="a3"/>
              <w:jc w:val="center"/>
              <w:rPr>
                <w:spacing w:val="0"/>
              </w:rPr>
            </w:pPr>
            <w:r w:rsidRPr="009A1C36">
              <w:rPr>
                <w:rFonts w:hint="eastAsia"/>
                <w:spacing w:val="60"/>
                <w:fitText w:val="3120" w:id="-629448191"/>
              </w:rPr>
              <w:t>販売に係る高圧ガ</w:t>
            </w:r>
            <w:r w:rsidRPr="009A1C36">
              <w:rPr>
                <w:rFonts w:hint="eastAsia"/>
                <w:spacing w:val="0"/>
                <w:fitText w:val="3120" w:id="-629448191"/>
              </w:rPr>
              <w:t>ス</w:t>
            </w:r>
            <w:r w:rsidRPr="009A1C36">
              <w:rPr>
                <w:rFonts w:hint="eastAsia"/>
                <w:spacing w:val="120"/>
                <w:fitText w:val="3120" w:id="-629448192"/>
              </w:rPr>
              <w:t>の種類変更届</w:t>
            </w:r>
            <w:r w:rsidRPr="009A1C36">
              <w:rPr>
                <w:rFonts w:hint="eastAsia"/>
                <w:spacing w:val="0"/>
                <w:fitText w:val="3120" w:id="-62944819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140439" w14:textId="2092CD8F" w:rsidR="00912885" w:rsidRPr="00790B45" w:rsidRDefault="008B0452" w:rsidP="00985CD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E896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168DA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14:paraId="77C9B26E" w14:textId="77777777" w:rsidTr="00A40F1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E1BB" w14:textId="77777777"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B75F6" w14:textId="77777777"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2C98" w14:textId="77777777"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08EF8" w14:textId="77777777" w:rsidR="00912885" w:rsidRDefault="00AC415A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14:paraId="77DA4771" w14:textId="77777777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2D36" w14:textId="4B74AC8A"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1C36">
              <w:rPr>
                <w:rFonts w:hint="eastAsia"/>
                <w:spacing w:val="0"/>
                <w:fitText w:val="3120" w:id="-629448704"/>
              </w:rPr>
              <w:t>名称（</w:t>
            </w:r>
            <w:r w:rsidR="001C5AFA" w:rsidRPr="009A1C36">
              <w:rPr>
                <w:rFonts w:hint="eastAsia"/>
                <w:spacing w:val="0"/>
                <w:fitText w:val="3120" w:id="-629448704"/>
              </w:rPr>
              <w:t>販売</w:t>
            </w:r>
            <w:r w:rsidRPr="009A1C36">
              <w:rPr>
                <w:rFonts w:hint="eastAsia"/>
                <w:spacing w:val="0"/>
                <w:fitText w:val="3120" w:id="-629448704"/>
              </w:rPr>
              <w:t>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61EDA" w14:textId="77777777"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14:paraId="56E56A55" w14:textId="77777777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A760" w14:textId="77777777"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1C5AFA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C1F4" w14:textId="77777777"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14:paraId="45EC1A20" w14:textId="77777777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DAA" w14:textId="7860E344" w:rsidR="00E04F02" w:rsidRDefault="001C5AFA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168"/>
                <w:fitText w:val="3120" w:id="-629448960"/>
              </w:rPr>
              <w:t>販売所</w:t>
            </w:r>
            <w:r w:rsidR="000E54E7" w:rsidRPr="001C5AFA">
              <w:rPr>
                <w:rFonts w:hint="eastAsia"/>
                <w:spacing w:val="168"/>
                <w:fitText w:val="3120" w:id="-629448960"/>
              </w:rPr>
              <w:t>所在</w:t>
            </w:r>
            <w:r w:rsidR="000E54E7" w:rsidRPr="001C5AFA">
              <w:rPr>
                <w:rFonts w:hint="eastAsia"/>
                <w:spacing w:val="0"/>
                <w:fitText w:val="3120" w:id="-62944896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D3FA" w14:textId="77777777"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14:paraId="74F6A110" w14:textId="77777777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47BA" w14:textId="77777777" w:rsidR="001C5AFA" w:rsidRDefault="001C5AFA" w:rsidP="001C5AF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85"/>
                <w:fitText w:val="3120" w:id="-629448959"/>
              </w:rPr>
              <w:t>高圧ガスの種類</w:t>
            </w:r>
            <w:r w:rsidRPr="001C5AFA">
              <w:rPr>
                <w:rFonts w:hint="eastAsia"/>
                <w:spacing w:val="5"/>
                <w:fitText w:val="3120" w:id="-629448959"/>
              </w:rPr>
              <w:t>の</w:t>
            </w:r>
          </w:p>
          <w:p w14:paraId="0DB324A8" w14:textId="16AD6ECC" w:rsidR="00E04F02" w:rsidRDefault="001C5AFA" w:rsidP="001C5AF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C5AFA">
              <w:rPr>
                <w:rFonts w:hint="eastAsia"/>
                <w:spacing w:val="360"/>
                <w:fitText w:val="3120" w:id="-629448958"/>
              </w:rPr>
              <w:t>変更内</w:t>
            </w:r>
            <w:r w:rsidRPr="001C5AFA">
              <w:rPr>
                <w:rFonts w:hint="eastAsia"/>
                <w:spacing w:val="0"/>
                <w:fitText w:val="3120" w:id="-629448958"/>
              </w:rPr>
              <w:t>容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1EB24" w14:textId="14711EE2" w:rsidR="00E04F02" w:rsidRPr="000242B7" w:rsidRDefault="00E04F02" w:rsidP="001C5AFA">
            <w:pPr>
              <w:pStyle w:val="a3"/>
              <w:spacing w:line="240" w:lineRule="auto"/>
              <w:rPr>
                <w:spacing w:val="0"/>
                <w:kern w:val="2"/>
              </w:rPr>
            </w:pPr>
          </w:p>
        </w:tc>
      </w:tr>
    </w:tbl>
    <w:p w14:paraId="348DCC9D" w14:textId="77777777" w:rsidR="00912885" w:rsidRDefault="00912885" w:rsidP="00912885">
      <w:pPr>
        <w:pStyle w:val="a3"/>
        <w:spacing w:line="204" w:lineRule="exact"/>
        <w:rPr>
          <w:spacing w:val="0"/>
        </w:rPr>
      </w:pPr>
    </w:p>
    <w:p w14:paraId="3EEF68CB" w14:textId="77777777" w:rsidR="00912885" w:rsidRDefault="00912885" w:rsidP="00912885">
      <w:pPr>
        <w:pStyle w:val="a3"/>
        <w:rPr>
          <w:spacing w:val="0"/>
        </w:rPr>
      </w:pPr>
    </w:p>
    <w:p w14:paraId="019411B6" w14:textId="77777777"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14:paraId="28781E0E" w14:textId="77777777" w:rsidR="00912885" w:rsidRDefault="00912885" w:rsidP="00912885">
      <w:pPr>
        <w:pStyle w:val="a3"/>
        <w:rPr>
          <w:spacing w:val="0"/>
        </w:rPr>
      </w:pPr>
    </w:p>
    <w:p w14:paraId="2325B5A3" w14:textId="77777777" w:rsidR="000E54E7" w:rsidRDefault="000E54E7" w:rsidP="000E54E7">
      <w:pPr>
        <w:pStyle w:val="a3"/>
        <w:rPr>
          <w:spacing w:val="0"/>
        </w:rPr>
      </w:pPr>
    </w:p>
    <w:p w14:paraId="78B5F62E" w14:textId="52BA90E7"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14:paraId="77B24199" w14:textId="77777777" w:rsidR="000E54E7" w:rsidRDefault="000E54E7" w:rsidP="000E54E7">
      <w:pPr>
        <w:pStyle w:val="a3"/>
        <w:rPr>
          <w:spacing w:val="0"/>
        </w:rPr>
      </w:pPr>
    </w:p>
    <w:p w14:paraId="0C8B8EFC" w14:textId="77777777" w:rsidR="00912885" w:rsidRDefault="00912885" w:rsidP="00912885">
      <w:pPr>
        <w:pStyle w:val="a3"/>
        <w:rPr>
          <w:spacing w:val="0"/>
        </w:rPr>
      </w:pPr>
    </w:p>
    <w:p w14:paraId="60F90B86" w14:textId="77777777"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14:paraId="4D3BF370" w14:textId="77777777" w:rsidR="00912885" w:rsidRDefault="00912885" w:rsidP="00912885">
      <w:pPr>
        <w:pStyle w:val="a3"/>
        <w:rPr>
          <w:spacing w:val="0"/>
        </w:rPr>
      </w:pPr>
    </w:p>
    <w:p w14:paraId="0FF6EEC6" w14:textId="77777777" w:rsidR="0020597B" w:rsidRDefault="0020597B" w:rsidP="00912885">
      <w:pPr>
        <w:pStyle w:val="a3"/>
        <w:rPr>
          <w:spacing w:val="0"/>
        </w:rPr>
      </w:pPr>
    </w:p>
    <w:p w14:paraId="0F32E8AA" w14:textId="77777777" w:rsidR="008E543E" w:rsidRDefault="008E543E" w:rsidP="00912885">
      <w:pPr>
        <w:pStyle w:val="a3"/>
        <w:rPr>
          <w:spacing w:val="0"/>
        </w:rPr>
      </w:pPr>
    </w:p>
    <w:p w14:paraId="2F148738" w14:textId="77777777" w:rsidR="006C4CE7" w:rsidRDefault="006C4CE7" w:rsidP="00912885">
      <w:pPr>
        <w:pStyle w:val="a3"/>
        <w:rPr>
          <w:spacing w:val="0"/>
        </w:rPr>
      </w:pPr>
    </w:p>
    <w:p w14:paraId="4194316E" w14:textId="77777777" w:rsidR="006C4CE7" w:rsidRDefault="006C4CE7" w:rsidP="00912885">
      <w:pPr>
        <w:pStyle w:val="a3"/>
        <w:rPr>
          <w:spacing w:val="0"/>
        </w:rPr>
      </w:pPr>
    </w:p>
    <w:p w14:paraId="6D392ABD" w14:textId="77777777" w:rsidR="006C4CE7" w:rsidRPr="008E543E" w:rsidRDefault="006C4CE7" w:rsidP="00912885">
      <w:pPr>
        <w:pStyle w:val="a3"/>
        <w:rPr>
          <w:spacing w:val="0"/>
        </w:rPr>
      </w:pPr>
    </w:p>
    <w:p w14:paraId="45299670" w14:textId="77777777"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14:paraId="677D113D" w14:textId="167AC4B6" w:rsidR="00C65DB9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</w:t>
      </w:r>
      <w:r w:rsidR="001C5AFA"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</w:rPr>
        <w:t>の項は記載しないこと。</w:t>
      </w:r>
    </w:p>
    <w:p w14:paraId="440B4719" w14:textId="311F3E7F" w:rsidR="000E54E7" w:rsidRDefault="000E54E7" w:rsidP="000E54E7">
      <w:pPr>
        <w:pStyle w:val="a3"/>
        <w:spacing w:line="320" w:lineRule="exact"/>
        <w:rPr>
          <w:spacing w:val="0"/>
        </w:rPr>
      </w:pPr>
    </w:p>
    <w:p w14:paraId="7FB3602C" w14:textId="77777777"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EF54E" w14:textId="77777777" w:rsidR="00F329BB" w:rsidRDefault="00F329BB" w:rsidP="00912885">
      <w:r>
        <w:separator/>
      </w:r>
    </w:p>
  </w:endnote>
  <w:endnote w:type="continuationSeparator" w:id="0">
    <w:p w14:paraId="2FDBDA16" w14:textId="77777777" w:rsidR="00F329BB" w:rsidRDefault="00F329B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F933" w14:textId="77777777" w:rsidR="00F329BB" w:rsidRDefault="00F329BB" w:rsidP="00912885">
      <w:r>
        <w:separator/>
      </w:r>
    </w:p>
  </w:footnote>
  <w:footnote w:type="continuationSeparator" w:id="0">
    <w:p w14:paraId="285467C8" w14:textId="77777777" w:rsidR="00F329BB" w:rsidRDefault="00F329B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2B7"/>
    <w:rsid w:val="00033679"/>
    <w:rsid w:val="00043E33"/>
    <w:rsid w:val="00052D12"/>
    <w:rsid w:val="000C0EFF"/>
    <w:rsid w:val="000E26F7"/>
    <w:rsid w:val="000E54E7"/>
    <w:rsid w:val="001A52C3"/>
    <w:rsid w:val="001C5AFA"/>
    <w:rsid w:val="0020597B"/>
    <w:rsid w:val="00215F61"/>
    <w:rsid w:val="00306BCC"/>
    <w:rsid w:val="00382056"/>
    <w:rsid w:val="003A6DB6"/>
    <w:rsid w:val="003C494D"/>
    <w:rsid w:val="003E76F5"/>
    <w:rsid w:val="004125AA"/>
    <w:rsid w:val="00415AC1"/>
    <w:rsid w:val="004D72EF"/>
    <w:rsid w:val="00554382"/>
    <w:rsid w:val="005E0612"/>
    <w:rsid w:val="006B6110"/>
    <w:rsid w:val="006C1A9F"/>
    <w:rsid w:val="006C4CE7"/>
    <w:rsid w:val="006F043F"/>
    <w:rsid w:val="00790B45"/>
    <w:rsid w:val="008637A9"/>
    <w:rsid w:val="008B0452"/>
    <w:rsid w:val="008E2D14"/>
    <w:rsid w:val="008E543E"/>
    <w:rsid w:val="00912885"/>
    <w:rsid w:val="0091719A"/>
    <w:rsid w:val="00931EC5"/>
    <w:rsid w:val="00985CDB"/>
    <w:rsid w:val="009A1C36"/>
    <w:rsid w:val="00A40F10"/>
    <w:rsid w:val="00AC415A"/>
    <w:rsid w:val="00AD7A43"/>
    <w:rsid w:val="00BA2840"/>
    <w:rsid w:val="00C460F2"/>
    <w:rsid w:val="00C51104"/>
    <w:rsid w:val="00C65DB9"/>
    <w:rsid w:val="00D549A5"/>
    <w:rsid w:val="00E04F02"/>
    <w:rsid w:val="00F014E3"/>
    <w:rsid w:val="00F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65A698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古畑　裕規</cp:lastModifiedBy>
  <cp:revision>5</cp:revision>
  <cp:lastPrinted>2020-02-22T09:44:00Z</cp:lastPrinted>
  <dcterms:created xsi:type="dcterms:W3CDTF">2020-02-22T09:51:00Z</dcterms:created>
  <dcterms:modified xsi:type="dcterms:W3CDTF">2025-11-02T02:22:00Z</dcterms:modified>
</cp:coreProperties>
</file>