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5" w:rsidRPr="00167EF8" w:rsidRDefault="00167EF8" w:rsidP="00167EF8">
      <w:pPr>
        <w:jc w:val="center"/>
        <w:rPr>
          <w:b/>
          <w:sz w:val="28"/>
          <w:szCs w:val="28"/>
        </w:rPr>
      </w:pPr>
      <w:r w:rsidRPr="00167EF8">
        <w:rPr>
          <w:rFonts w:hint="eastAsia"/>
          <w:b/>
          <w:sz w:val="28"/>
          <w:szCs w:val="28"/>
        </w:rPr>
        <w:t>応急手当講習時の感染防止対策のお願い</w:t>
      </w:r>
    </w:p>
    <w:p w:rsidR="00167EF8" w:rsidRPr="00167EF8" w:rsidRDefault="00167EF8">
      <w:pPr>
        <w:rPr>
          <w:szCs w:val="21"/>
        </w:rPr>
      </w:pPr>
    </w:p>
    <w:p w:rsidR="00167EF8" w:rsidRDefault="00167EF8" w:rsidP="00B041E3">
      <w:pPr>
        <w:ind w:firstLineChars="100" w:firstLine="240"/>
        <w:rPr>
          <w:sz w:val="24"/>
          <w:szCs w:val="24"/>
        </w:rPr>
      </w:pPr>
      <w:r w:rsidRPr="00167EF8">
        <w:rPr>
          <w:rFonts w:hint="eastAsia"/>
          <w:sz w:val="24"/>
          <w:szCs w:val="24"/>
        </w:rPr>
        <w:t>新型コロナウイルス感染防止のため下記の対応をお願いします。</w:t>
      </w:r>
    </w:p>
    <w:p w:rsidR="00B041E3" w:rsidRPr="00B041E3" w:rsidRDefault="00B041E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269"/>
      </w:tblGrid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9" w:type="dxa"/>
            <w:vAlign w:val="center"/>
          </w:tcPr>
          <w:p w:rsidR="00167EF8" w:rsidRPr="00167EF8" w:rsidRDefault="00167EF8" w:rsidP="00B041E3">
            <w:pPr>
              <w:rPr>
                <w:b/>
                <w:szCs w:val="21"/>
              </w:rPr>
            </w:pPr>
            <w:r w:rsidRPr="00167EF8">
              <w:rPr>
                <w:rFonts w:hint="eastAsia"/>
                <w:b/>
                <w:szCs w:val="21"/>
              </w:rPr>
              <w:t>感染防止対策の実施に責任をもつ「対策実施責任者」を選任</w:t>
            </w:r>
          </w:p>
          <w:p w:rsidR="00167EF8" w:rsidRPr="00167EF8" w:rsidRDefault="00167EF8" w:rsidP="00B04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167EF8">
              <w:rPr>
                <w:rFonts w:hint="eastAsia"/>
                <w:szCs w:val="21"/>
              </w:rPr>
              <w:t>代表者、</w:t>
            </w:r>
            <w:r>
              <w:rPr>
                <w:rFonts w:hint="eastAsia"/>
                <w:szCs w:val="21"/>
              </w:rPr>
              <w:t>責任者がマスクの着用、換気等の指示を行う。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9" w:type="dxa"/>
            <w:vAlign w:val="center"/>
          </w:tcPr>
          <w:p w:rsidR="00167EF8" w:rsidRPr="00B5243C" w:rsidRDefault="00B5243C" w:rsidP="00B041E3">
            <w:pPr>
              <w:rPr>
                <w:b/>
                <w:szCs w:val="21"/>
              </w:rPr>
            </w:pPr>
            <w:r w:rsidRPr="00B5243C">
              <w:rPr>
                <w:rFonts w:hint="eastAsia"/>
                <w:b/>
                <w:szCs w:val="21"/>
              </w:rPr>
              <w:t>講習実施者の連絡先の把握</w:t>
            </w:r>
          </w:p>
          <w:p w:rsidR="00B5243C" w:rsidRPr="00167EF8" w:rsidRDefault="00B5243C" w:rsidP="00B04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・氏名、連絡先を把握し、名簿を提出する。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9" w:type="dxa"/>
            <w:vAlign w:val="center"/>
          </w:tcPr>
          <w:p w:rsidR="00167EF8" w:rsidRPr="00B5243C" w:rsidRDefault="00B5243C" w:rsidP="00B041E3">
            <w:pPr>
              <w:rPr>
                <w:b/>
                <w:szCs w:val="21"/>
              </w:rPr>
            </w:pPr>
            <w:r w:rsidRPr="00B5243C">
              <w:rPr>
                <w:rFonts w:hint="eastAsia"/>
                <w:b/>
                <w:szCs w:val="21"/>
              </w:rPr>
              <w:t>受講者の距離の確保</w:t>
            </w:r>
          </w:p>
          <w:p w:rsidR="00B5243C" w:rsidRPr="00167EF8" w:rsidRDefault="00B17D31" w:rsidP="00940B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bookmarkStart w:id="0" w:name="_GoBack"/>
            <w:bookmarkEnd w:id="0"/>
            <w:r w:rsidR="002327D4">
              <w:rPr>
                <w:rFonts w:hint="eastAsia"/>
                <w:szCs w:val="21"/>
              </w:rPr>
              <w:t>受講者同士の間隔（できるだけ２ｍ、最低１ｍ</w:t>
            </w:r>
            <w:r w:rsidR="00B5243C">
              <w:rPr>
                <w:rFonts w:hint="eastAsia"/>
                <w:szCs w:val="21"/>
              </w:rPr>
              <w:t>）を確保する。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9" w:type="dxa"/>
            <w:vAlign w:val="center"/>
          </w:tcPr>
          <w:p w:rsidR="00167EF8" w:rsidRPr="00B5243C" w:rsidRDefault="00B5243C" w:rsidP="00B041E3">
            <w:pPr>
              <w:rPr>
                <w:b/>
                <w:szCs w:val="21"/>
              </w:rPr>
            </w:pPr>
            <w:r w:rsidRPr="00B5243C">
              <w:rPr>
                <w:rFonts w:hint="eastAsia"/>
                <w:b/>
                <w:szCs w:val="21"/>
              </w:rPr>
              <w:t>マスクの着用</w:t>
            </w:r>
          </w:p>
          <w:p w:rsidR="00B5243C" w:rsidRPr="00167EF8" w:rsidRDefault="00B5243C" w:rsidP="00B04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・受講者は全員マスクを着用し、大声での会話は避ける。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379" w:type="dxa"/>
            <w:vAlign w:val="center"/>
          </w:tcPr>
          <w:p w:rsidR="00FE06B4" w:rsidRPr="00B041E3" w:rsidRDefault="00FE06B4" w:rsidP="00FE06B4">
            <w:pPr>
              <w:rPr>
                <w:b/>
                <w:szCs w:val="21"/>
              </w:rPr>
            </w:pPr>
            <w:r w:rsidRPr="00B041E3">
              <w:rPr>
                <w:rFonts w:hint="eastAsia"/>
                <w:b/>
                <w:szCs w:val="21"/>
              </w:rPr>
              <w:t>体調の管理</w:t>
            </w:r>
          </w:p>
          <w:p w:rsidR="00B5243C" w:rsidRPr="00FE06B4" w:rsidRDefault="00FE06B4" w:rsidP="00B041E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・検温を行い、発熱や体調不良の方がいないか確認する。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379" w:type="dxa"/>
            <w:vAlign w:val="center"/>
          </w:tcPr>
          <w:p w:rsidR="00167EF8" w:rsidRPr="00B5243C" w:rsidRDefault="00B5243C" w:rsidP="00B041E3">
            <w:pPr>
              <w:rPr>
                <w:b/>
                <w:szCs w:val="21"/>
              </w:rPr>
            </w:pPr>
            <w:r w:rsidRPr="00B5243C">
              <w:rPr>
                <w:rFonts w:hint="eastAsia"/>
                <w:b/>
                <w:szCs w:val="21"/>
              </w:rPr>
              <w:t>手指の消毒</w:t>
            </w:r>
          </w:p>
          <w:p w:rsidR="00B5243C" w:rsidRPr="00167EF8" w:rsidRDefault="00B5243C" w:rsidP="00B04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・石鹸を用いた手洗い、アルコール消毒をする。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379" w:type="dxa"/>
            <w:vAlign w:val="center"/>
          </w:tcPr>
          <w:p w:rsidR="00FE06B4" w:rsidRDefault="00FE06B4" w:rsidP="00FE06B4">
            <w:pPr>
              <w:rPr>
                <w:b/>
                <w:szCs w:val="21"/>
              </w:rPr>
            </w:pPr>
            <w:r w:rsidRPr="00B5243C">
              <w:rPr>
                <w:rFonts w:hint="eastAsia"/>
                <w:b/>
                <w:szCs w:val="21"/>
              </w:rPr>
              <w:t>換気の実施</w:t>
            </w:r>
          </w:p>
          <w:p w:rsidR="00B5243C" w:rsidRPr="00167EF8" w:rsidRDefault="00FE06B4" w:rsidP="00FE06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・窓、扉の常時開放、若しくは３０分に１度以上換気をする。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379" w:type="dxa"/>
            <w:vAlign w:val="center"/>
          </w:tcPr>
          <w:p w:rsidR="00167EF8" w:rsidRPr="00B041E3" w:rsidRDefault="00B041E3" w:rsidP="00B041E3">
            <w:pPr>
              <w:rPr>
                <w:b/>
                <w:szCs w:val="21"/>
              </w:rPr>
            </w:pPr>
            <w:r w:rsidRPr="00B041E3">
              <w:rPr>
                <w:rFonts w:hint="eastAsia"/>
                <w:b/>
                <w:szCs w:val="21"/>
              </w:rPr>
              <w:t>不特定の人が集まる講習</w:t>
            </w:r>
          </w:p>
          <w:p w:rsidR="00B041E3" w:rsidRPr="00167EF8" w:rsidRDefault="00B041E3" w:rsidP="00B04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・受付前、会場入り口に列の間隔を確保するための床のサイン等を設ける。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67EF8" w:rsidTr="00B041E3">
        <w:trPr>
          <w:trHeight w:val="1097"/>
        </w:trPr>
        <w:tc>
          <w:tcPr>
            <w:tcW w:w="846" w:type="dxa"/>
            <w:vAlign w:val="center"/>
          </w:tcPr>
          <w:p w:rsidR="00167EF8" w:rsidRDefault="00167EF8" w:rsidP="00B04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379" w:type="dxa"/>
          </w:tcPr>
          <w:p w:rsidR="00167EF8" w:rsidRPr="00B041E3" w:rsidRDefault="00B041E3" w:rsidP="00B041E3">
            <w:pPr>
              <w:rPr>
                <w:b/>
                <w:szCs w:val="21"/>
              </w:rPr>
            </w:pPr>
            <w:r w:rsidRPr="00B041E3">
              <w:rPr>
                <w:rFonts w:hint="eastAsia"/>
                <w:b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167EF8" w:rsidRDefault="00167EF8" w:rsidP="00B041E3">
            <w:pPr>
              <w:jc w:val="center"/>
            </w:pPr>
            <w:r w:rsidRPr="00CD7001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167EF8" w:rsidRPr="00D7799F" w:rsidRDefault="00167EF8" w:rsidP="00D7799F">
      <w:pPr>
        <w:rPr>
          <w:sz w:val="24"/>
          <w:szCs w:val="24"/>
        </w:rPr>
      </w:pPr>
    </w:p>
    <w:sectPr w:rsidR="00167EF8" w:rsidRPr="00D7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B3" w:rsidRDefault="00682CB3" w:rsidP="00A23FF7">
      <w:r>
        <w:separator/>
      </w:r>
    </w:p>
  </w:endnote>
  <w:endnote w:type="continuationSeparator" w:id="0">
    <w:p w:rsidR="00682CB3" w:rsidRDefault="00682CB3" w:rsidP="00A2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B3" w:rsidRDefault="00682CB3" w:rsidP="00A23FF7">
      <w:r>
        <w:separator/>
      </w:r>
    </w:p>
  </w:footnote>
  <w:footnote w:type="continuationSeparator" w:id="0">
    <w:p w:rsidR="00682CB3" w:rsidRDefault="00682CB3" w:rsidP="00A2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1470F"/>
    <w:multiLevelType w:val="hybridMultilevel"/>
    <w:tmpl w:val="E370DA24"/>
    <w:lvl w:ilvl="0" w:tplc="01A444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F8"/>
    <w:rsid w:val="00167EF8"/>
    <w:rsid w:val="002327D4"/>
    <w:rsid w:val="004B7418"/>
    <w:rsid w:val="00682CB3"/>
    <w:rsid w:val="008521CC"/>
    <w:rsid w:val="00885E7F"/>
    <w:rsid w:val="008B6B01"/>
    <w:rsid w:val="00940B77"/>
    <w:rsid w:val="00A23FF7"/>
    <w:rsid w:val="00A32114"/>
    <w:rsid w:val="00B041E3"/>
    <w:rsid w:val="00B17D31"/>
    <w:rsid w:val="00B5243C"/>
    <w:rsid w:val="00D7799F"/>
    <w:rsid w:val="00DE13BE"/>
    <w:rsid w:val="00FE06B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5C104"/>
  <w15:chartTrackingRefBased/>
  <w15:docId w15:val="{DEC7F656-FD22-455D-BF00-99F11FE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3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FF7"/>
  </w:style>
  <w:style w:type="paragraph" w:styleId="a7">
    <w:name w:val="footer"/>
    <w:basedOn w:val="a"/>
    <w:link w:val="a8"/>
    <w:uiPriority w:val="99"/>
    <w:unhideWhenUsed/>
    <w:rsid w:val="00A23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　卓也</dc:creator>
  <cp:keywords/>
  <dc:description/>
  <cp:lastModifiedBy>脇坂　卓也</cp:lastModifiedBy>
  <cp:revision>9</cp:revision>
  <dcterms:created xsi:type="dcterms:W3CDTF">2020-07-01T02:45:00Z</dcterms:created>
  <dcterms:modified xsi:type="dcterms:W3CDTF">2020-10-01T07:41:00Z</dcterms:modified>
</cp:coreProperties>
</file>