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7" w:rsidRPr="006E11C1" w:rsidRDefault="00500E78">
      <w:pPr>
        <w:wordWrap w:val="0"/>
        <w:ind w:right="255"/>
        <w:jc w:val="left"/>
        <w:rPr>
          <w:rFonts w:hint="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137160</wp:posOffset>
                </wp:positionV>
                <wp:extent cx="923925" cy="828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96A" w:rsidRPr="00A23BEC" w:rsidRDefault="0037296A" w:rsidP="00372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37296A" w:rsidRPr="00A23BEC" w:rsidRDefault="0037296A" w:rsidP="00372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37296A" w:rsidRPr="00A23BEC" w:rsidRDefault="0037296A" w:rsidP="00372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2pt;margin-top:10.8pt;width:72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yskgIAACkFAAAOAAAAZHJzL2Uyb0RvYy54bWysVNmO2yAUfa/Uf0C8Z7zUSWxrnNEsTVVp&#10;ukgz/QCCcYyKgQKJPa36771Aksm0L1VVP2CWy+Gcew9cXk2DQHtmLFeywdlFihGTVLVcbhv85XE9&#10;KzGyjsiWCCVZg5+YxVer168uR12zXPVKtMwgAJG2HnWDe+d0nSSW9mwg9kJpJmGxU2YgDoZmm7SG&#10;jIA+iCRP00UyKtNqoyizFmbv4iJeBfyuY9R96jrLHBINBm4utCa0G98mq0tSbw3RPacHGuQfWAyE&#10;Szj0BHVHHEE7w/+AGjg1yqrOXVA1JKrrOGVBA6jJ0t/UPPREs6AFkmP1KU32/8HSj/vPBvEWaoeR&#10;JAOU6JFNDt2oCb3x2Rm1rSHoQUOYm2DaR3qlVt8r+tUiqW57Irfs2hg19oy0wC7zO5OzrRHHepDN&#10;+EG1cAzZORWAps4MHhCSgQAdqvR0qoynQmGyyt9U+RwjCktlXi6W83ACqY+btbHuHVMD8p0GGyh8&#10;ACf7e+s8GVIfQwJ5JXi75kKEgdluboVBewImWYcv7hW6J3E2GAUwbAwNePYcQ0iPJJXHjMfFGRAA&#10;BPyalxIc8aPK8iK9yavZelEuZ8W6mM+qZVrO0qy6qRZpURV365+eQVbUPW9bJu+5ZEd3ZsXfVf9w&#10;T6Kvgj/RCImcQxqD6HP2B1kHran/Dvl9IXLgDi6r4AMU4RREal/0t7IF2aR2hIvYT17SDymDHBz/&#10;ISvBIt4V0R9u2kyA4n2zUe0TmMUoKCY4Al4Y6PTKfMdohNvaYPttRwzDSLyXYLhlkVdgDxcGZVnB&#10;FnO+sDlbIJICUIMdRrF76+KDsNOGb3s4JxpcqmuwaMeDfZ45gQA/gPsYpBzeDn/hz8ch6vmFW/0C&#10;AAD//wMAUEsDBBQABgAIAAAAIQDw2GBD4AAAAAoBAAAPAAAAZHJzL2Rvd25yZXYueG1sTI9Nb4JA&#10;FEX3TfofJq9Jd3UAwQoyGNLErlvbxHQ3Mk8gzgdhRkV/fV9XdflyT+49r1xPRrMzjr53VkA8i4Ch&#10;bZzqbSvg+2vzsgTmg7RKamdRwBU9rKvHh1IWyl3sJ563oWVUYn0hBXQhDAXnvunQSD9zA1rKDm40&#10;MtA5tlyN8kLlRvMkihbcyN7SQicHfOuwOW5PhkY2t6i+7eYfzrzq6254/6kPx0yI56epXgELOIV/&#10;GP70SR0qctq7k1WeaQHzLE0JFZDEC2AEpHmeA9sTmSUx8Krk9y9UvwAAAP//AwBQSwECLQAUAAYA&#10;CAAAACEAtoM4kv4AAADhAQAAEwAAAAAAAAAAAAAAAAAAAAAAW0NvbnRlbnRfVHlwZXNdLnhtbFBL&#10;AQItABQABgAIAAAAIQA4/SH/1gAAAJQBAAALAAAAAAAAAAAAAAAAAC8BAABfcmVscy8ucmVsc1BL&#10;AQItABQABgAIAAAAIQAsUoyskgIAACkFAAAOAAAAAAAAAAAAAAAAAC4CAABkcnMvZTJvRG9jLnht&#10;bFBLAQItABQABgAIAAAAIQDw2GBD4AAAAAoBAAAPAAAAAAAAAAAAAAAAAOwEAABkcnMvZG93bnJl&#10;di54bWxQSwUGAAAAAAQABADzAAAA+QUAAAAA&#10;" stroked="f">
                <v:fill opacity="0"/>
                <v:textbox inset="5.85pt,.7pt,5.85pt,.7pt">
                  <w:txbxContent>
                    <w:p w:rsidR="0037296A" w:rsidRPr="00A23BEC" w:rsidRDefault="0037296A" w:rsidP="0037296A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37296A" w:rsidRPr="00A23BEC" w:rsidRDefault="0037296A" w:rsidP="0037296A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37296A" w:rsidRPr="00A23BEC" w:rsidRDefault="0037296A" w:rsidP="0037296A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915C17" w:rsidRPr="006E11C1">
        <w:rPr>
          <w:rFonts w:hint="eastAsia"/>
          <w:b/>
          <w:sz w:val="22"/>
          <w:szCs w:val="22"/>
        </w:rPr>
        <w:t>様式第15（第７条関係）</w:t>
      </w:r>
    </w:p>
    <w:p w:rsidR="00915C17" w:rsidRDefault="00915C17">
      <w:pPr>
        <w:wordWrap w:val="0"/>
        <w:ind w:right="255" w:firstLine="2400"/>
        <w:jc w:val="left"/>
        <w:rPr>
          <w:rFonts w:hint="eastAsia"/>
          <w:spacing w:val="40"/>
          <w:sz w:val="24"/>
        </w:rPr>
      </w:pPr>
    </w:p>
    <w:p w:rsidR="00915C17" w:rsidRDefault="00915C17" w:rsidP="006E11C1">
      <w:pPr>
        <w:ind w:right="255" w:firstLine="480"/>
        <w:jc w:val="center"/>
        <w:rPr>
          <w:rFonts w:hint="eastAsia"/>
          <w:spacing w:val="40"/>
          <w:sz w:val="28"/>
          <w:szCs w:val="28"/>
        </w:rPr>
      </w:pPr>
      <w:r w:rsidRPr="006E11C1">
        <w:rPr>
          <w:rFonts w:hint="eastAsia"/>
          <w:spacing w:val="40"/>
          <w:sz w:val="28"/>
          <w:szCs w:val="28"/>
        </w:rPr>
        <w:t>危険物　　　譲渡引渡届出書</w:t>
      </w:r>
    </w:p>
    <w:p w:rsidR="0037296A" w:rsidRPr="0037296A" w:rsidRDefault="0037296A" w:rsidP="0037296A">
      <w:pPr>
        <w:spacing w:line="240" w:lineRule="auto"/>
        <w:ind w:right="255" w:firstLine="480"/>
        <w:jc w:val="center"/>
        <w:rPr>
          <w:rFonts w:hint="eastAsia"/>
          <w:spacing w:val="40"/>
          <w:sz w:val="16"/>
          <w:szCs w:val="16"/>
        </w:rPr>
      </w:pPr>
    </w:p>
    <w:p w:rsidR="0037296A" w:rsidRPr="0037296A" w:rsidRDefault="0037296A" w:rsidP="0037296A">
      <w:pPr>
        <w:spacing w:line="240" w:lineRule="auto"/>
        <w:ind w:right="255" w:firstLine="480"/>
        <w:jc w:val="center"/>
        <w:rPr>
          <w:rFonts w:hint="eastAsia"/>
          <w:spacing w:val="4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96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147"/>
        <w:gridCol w:w="1546"/>
        <w:gridCol w:w="2126"/>
        <w:gridCol w:w="2268"/>
        <w:gridCol w:w="2126"/>
      </w:tblGrid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/>
          <w:jc w:val="center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C17" w:rsidRPr="006C082C" w:rsidRDefault="00915C17" w:rsidP="0037296A">
            <w:pPr>
              <w:wordWrap w:val="0"/>
              <w:spacing w:beforeLines="50" w:before="120" w:line="480" w:lineRule="auto"/>
              <w:jc w:val="right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 xml:space="preserve">年　　月　　日 </w:t>
            </w:r>
          </w:p>
          <w:p w:rsidR="00915C17" w:rsidRPr="006C082C" w:rsidRDefault="00915C17" w:rsidP="0037296A">
            <w:pPr>
              <w:spacing w:line="48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6C082C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6C082C">
              <w:rPr>
                <w:rFonts w:hAnsi="ＭＳ 明朝"/>
                <w:spacing w:val="3"/>
                <w:sz w:val="24"/>
                <w:szCs w:val="24"/>
              </w:rPr>
              <w:t xml:space="preserve">　　　　</w:t>
            </w:r>
            <w:r w:rsidRPr="006C082C">
              <w:rPr>
                <w:rFonts w:hAnsi="ＭＳ 明朝" w:hint="eastAsia"/>
                <w:spacing w:val="3"/>
                <w:sz w:val="24"/>
                <w:szCs w:val="24"/>
              </w:rPr>
              <w:t xml:space="preserve">　　　　</w:t>
            </w:r>
            <w:r w:rsidRPr="006C082C">
              <w:rPr>
                <w:rFonts w:hAnsi="ＭＳ 明朝"/>
                <w:spacing w:val="3"/>
                <w:sz w:val="24"/>
                <w:szCs w:val="24"/>
              </w:rPr>
              <w:t xml:space="preserve">　　　殿</w:t>
            </w:r>
          </w:p>
          <w:p w:rsidR="00915C17" w:rsidRPr="006C082C" w:rsidRDefault="00915C17" w:rsidP="0037296A">
            <w:pPr>
              <w:spacing w:line="276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6C082C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6C082C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届出者</w:t>
            </w:r>
          </w:p>
          <w:p w:rsidR="00915C17" w:rsidRPr="006C082C" w:rsidRDefault="00915C17" w:rsidP="0037296A">
            <w:pPr>
              <w:spacing w:line="360" w:lineRule="auto"/>
              <w:ind w:firstLineChars="1800" w:firstLine="4428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6C082C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（電話　　　　　）</w:t>
            </w:r>
          </w:p>
          <w:p w:rsidR="00915C17" w:rsidRPr="006C082C" w:rsidRDefault="00915C17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915C17" w:rsidRPr="006C082C" w:rsidRDefault="00915C17" w:rsidP="00500E78">
            <w:pPr>
              <w:spacing w:line="276" w:lineRule="auto"/>
              <w:ind w:firstLineChars="1800" w:firstLine="4428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6C082C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</w:t>
            </w:r>
            <w:r w:rsidR="006E11C1" w:rsidRPr="006C082C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　　　</w:t>
            </w:r>
            <w:r w:rsidRPr="006C082C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　</w:t>
            </w:r>
            <w:r w:rsidR="00500E78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15C17" w:rsidRPr="006C082C" w:rsidRDefault="00915C17" w:rsidP="006E11C1">
            <w:pPr>
              <w:snapToGrid w:val="0"/>
              <w:spacing w:line="280" w:lineRule="exact"/>
              <w:ind w:left="113" w:right="113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譲渡又は</w:t>
            </w:r>
            <w:r w:rsidRPr="006C082C">
              <w:rPr>
                <w:rFonts w:hAnsi="ＭＳ 明朝" w:hint="eastAsia"/>
                <w:sz w:val="24"/>
                <w:szCs w:val="24"/>
              </w:rPr>
              <w:t>引渡を受けた者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C17" w:rsidRPr="006C082C" w:rsidRDefault="00915C17" w:rsidP="006E11C1">
            <w:pPr>
              <w:ind w:left="4530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電話</w:t>
            </w:r>
            <w:r w:rsidR="006E11C1" w:rsidRPr="006C082C">
              <w:rPr>
                <w:rFonts w:hAnsi="ＭＳ 明朝" w:hint="eastAsia"/>
                <w:spacing w:val="18"/>
                <w:sz w:val="24"/>
                <w:szCs w:val="24"/>
              </w:rPr>
              <w:t xml:space="preserve">　</w:t>
            </w: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15C17" w:rsidRPr="006C082C" w:rsidRDefault="00915C17">
            <w:pPr>
              <w:spacing w:line="283" w:lineRule="exact"/>
              <w:jc w:val="center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氏　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C17" w:rsidRPr="006C082C" w:rsidRDefault="00915C17">
            <w:pPr>
              <w:spacing w:line="142" w:lineRule="atLeast"/>
              <w:jc w:val="center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15C17" w:rsidRPr="006C082C" w:rsidRDefault="00915C17" w:rsidP="006E11C1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z w:val="24"/>
                <w:szCs w:val="24"/>
              </w:rPr>
              <w:t>譲渡又は引渡をした者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C17" w:rsidRPr="006C082C" w:rsidRDefault="00915C17" w:rsidP="006E11C1">
            <w:pPr>
              <w:ind w:left="4530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電話</w:t>
            </w: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58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氏　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8"/>
                <w:sz w:val="24"/>
                <w:szCs w:val="24"/>
              </w:rPr>
              <w:t xml:space="preserve">　　　</w:t>
            </w:r>
          </w:p>
          <w:p w:rsidR="00915C17" w:rsidRPr="006C082C" w:rsidRDefault="00915C17">
            <w:pPr>
              <w:spacing w:line="141" w:lineRule="atLeast"/>
              <w:ind w:left="267" w:hanging="210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製</w:t>
            </w:r>
          </w:p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  <w:p w:rsidR="00915C17" w:rsidRPr="006C082C" w:rsidRDefault="00915C17">
            <w:pPr>
              <w:spacing w:line="141" w:lineRule="atLeast"/>
              <w:ind w:left="267" w:hanging="210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造</w:t>
            </w:r>
          </w:p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  <w:p w:rsidR="00915C17" w:rsidRPr="006C082C" w:rsidRDefault="00915C17">
            <w:pPr>
              <w:spacing w:line="141" w:lineRule="atLeast"/>
              <w:ind w:left="267" w:hanging="210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所</w:t>
            </w:r>
          </w:p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  <w:p w:rsidR="00915C17" w:rsidRPr="006C082C" w:rsidRDefault="00915C17">
            <w:pPr>
              <w:spacing w:line="141" w:lineRule="atLeast"/>
              <w:ind w:left="267" w:hanging="210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等</w:t>
            </w:r>
          </w:p>
          <w:p w:rsidR="00915C17" w:rsidRPr="006C082C" w:rsidRDefault="00915C17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 w:rsidP="0037296A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141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C17" w:rsidRPr="006C082C" w:rsidRDefault="00915C17" w:rsidP="0037296A">
            <w:pPr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C17" w:rsidRPr="006C082C" w:rsidRDefault="00915C17" w:rsidP="0037296A">
            <w:pPr>
              <w:snapToGrid w:val="0"/>
              <w:spacing w:line="280" w:lineRule="exact"/>
              <w:ind w:leftChars="50" w:left="105" w:rightChars="50" w:right="105"/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貯蔵所又は取扱所の区分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 w:rsidP="0037296A">
            <w:pPr>
              <w:snapToGrid w:val="0"/>
              <w:spacing w:line="280" w:lineRule="exact"/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設置の許可年月日及び</w:t>
            </w:r>
            <w:r w:rsidRPr="006C082C">
              <w:rPr>
                <w:rFonts w:hAnsi="ＭＳ 明朝" w:hint="eastAsia"/>
                <w:spacing w:val="67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C17" w:rsidRPr="006C082C" w:rsidRDefault="00915C17" w:rsidP="0037296A">
            <w:pPr>
              <w:ind w:rightChars="100" w:right="210"/>
              <w:jc w:val="right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年　　月　　日　　　第　　　　号</w:t>
            </w: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15C17" w:rsidRPr="006C082C" w:rsidRDefault="00915C17">
            <w:pPr>
              <w:spacing w:line="283" w:lineRule="exact"/>
              <w:jc w:val="righ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 w:rsidP="0037296A">
            <w:pPr>
              <w:snapToGrid w:val="0"/>
              <w:spacing w:line="280" w:lineRule="exact"/>
              <w:ind w:left="113" w:right="113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設置の完成検査年</w:t>
            </w:r>
            <w:r w:rsidRPr="006C082C">
              <w:rPr>
                <w:rFonts w:hAnsi="ＭＳ 明朝" w:hint="eastAsia"/>
                <w:kern w:val="0"/>
                <w:sz w:val="24"/>
                <w:szCs w:val="24"/>
              </w:rPr>
              <w:t>月日及び検査番号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C17" w:rsidRPr="006C082C" w:rsidRDefault="00915C17" w:rsidP="0037296A">
            <w:pPr>
              <w:ind w:rightChars="100" w:right="210"/>
              <w:jc w:val="right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年　　月　　日　　　第　　　　号</w:t>
            </w: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  <w:jc w:val="center"/>
        </w:trPr>
        <w:tc>
          <w:tcPr>
            <w:tcW w:w="436" w:type="dxa"/>
            <w:vMerge/>
            <w:tcBorders>
              <w:left w:val="single" w:sz="8" w:space="0" w:color="auto"/>
            </w:tcBorders>
          </w:tcPr>
          <w:p w:rsidR="00915C17" w:rsidRPr="006C082C" w:rsidRDefault="00915C17">
            <w:pPr>
              <w:spacing w:line="283" w:lineRule="exact"/>
              <w:jc w:val="righ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bottom"/>
          </w:tcPr>
          <w:p w:rsidR="00915C17" w:rsidRPr="006C082C" w:rsidRDefault="00915C17" w:rsidP="0037296A">
            <w:pPr>
              <w:snapToGrid w:val="0"/>
              <w:spacing w:line="280" w:lineRule="exact"/>
              <w:ind w:left="113" w:right="113"/>
              <w:jc w:val="distribute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危険物の類、品名(指定数量)、最大数量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17" w:rsidRPr="006C082C" w:rsidRDefault="00915C17">
            <w:pPr>
              <w:jc w:val="lef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ind w:left="113" w:right="113"/>
              <w:jc w:val="distribute"/>
              <w:rPr>
                <w:rFonts w:hAnsi="ＭＳ 明朝" w:hint="eastAsia"/>
                <w:spacing w:val="1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指定数量の倍数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C17" w:rsidRPr="006C082C" w:rsidRDefault="00915C17">
            <w:pPr>
              <w:spacing w:line="283" w:lineRule="exact"/>
              <w:jc w:val="left"/>
              <w:rPr>
                <w:rFonts w:hAnsi="ＭＳ 明朝" w:hint="eastAsia"/>
                <w:spacing w:val="1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15C17" w:rsidRPr="006C082C" w:rsidRDefault="00915C17" w:rsidP="0037296A">
            <w:pPr>
              <w:ind w:leftChars="50" w:left="105" w:rightChars="50" w:right="105"/>
              <w:jc w:val="distribute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22"/>
                <w:kern w:val="0"/>
                <w:sz w:val="24"/>
                <w:szCs w:val="24"/>
              </w:rPr>
              <w:t>譲</w:t>
            </w: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渡又は引渡のあつた</w:t>
            </w:r>
            <w:r w:rsidRPr="006C082C">
              <w:rPr>
                <w:rFonts w:hAnsi="ＭＳ 明朝" w:hint="eastAsia"/>
                <w:spacing w:val="22"/>
                <w:kern w:val="0"/>
                <w:sz w:val="24"/>
                <w:szCs w:val="24"/>
              </w:rPr>
              <w:t>理</w:t>
            </w: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由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915C17" w:rsidRPr="006C082C" w:rsidRDefault="00915C17">
            <w:pPr>
              <w:spacing w:line="142" w:lineRule="atLeast"/>
              <w:jc w:val="left"/>
              <w:rPr>
                <w:rFonts w:hAnsi="ＭＳ 明朝" w:hint="eastAsia"/>
                <w:spacing w:val="8"/>
                <w:sz w:val="24"/>
                <w:szCs w:val="24"/>
              </w:rPr>
            </w:pP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5C17" w:rsidRPr="006C082C" w:rsidRDefault="00915C17">
            <w:pPr>
              <w:spacing w:line="142" w:lineRule="atLeast"/>
              <w:ind w:firstLine="210"/>
              <w:jc w:val="center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※　受　付　欄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C17" w:rsidRPr="006C082C" w:rsidRDefault="00915C17">
            <w:pPr>
              <w:spacing w:line="142" w:lineRule="atLeast"/>
              <w:jc w:val="center"/>
              <w:rPr>
                <w:rFonts w:hAnsi="ＭＳ 明朝" w:hint="eastAsia"/>
                <w:spacing w:val="8"/>
                <w:sz w:val="24"/>
                <w:szCs w:val="24"/>
              </w:rPr>
            </w:pPr>
            <w:r w:rsidRPr="006C082C">
              <w:rPr>
                <w:rFonts w:hAnsi="ＭＳ 明朝" w:hint="eastAsia"/>
                <w:spacing w:val="18"/>
                <w:sz w:val="24"/>
                <w:szCs w:val="24"/>
              </w:rPr>
              <w:t>※　経　　過　　欄</w:t>
            </w:r>
          </w:p>
        </w:tc>
      </w:tr>
      <w:tr w:rsidR="00915C17" w:rsidRPr="006C082C" w:rsidTr="00372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5C17" w:rsidRPr="006C082C" w:rsidRDefault="00915C17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5C17" w:rsidRPr="006C082C" w:rsidRDefault="00915C17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915C17" w:rsidRDefault="00915C17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>備考　　１　この用紙の大きさは、日本</w:t>
      </w:r>
      <w:r w:rsidR="0037296A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:rsidR="00915C17" w:rsidRDefault="00915C17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２　法人にあ</w:t>
      </w:r>
      <w:r w:rsidR="00721CF4">
        <w:rPr>
          <w:rFonts w:hint="eastAsia"/>
          <w:sz w:val="18"/>
        </w:rPr>
        <w:t>っ</w:t>
      </w:r>
      <w:r>
        <w:rPr>
          <w:rFonts w:hint="eastAsia"/>
          <w:sz w:val="18"/>
        </w:rPr>
        <w:t>ては、その名称、代表者氏名及び主たる事務所の所在地を記入すること。</w:t>
      </w:r>
    </w:p>
    <w:p w:rsidR="00915C17" w:rsidRDefault="00915C17">
      <w:pPr>
        <w:pStyle w:val="a4"/>
        <w:ind w:left="847"/>
        <w:rPr>
          <w:rFonts w:hint="eastAsia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915C17" w:rsidRDefault="00915C17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>４　※印欄は、記入しないこと。</w:t>
      </w:r>
    </w:p>
    <w:p w:rsidR="00915C17" w:rsidRDefault="00915C17">
      <w:pPr>
        <w:wordWrap w:val="0"/>
        <w:ind w:right="255" w:firstLine="726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５　譲渡引渡を証明する書類を添付すること。　　　</w:t>
      </w:r>
    </w:p>
    <w:sectPr w:rsidR="00915C17" w:rsidSect="006E11C1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  <w:docGrid w:linePitch="299" w:charSpace="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7"/>
    <w:rsid w:val="0037296A"/>
    <w:rsid w:val="00500E78"/>
    <w:rsid w:val="006C082C"/>
    <w:rsid w:val="006E11C1"/>
    <w:rsid w:val="00721CF4"/>
    <w:rsid w:val="00915C17"/>
    <w:rsid w:val="00B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9EA98-6DAF-45DC-B459-12FDE13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text" w:xAlign="center" w:y="1"/>
      <w:suppressOverlap/>
    </w:pPr>
    <w:rPr>
      <w:spacing w:val="18"/>
    </w:rPr>
  </w:style>
  <w:style w:type="paragraph" w:styleId="a4">
    <w:name w:val="Block Text"/>
    <w:basedOn w:val="a"/>
    <w:pPr>
      <w:wordWrap w:val="0"/>
      <w:ind w:left="726" w:right="255" w:hanging="121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譲渡引渡届出書                          様式第１５</vt:lpstr>
      <vt:lpstr>譲渡引渡届出書                          様式第１５</vt:lpstr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2019-04-24T05:40:00Z</cp:lastPrinted>
  <dcterms:created xsi:type="dcterms:W3CDTF">2021-01-06T06:09:00Z</dcterms:created>
  <dcterms:modified xsi:type="dcterms:W3CDTF">2021-01-06T06:09:00Z</dcterms:modified>
</cp:coreProperties>
</file>