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07" w:rsidRDefault="00CD0F07" w:rsidP="00CD0F07">
      <w:pPr>
        <w:adjustRightInd/>
        <w:rPr>
          <w:rFonts w:ascii="Times New Roman" w:hAnsi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６８</w:t>
      </w:r>
    </w:p>
    <w:p w:rsidR="00CD0F07" w:rsidRDefault="00CD0F07" w:rsidP="00CD0F07">
      <w:pPr>
        <w:adjustRightInd/>
        <w:rPr>
          <w:rFonts w:ascii="Times New Roman" w:hAnsi="Times New Roman"/>
        </w:rPr>
      </w:pPr>
    </w:p>
    <w:p w:rsidR="00CD0F07" w:rsidRDefault="00CD0F07" w:rsidP="00CD0F07">
      <w:pPr>
        <w:adjustRightInd/>
        <w:spacing w:line="460" w:lineRule="exact"/>
        <w:rPr>
          <w:rFonts w:ascii="Times New Roman" w:hAnsi="Times New Roman"/>
        </w:rPr>
      </w:pPr>
      <w:r>
        <w:t xml:space="preserve">    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2"/>
          <w:szCs w:val="32"/>
        </w:rPr>
        <w:instrText>保安管理組織図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2"/>
          <w:szCs w:val="32"/>
        </w:rPr>
        <w:t>保安管理組織図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CD0F07" w:rsidRDefault="00CD0F07" w:rsidP="00CD0F07">
      <w:pPr>
        <w:adjustRightInd/>
        <w:rPr>
          <w:rFonts w:ascii="Times New Roman" w:hAnsi="Times New Roman"/>
        </w:rPr>
      </w:pPr>
    </w:p>
    <w:p w:rsidR="00CD0F07" w:rsidRDefault="00CD0F07" w:rsidP="00CD0F07">
      <w:pPr>
        <w:adjustRightInd/>
        <w:rPr>
          <w:rFonts w:ascii="Times New Roman" w:hAnsi="Times New Roman"/>
          <w:u w:val="single"/>
        </w:rPr>
      </w:pPr>
      <w:r>
        <w:t xml:space="preserve">                                                              </w:t>
      </w:r>
      <w:r>
        <w:rPr>
          <w:rFonts w:hint="eastAsia"/>
          <w:u w:val="single"/>
        </w:rPr>
        <w:t xml:space="preserve">事業所名　　　　　　　　　　　　　　　</w:t>
      </w:r>
    </w:p>
    <w:p w:rsidR="00CD0F07" w:rsidRDefault="00CD0F07" w:rsidP="00CD0F07">
      <w:pPr>
        <w:adjustRightInd/>
        <w:rPr>
          <w:rFonts w:ascii="Times New Roman" w:hAnsi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（　氏　名　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"/>
        <w:gridCol w:w="867"/>
        <w:gridCol w:w="964"/>
        <w:gridCol w:w="964"/>
        <w:gridCol w:w="771"/>
        <w:gridCol w:w="675"/>
        <w:gridCol w:w="481"/>
        <w:gridCol w:w="97"/>
        <w:gridCol w:w="867"/>
        <w:gridCol w:w="386"/>
        <w:gridCol w:w="578"/>
        <w:gridCol w:w="386"/>
        <w:gridCol w:w="1445"/>
        <w:gridCol w:w="579"/>
        <w:gridCol w:w="241"/>
      </w:tblGrid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13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作業所長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作業所長</w:t>
            </w:r>
            <w:r>
              <w:fldChar w:fldCharType="end"/>
            </w:r>
          </w:p>
          <w:p w:rsidR="00CD0F07" w:rsidRDefault="00CD0F07" w:rsidP="00CD0F07">
            <w:pPr>
              <w:wordWrap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（事業主）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（事業主）</w:t>
            </w:r>
            <w:r>
              <w:fldChar w:fldCharType="end"/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 w:hint="eastAsia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消費場所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消費場所</w:t>
            </w:r>
            <w: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（　氏　名　）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火薬庫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火薬庫</w:t>
            </w:r>
            <w:r>
              <w:fldChar w:fldCharType="end"/>
            </w:r>
          </w:p>
        </w:tc>
        <w:tc>
          <w:tcPr>
            <w:tcW w:w="265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（　氏　名　）</w:t>
            </w: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取扱保安責任者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取扱保安責任者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取扱保安責任者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取扱保安責任者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同上代理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同上代理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同上代理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同上代理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rPr>
                <w:rFonts w:hint="eastAsia"/>
              </w:rPr>
              <w:t>取扱副保安責任者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出納責任者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出納責任者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34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 w:hint="eastAsia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火薬類取扱所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火薬類取扱所</w:t>
            </w:r>
            <w: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（　氏　名　）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庫外貯蔵所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庫外貯蔵所</w:t>
            </w:r>
            <w:r>
              <w:fldChar w:fldCharType="end"/>
            </w:r>
          </w:p>
        </w:tc>
        <w:tc>
          <w:tcPr>
            <w:tcW w:w="265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（　氏　名　）</w:t>
            </w: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出納責任者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出納責任者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管理責任者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管理責任者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取扱作業員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取扱作業員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出納責任者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出納責任者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運搬員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運搬員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060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見張員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見張員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06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34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 w:hint="eastAsia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火工所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火工所</w:t>
            </w:r>
            <w:r>
              <w:fldChar w:fldCharType="end"/>
            </w:r>
          </w:p>
        </w:tc>
        <w:tc>
          <w:tcPr>
            <w:tcW w:w="7470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（　氏　名　）</w:t>
            </w: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出納責任者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出納責任者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060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火工責任者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火工責任者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06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火工責任者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火工責任者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06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運搬員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運搬員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506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見張員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見張員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6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34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 w:hint="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発破場所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発破場所</w:t>
            </w:r>
            <w:r>
              <w:fldChar w:fldCharType="end"/>
            </w:r>
          </w:p>
        </w:tc>
        <w:tc>
          <w:tcPr>
            <w:tcW w:w="7470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（　氏　名　）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（　氏　名　）</w:t>
            </w: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発破作業指揮者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発破作業指揮者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発破作業員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発破作業員</w:t>
            </w:r>
            <w: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発破作業記録者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発破作業記録者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発破技士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発破技士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運搬員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運搬員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0F07" w:rsidTr="00F82E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見張員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見張員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7" w:rsidRDefault="00CD0F07" w:rsidP="00CD0F07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07" w:rsidRDefault="00CD0F07" w:rsidP="00CD0F07">
            <w:pPr>
              <w:wordWrap/>
              <w:jc w:val="both"/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0F07" w:rsidRDefault="00CD0F07" w:rsidP="00CD0F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D0F07" w:rsidRDefault="00CD0F07" w:rsidP="00CD0F07">
      <w:pPr>
        <w:adjustRightInd/>
        <w:rPr>
          <w:rFonts w:ascii="Times New Roman" w:hAnsi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 xml:space="preserve">該当しない部分は抹消すること。　　</w:t>
      </w:r>
    </w:p>
    <w:sectPr w:rsidR="00CD0F07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27" w:rsidRDefault="00264927" w:rsidP="00881DEF">
      <w:r>
        <w:separator/>
      </w:r>
    </w:p>
  </w:endnote>
  <w:endnote w:type="continuationSeparator" w:id="0">
    <w:p w:rsidR="00264927" w:rsidRDefault="00264927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27" w:rsidRDefault="00264927" w:rsidP="00881DEF">
      <w:r>
        <w:separator/>
      </w:r>
    </w:p>
  </w:footnote>
  <w:footnote w:type="continuationSeparator" w:id="0">
    <w:p w:rsidR="00264927" w:rsidRDefault="00264927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909A0"/>
    <w:rsid w:val="001F0D45"/>
    <w:rsid w:val="00215698"/>
    <w:rsid w:val="0024440E"/>
    <w:rsid w:val="00264927"/>
    <w:rsid w:val="00276860"/>
    <w:rsid w:val="0028346A"/>
    <w:rsid w:val="00286E7D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F0466"/>
    <w:rsid w:val="00606A73"/>
    <w:rsid w:val="006356B7"/>
    <w:rsid w:val="00666D92"/>
    <w:rsid w:val="00694883"/>
    <w:rsid w:val="006B431F"/>
    <w:rsid w:val="0072310D"/>
    <w:rsid w:val="007576BB"/>
    <w:rsid w:val="00784548"/>
    <w:rsid w:val="007A43D3"/>
    <w:rsid w:val="007B3C5C"/>
    <w:rsid w:val="00801BAF"/>
    <w:rsid w:val="00823324"/>
    <w:rsid w:val="00863AEA"/>
    <w:rsid w:val="008772E4"/>
    <w:rsid w:val="00881DEF"/>
    <w:rsid w:val="008A0BD9"/>
    <w:rsid w:val="008C42D0"/>
    <w:rsid w:val="008F04B0"/>
    <w:rsid w:val="009F40CB"/>
    <w:rsid w:val="00A16E43"/>
    <w:rsid w:val="00A91026"/>
    <w:rsid w:val="00AE290F"/>
    <w:rsid w:val="00AF433C"/>
    <w:rsid w:val="00B07B2A"/>
    <w:rsid w:val="00B66249"/>
    <w:rsid w:val="00B9136B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0F07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B08BF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FC5D1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2020-02-16T04:47:00Z</dcterms:created>
  <dcterms:modified xsi:type="dcterms:W3CDTF">2020-02-16T04:50:00Z</dcterms:modified>
</cp:coreProperties>
</file>