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D4" w:rsidRDefault="00CD61D4" w:rsidP="00CD61D4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５０（法第</w:t>
      </w:r>
      <w:r>
        <w:t>16</w:t>
      </w:r>
      <w:r>
        <w:rPr>
          <w:rFonts w:hint="eastAsia"/>
        </w:rPr>
        <w:t>条関係）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EA30EC" w:rsidTr="00EA30EC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A30EC" w:rsidRDefault="00EA30EC" w:rsidP="00ED5EF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EC" w:rsidRDefault="00EA30EC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EA30EC">
              <w:rPr>
                <w:rFonts w:hint="eastAsia"/>
                <w:spacing w:val="31"/>
                <w:fitText w:val="950" w:id="-2105275134"/>
              </w:rPr>
              <w:t>整理番</w:t>
            </w:r>
            <w:r w:rsidRPr="00EA30EC">
              <w:rPr>
                <w:rFonts w:hint="eastAsia"/>
                <w:spacing w:val="2"/>
                <w:fitText w:val="950" w:id="-2105275134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EC" w:rsidRDefault="00EA30EC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EA30EC" w:rsidTr="00EA30EC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A30EC" w:rsidRDefault="00EA30EC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EC" w:rsidRDefault="00EA30EC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EC" w:rsidRDefault="00EA30EC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</w:tbl>
    <w:p w:rsidR="00EA30EC" w:rsidRDefault="00EA30EC" w:rsidP="00CD61D4">
      <w:pPr>
        <w:adjustRightInd/>
        <w:rPr>
          <w:rFonts w:hAnsi="Times New Roman" w:cs="Times New Roman"/>
        </w:rPr>
      </w:pPr>
    </w:p>
    <w:p w:rsidR="00CD61D4" w:rsidRDefault="00CD61D4" w:rsidP="00CD61D4">
      <w:pPr>
        <w:adjustRightInd/>
        <w:spacing w:line="448" w:lineRule="exact"/>
        <w:rPr>
          <w:rFonts w:hAnsi="Times New Roman" w:cs="Times New Roman"/>
        </w:rPr>
      </w:pPr>
      <w:r>
        <w:t xml:space="preserve">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火薬庫用途廃止届書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FB3732" w:rsidRDefault="00FB3732" w:rsidP="00FB3732">
      <w:pPr>
        <w:adjustRightInd/>
        <w:rPr>
          <w:rFonts w:hAnsi="Times New Roman" w:cs="Times New Roman"/>
        </w:rPr>
      </w:pPr>
    </w:p>
    <w:p w:rsidR="00FB3732" w:rsidRDefault="00FB3732" w:rsidP="00FB3732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FB3732" w:rsidRDefault="00FB3732" w:rsidP="00FB3732">
      <w:pPr>
        <w:adjustRightInd/>
        <w:rPr>
          <w:rFonts w:hAnsi="Times New Roman" w:cs="Times New Roman"/>
        </w:rPr>
      </w:pPr>
    </w:p>
    <w:p w:rsidR="00FB3732" w:rsidRDefault="00FB3732" w:rsidP="00FB373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FB3732">
        <w:rPr>
          <w:rFonts w:hint="eastAsia"/>
          <w:spacing w:val="30"/>
          <w:sz w:val="24"/>
          <w:szCs w:val="24"/>
          <w:fitText w:val="1440" w:id="-2105157632"/>
        </w:rPr>
        <w:t>中津川市</w:t>
      </w:r>
      <w:r w:rsidRPr="00FB3732">
        <w:rPr>
          <w:rFonts w:hint="eastAsia"/>
          <w:sz w:val="24"/>
          <w:szCs w:val="24"/>
          <w:fitText w:val="1440" w:id="-2105157632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FB3732" w:rsidRDefault="00FB3732" w:rsidP="00FB3732">
      <w:pPr>
        <w:adjustRightInd/>
        <w:rPr>
          <w:rFonts w:hAnsi="Times New Roman" w:cs="Times New Roman"/>
        </w:rPr>
      </w:pPr>
    </w:p>
    <w:p w:rsidR="00FB3732" w:rsidRDefault="00FB3732" w:rsidP="00FB3732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FB3732" w:rsidRDefault="00FB3732" w:rsidP="00FB3732">
      <w:pPr>
        <w:adjustRightInd/>
      </w:pPr>
    </w:p>
    <w:p w:rsidR="00FB3732" w:rsidRDefault="00FB3732" w:rsidP="00FB3732">
      <w:pPr>
        <w:adjustRightInd/>
        <w:rPr>
          <w:rFonts w:hAnsi="Times New Roman" w:cs="Times New Roman"/>
        </w:rPr>
      </w:pPr>
    </w:p>
    <w:p w:rsidR="00FB3732" w:rsidRDefault="00FB3732" w:rsidP="00FB3732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CD61D4" w:rsidTr="00CD61D4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D4" w:rsidRDefault="00CD61D4" w:rsidP="00FB373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FB3732">
              <w:rPr>
                <w:rFonts w:hint="eastAsia"/>
                <w:fitText w:val="1900" w:id="-2105157375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61D4" w:rsidRDefault="00CD61D4" w:rsidP="00FB373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CD61D4" w:rsidRDefault="00CD61D4" w:rsidP="00FB373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CD61D4" w:rsidTr="00CD61D4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D4" w:rsidRDefault="00CD61D4" w:rsidP="00FB373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61D4" w:rsidRDefault="00CD61D4" w:rsidP="00FB373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CD61D4" w:rsidRDefault="00CD61D4" w:rsidP="00FB373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CD61D4" w:rsidRDefault="00CD61D4" w:rsidP="00FB373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CD61D4" w:rsidTr="00CD61D4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D4" w:rsidRDefault="00CD61D4" w:rsidP="00FB373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火薬庫所在地（電話）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61D4" w:rsidRDefault="00CD61D4" w:rsidP="00FB373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CD61D4" w:rsidRDefault="00CD61D4" w:rsidP="00FB373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CD61D4" w:rsidRDefault="00CD61D4" w:rsidP="00FB373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CD61D4" w:rsidTr="00CD61D4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D4" w:rsidRDefault="00CD61D4" w:rsidP="00FB373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許可年月日・許可番号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61D4" w:rsidRDefault="00CD61D4" w:rsidP="00FB373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CD61D4" w:rsidRDefault="00CD61D4" w:rsidP="00FB373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年　　　月　　　日　　　　　　　　　　第　　　　号</w:t>
            </w:r>
          </w:p>
          <w:p w:rsidR="00CD61D4" w:rsidRDefault="00CD61D4" w:rsidP="00FB373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CD61D4" w:rsidTr="00CD61D4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D4" w:rsidRDefault="00FB3732" w:rsidP="00FB373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FB3732">
              <w:rPr>
                <w:rFonts w:hAnsi="Times New Roman" w:cs="Times New Roman" w:hint="eastAsia"/>
                <w:spacing w:val="190"/>
                <w:fitText w:val="1900" w:id="-2105157373"/>
              </w:rPr>
              <w:t>廃止理</w:t>
            </w:r>
            <w:r w:rsidRPr="00FB3732">
              <w:rPr>
                <w:rFonts w:hAnsi="Times New Roman" w:cs="Times New Roman" w:hint="eastAsia"/>
                <w:fitText w:val="1900" w:id="-2105157373"/>
              </w:rPr>
              <w:t>由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61D4" w:rsidRDefault="00CD61D4" w:rsidP="00FB373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CD61D4" w:rsidRDefault="00CD61D4" w:rsidP="00FB373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CD61D4" w:rsidRDefault="00CD61D4" w:rsidP="00FB373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CD61D4" w:rsidRDefault="00CD61D4" w:rsidP="00FB373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CD61D4" w:rsidRDefault="00CD61D4" w:rsidP="00FB373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CD61D4" w:rsidTr="00CD61D4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D4" w:rsidRDefault="00FB3732" w:rsidP="00FB373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FB3732">
              <w:rPr>
                <w:rFonts w:hAnsi="Times New Roman" w:cs="Times New Roman" w:hint="eastAsia"/>
                <w:color w:val="auto"/>
                <w:spacing w:val="119"/>
                <w:fitText w:val="1900" w:id="-2105157374"/>
              </w:rPr>
              <w:t>廃止年月</w:t>
            </w:r>
            <w:r w:rsidRPr="00FB3732">
              <w:rPr>
                <w:rFonts w:hAnsi="Times New Roman" w:cs="Times New Roman" w:hint="eastAsia"/>
                <w:color w:val="auto"/>
                <w:fitText w:val="1900" w:id="-2105157374"/>
              </w:rPr>
              <w:t>日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61D4" w:rsidRDefault="00CD61D4" w:rsidP="00FB373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CD61D4" w:rsidRDefault="00CD61D4" w:rsidP="00FB373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</w:t>
            </w:r>
            <w:r w:rsidR="00FB3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FB3732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日</w:t>
            </w:r>
          </w:p>
          <w:p w:rsidR="00CD61D4" w:rsidRDefault="00CD61D4" w:rsidP="00FB373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CD61D4" w:rsidTr="00CD61D4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D61D4" w:rsidRDefault="00CD61D4" w:rsidP="00FB373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FB3732">
              <w:rPr>
                <w:rFonts w:hint="eastAsia"/>
                <w:fitText w:val="1900" w:id="-2105157376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D61D4" w:rsidRDefault="00CD61D4" w:rsidP="00FB373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CD61D4" w:rsidRDefault="00CD61D4" w:rsidP="00FB373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CD61D4" w:rsidRDefault="00CD61D4" w:rsidP="00FB373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CD61D4" w:rsidRDefault="00CD61D4" w:rsidP="00FB3732">
      <w:pPr>
        <w:adjustRightInd/>
        <w:spacing w:line="240" w:lineRule="exact"/>
      </w:pPr>
    </w:p>
    <w:p w:rsidR="00CD61D4" w:rsidRDefault="00CD61D4" w:rsidP="00FB3732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 w:rsidR="000F1F82">
        <w:rPr>
          <w:rFonts w:hint="eastAsia"/>
        </w:rPr>
        <w:t>１　この用紙の大きさは、日本産業</w:t>
      </w:r>
      <w:r>
        <w:rPr>
          <w:rFonts w:hint="eastAsia"/>
        </w:rPr>
        <w:t>規格Ａ４とすること。</w:t>
      </w:r>
    </w:p>
    <w:p w:rsidR="008772E4" w:rsidRPr="00CD61D4" w:rsidRDefault="00CD61D4" w:rsidP="00FB3732">
      <w:pPr>
        <w:spacing w:line="240" w:lineRule="exact"/>
      </w:pP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２　×印の欄は、記載しないこと。</w:t>
      </w:r>
    </w:p>
    <w:sectPr w:rsidR="008772E4" w:rsidRPr="00CD61D4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35D" w:rsidRDefault="009F335D" w:rsidP="00881DEF">
      <w:r>
        <w:separator/>
      </w:r>
    </w:p>
  </w:endnote>
  <w:endnote w:type="continuationSeparator" w:id="0">
    <w:p w:rsidR="009F335D" w:rsidRDefault="009F335D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35D" w:rsidRDefault="009F335D" w:rsidP="00881DEF">
      <w:r>
        <w:separator/>
      </w:r>
    </w:p>
  </w:footnote>
  <w:footnote w:type="continuationSeparator" w:id="0">
    <w:p w:rsidR="009F335D" w:rsidRDefault="009F335D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44050"/>
    <w:rsid w:val="00064AC8"/>
    <w:rsid w:val="000C2AFF"/>
    <w:rsid w:val="000D6AE7"/>
    <w:rsid w:val="000F1F20"/>
    <w:rsid w:val="000F1F82"/>
    <w:rsid w:val="001711B6"/>
    <w:rsid w:val="001909A0"/>
    <w:rsid w:val="00215698"/>
    <w:rsid w:val="00276860"/>
    <w:rsid w:val="0028346A"/>
    <w:rsid w:val="00286E7D"/>
    <w:rsid w:val="002D5EE2"/>
    <w:rsid w:val="002E4528"/>
    <w:rsid w:val="003038C5"/>
    <w:rsid w:val="00322C4D"/>
    <w:rsid w:val="00326176"/>
    <w:rsid w:val="003737CA"/>
    <w:rsid w:val="00383EE4"/>
    <w:rsid w:val="003C16A0"/>
    <w:rsid w:val="003C3C7C"/>
    <w:rsid w:val="003F6D9A"/>
    <w:rsid w:val="00441EB5"/>
    <w:rsid w:val="00442F1E"/>
    <w:rsid w:val="00447DC7"/>
    <w:rsid w:val="0047484A"/>
    <w:rsid w:val="004C6F8E"/>
    <w:rsid w:val="00500476"/>
    <w:rsid w:val="0051058E"/>
    <w:rsid w:val="0051125A"/>
    <w:rsid w:val="00574F50"/>
    <w:rsid w:val="00576EAA"/>
    <w:rsid w:val="00581969"/>
    <w:rsid w:val="0059655C"/>
    <w:rsid w:val="005F0466"/>
    <w:rsid w:val="00606A73"/>
    <w:rsid w:val="00666D92"/>
    <w:rsid w:val="00694883"/>
    <w:rsid w:val="006B431F"/>
    <w:rsid w:val="00784548"/>
    <w:rsid w:val="007A43D3"/>
    <w:rsid w:val="00801BAF"/>
    <w:rsid w:val="00823324"/>
    <w:rsid w:val="00863AEA"/>
    <w:rsid w:val="008772E4"/>
    <w:rsid w:val="00881DEF"/>
    <w:rsid w:val="008A0BD9"/>
    <w:rsid w:val="008F04B0"/>
    <w:rsid w:val="00947B5F"/>
    <w:rsid w:val="009F335D"/>
    <w:rsid w:val="009F40CB"/>
    <w:rsid w:val="00A16E43"/>
    <w:rsid w:val="00A91026"/>
    <w:rsid w:val="00AF433C"/>
    <w:rsid w:val="00B07B2A"/>
    <w:rsid w:val="00B66249"/>
    <w:rsid w:val="00BC3770"/>
    <w:rsid w:val="00BD559E"/>
    <w:rsid w:val="00BD57B8"/>
    <w:rsid w:val="00BE05AC"/>
    <w:rsid w:val="00C0542D"/>
    <w:rsid w:val="00C25AB9"/>
    <w:rsid w:val="00C402BA"/>
    <w:rsid w:val="00C54E71"/>
    <w:rsid w:val="00C80AEB"/>
    <w:rsid w:val="00CA532D"/>
    <w:rsid w:val="00CD2244"/>
    <w:rsid w:val="00CD61D4"/>
    <w:rsid w:val="00D64619"/>
    <w:rsid w:val="00D729A7"/>
    <w:rsid w:val="00D75BB5"/>
    <w:rsid w:val="00D956D0"/>
    <w:rsid w:val="00DC5732"/>
    <w:rsid w:val="00E109E7"/>
    <w:rsid w:val="00E47842"/>
    <w:rsid w:val="00EA30EC"/>
    <w:rsid w:val="00EA6D09"/>
    <w:rsid w:val="00EC0B06"/>
    <w:rsid w:val="00EC597D"/>
    <w:rsid w:val="00F30805"/>
    <w:rsid w:val="00F75F33"/>
    <w:rsid w:val="00FB08BF"/>
    <w:rsid w:val="00FB3732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2020-01-23T13:01:00Z</dcterms:created>
  <dcterms:modified xsi:type="dcterms:W3CDTF">2020-02-16T14:25:00Z</dcterms:modified>
</cp:coreProperties>
</file>