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E71" w:rsidRDefault="00C54E71" w:rsidP="00C54E71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４８（規則第</w:t>
      </w:r>
      <w:r>
        <w:t>81</w:t>
      </w:r>
      <w:r>
        <w:rPr>
          <w:rFonts w:hint="eastAsia"/>
        </w:rPr>
        <w:t>条の</w:t>
      </w:r>
      <w:r>
        <w:t>14</w:t>
      </w:r>
      <w:r>
        <w:rPr>
          <w:rFonts w:hint="eastAsia"/>
        </w:rPr>
        <w:t>関係）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7D7F07" w:rsidTr="007D7F07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7D7F07" w:rsidRDefault="007D7F07" w:rsidP="00ED5EF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07" w:rsidRDefault="007D7F07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Pr="007D7F07">
              <w:rPr>
                <w:rFonts w:hint="eastAsia"/>
                <w:spacing w:val="31"/>
                <w:fitText w:val="950" w:id="-2105275135"/>
              </w:rPr>
              <w:t>整理番</w:t>
            </w:r>
            <w:r w:rsidRPr="007D7F07">
              <w:rPr>
                <w:rFonts w:hint="eastAsia"/>
                <w:spacing w:val="2"/>
                <w:fitText w:val="950" w:id="-2105275135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07" w:rsidRDefault="007D7F07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7D7F07" w:rsidTr="007D7F07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D7F07" w:rsidRDefault="007D7F07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07" w:rsidRDefault="007D7F07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07" w:rsidRDefault="007D7F07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</w:tbl>
    <w:p w:rsidR="007D7F07" w:rsidRDefault="007D7F07" w:rsidP="00C54E71">
      <w:pPr>
        <w:adjustRightInd/>
        <w:rPr>
          <w:rFonts w:hAnsi="Times New Roman" w:cs="Times New Roman"/>
        </w:rPr>
      </w:pPr>
    </w:p>
    <w:p w:rsidR="00C54E71" w:rsidRDefault="00C54E71" w:rsidP="00C54E71">
      <w:pPr>
        <w:adjustRightInd/>
        <w:spacing w:line="448" w:lineRule="exact"/>
        <w:rPr>
          <w:rFonts w:hAnsi="Times New Roman" w:cs="Times New Roman"/>
        </w:rPr>
      </w:pPr>
      <w:r>
        <w:t xml:space="preserve">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火薬庫設置等許可申請書等記載事項変更報告書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491FC2" w:rsidRDefault="00491FC2" w:rsidP="00491FC2">
      <w:pPr>
        <w:adjustRightInd/>
        <w:rPr>
          <w:rFonts w:hAnsi="Times New Roman" w:cs="Times New Roman"/>
        </w:rPr>
      </w:pPr>
    </w:p>
    <w:p w:rsidR="00491FC2" w:rsidRDefault="00491FC2" w:rsidP="00491FC2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491FC2" w:rsidRDefault="00491FC2" w:rsidP="00491FC2">
      <w:pPr>
        <w:adjustRightInd/>
        <w:rPr>
          <w:rFonts w:hAnsi="Times New Roman" w:cs="Times New Roman"/>
        </w:rPr>
      </w:pPr>
    </w:p>
    <w:p w:rsidR="00491FC2" w:rsidRDefault="00491FC2" w:rsidP="00491FC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491FC2">
        <w:rPr>
          <w:rFonts w:hint="eastAsia"/>
          <w:spacing w:val="30"/>
          <w:sz w:val="24"/>
          <w:szCs w:val="24"/>
          <w:fitText w:val="1440" w:id="-2105158906"/>
        </w:rPr>
        <w:t>中津川市</w:t>
      </w:r>
      <w:r w:rsidRPr="00491FC2">
        <w:rPr>
          <w:rFonts w:hint="eastAsia"/>
          <w:sz w:val="24"/>
          <w:szCs w:val="24"/>
          <w:fitText w:val="1440" w:id="-2105158906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491FC2" w:rsidRDefault="00491FC2" w:rsidP="00491FC2">
      <w:pPr>
        <w:adjustRightInd/>
        <w:rPr>
          <w:rFonts w:hAnsi="Times New Roman" w:cs="Times New Roman"/>
        </w:rPr>
      </w:pPr>
    </w:p>
    <w:p w:rsidR="00491FC2" w:rsidRDefault="00491FC2" w:rsidP="00491FC2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491FC2" w:rsidRDefault="00491FC2" w:rsidP="00491FC2">
      <w:pPr>
        <w:adjustRightInd/>
      </w:pPr>
    </w:p>
    <w:p w:rsidR="00491FC2" w:rsidRDefault="00491FC2" w:rsidP="00491FC2">
      <w:pPr>
        <w:adjustRightInd/>
        <w:rPr>
          <w:rFonts w:hAnsi="Times New Roman" w:cs="Times New Roman"/>
        </w:rPr>
      </w:pPr>
    </w:p>
    <w:p w:rsidR="00491FC2" w:rsidRDefault="00491FC2" w:rsidP="00491FC2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C54E71" w:rsidTr="00491FC2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E71" w:rsidRDefault="00C54E71" w:rsidP="000D6AE7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</w:rPr>
            </w:pPr>
            <w:r w:rsidRPr="00491FC2">
              <w:rPr>
                <w:rFonts w:hint="eastAsia"/>
                <w:fitText w:val="1900" w:id="-2105158656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54E71" w:rsidRDefault="00C54E71" w:rsidP="00491FC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C54E71" w:rsidRDefault="00C54E71" w:rsidP="00491FC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491FC2" w:rsidRDefault="00491FC2" w:rsidP="00491FC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 w:hint="eastAsia"/>
              </w:rPr>
            </w:pPr>
          </w:p>
        </w:tc>
      </w:tr>
      <w:tr w:rsidR="00C54E71" w:rsidTr="00491FC2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E71" w:rsidRDefault="00C54E71" w:rsidP="000D6AE7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54E71" w:rsidRDefault="00C54E71" w:rsidP="00491FC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C54E71" w:rsidRDefault="00C54E71" w:rsidP="00491FC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C54E71" w:rsidRDefault="00C54E71" w:rsidP="00491FC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C54E71" w:rsidTr="00491FC2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E71" w:rsidRDefault="00C54E71" w:rsidP="000D6AE7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火薬庫所在地（電話）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54E71" w:rsidRDefault="00C54E71" w:rsidP="00491FC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C54E71" w:rsidRDefault="00C54E71" w:rsidP="00491FC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C54E71" w:rsidRDefault="00C54E71" w:rsidP="00491FC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C54E71" w:rsidTr="00491FC2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E71" w:rsidRDefault="00C54E71" w:rsidP="000D6AE7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許可年月日・許可番号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D6AE7" w:rsidRDefault="000D6AE7" w:rsidP="00491FC2">
            <w:pPr>
              <w:kinsoku w:val="0"/>
              <w:overflowPunct w:val="0"/>
              <w:autoSpaceDE w:val="0"/>
              <w:autoSpaceDN w:val="0"/>
            </w:pPr>
          </w:p>
          <w:p w:rsidR="00C54E71" w:rsidRDefault="00C54E71" w:rsidP="00491FC2">
            <w:pPr>
              <w:kinsoku w:val="0"/>
              <w:overflowPunct w:val="0"/>
              <w:autoSpaceDE w:val="0"/>
              <w:autoSpaceDN w:val="0"/>
            </w:pPr>
            <w:r>
              <w:t xml:space="preserve">           </w:t>
            </w:r>
            <w:r>
              <w:rPr>
                <w:rFonts w:hint="eastAsia"/>
              </w:rPr>
              <w:t>年　　　月　　　日　　　　　　　　　　第　　　　号</w:t>
            </w: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</w:p>
          <w:p w:rsidR="000D6AE7" w:rsidRDefault="000D6AE7" w:rsidP="00491FC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C54E71" w:rsidTr="00491FC2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E71" w:rsidRDefault="00491FC2" w:rsidP="000D6AE7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</w:rPr>
            </w:pPr>
            <w:r w:rsidRPr="00491FC2">
              <w:rPr>
                <w:rFonts w:hAnsi="Times New Roman" w:cs="Times New Roman" w:hint="eastAsia"/>
                <w:spacing w:val="190"/>
                <w:fitText w:val="1900" w:id="-2105158653"/>
              </w:rPr>
              <w:t>変更内</w:t>
            </w:r>
            <w:r w:rsidRPr="00491FC2">
              <w:rPr>
                <w:rFonts w:hAnsi="Times New Roman" w:cs="Times New Roman" w:hint="eastAsia"/>
                <w:fitText w:val="1900" w:id="-2105158653"/>
              </w:rPr>
              <w:t>容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54E71" w:rsidRDefault="00C54E71" w:rsidP="00491FC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C54E71" w:rsidRDefault="00C54E71" w:rsidP="00491FC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C54E71" w:rsidRDefault="00C54E71" w:rsidP="00491FC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C54E71" w:rsidRDefault="00C54E71" w:rsidP="00491FC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C54E71" w:rsidRDefault="00C54E71" w:rsidP="00491FC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C54E71" w:rsidTr="00491FC2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E71" w:rsidRDefault="00491FC2" w:rsidP="00491FC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 w:rsidRPr="00491FC2">
              <w:rPr>
                <w:rFonts w:hAnsi="Times New Roman" w:cs="Times New Roman" w:hint="eastAsia"/>
                <w:color w:val="auto"/>
                <w:spacing w:val="119"/>
                <w:fitText w:val="1900" w:id="-2105158654"/>
              </w:rPr>
              <w:t>変更年月</w:t>
            </w:r>
            <w:r w:rsidRPr="00491FC2">
              <w:rPr>
                <w:rFonts w:hAnsi="Times New Roman" w:cs="Times New Roman" w:hint="eastAsia"/>
                <w:color w:val="auto"/>
                <w:fitText w:val="1900" w:id="-2105158654"/>
              </w:rPr>
              <w:t>日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54E71" w:rsidRDefault="00C54E71" w:rsidP="00491FC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</w:t>
            </w:r>
            <w:r w:rsidR="00491F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491FC2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日</w:t>
            </w:r>
          </w:p>
        </w:tc>
      </w:tr>
      <w:tr w:rsidR="00C54E71" w:rsidTr="00491FC2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54E71" w:rsidRDefault="00C54E71" w:rsidP="000D6AE7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</w:rPr>
            </w:pPr>
            <w:r w:rsidRPr="00491FC2">
              <w:rPr>
                <w:rFonts w:hint="eastAsia"/>
                <w:fitText w:val="1900" w:id="-2105158655"/>
              </w:rPr>
              <w:t>備　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54E71" w:rsidRDefault="00C54E71" w:rsidP="00491FC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C54E71" w:rsidRDefault="00C54E71" w:rsidP="00491FC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C54E71" w:rsidRDefault="00C54E71" w:rsidP="00491FC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:rsidR="000D6AE7" w:rsidRDefault="000D6AE7" w:rsidP="00491FC2">
      <w:pPr>
        <w:adjustRightInd/>
        <w:spacing w:line="240" w:lineRule="exact"/>
      </w:pPr>
    </w:p>
    <w:p w:rsidR="00C54E71" w:rsidRDefault="00C54E71" w:rsidP="00491FC2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１　この用紙の大きさは、日本</w:t>
      </w:r>
      <w:r w:rsidR="000D6AE7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:rsidR="008772E4" w:rsidRPr="00C54E71" w:rsidRDefault="00C54E71" w:rsidP="00491FC2">
      <w:pPr>
        <w:spacing w:line="240" w:lineRule="exact"/>
      </w:pPr>
      <w:r>
        <w:rPr>
          <w:rFonts w:hint="eastAsia"/>
        </w:rPr>
        <w:t xml:space="preserve">　　　　２　×印の欄は、記載しないこと。</w:t>
      </w:r>
    </w:p>
    <w:sectPr w:rsidR="008772E4" w:rsidRPr="00C54E71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8A7" w:rsidRDefault="00B118A7" w:rsidP="00881DEF">
      <w:r>
        <w:separator/>
      </w:r>
    </w:p>
  </w:endnote>
  <w:endnote w:type="continuationSeparator" w:id="0">
    <w:p w:rsidR="00B118A7" w:rsidRDefault="00B118A7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8A7" w:rsidRDefault="00B118A7" w:rsidP="00881DEF">
      <w:r>
        <w:separator/>
      </w:r>
    </w:p>
  </w:footnote>
  <w:footnote w:type="continuationSeparator" w:id="0">
    <w:p w:rsidR="00B118A7" w:rsidRDefault="00B118A7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44050"/>
    <w:rsid w:val="00064AC8"/>
    <w:rsid w:val="000809D8"/>
    <w:rsid w:val="000C2AFF"/>
    <w:rsid w:val="000D6AE7"/>
    <w:rsid w:val="000F1F20"/>
    <w:rsid w:val="001711B6"/>
    <w:rsid w:val="001909A0"/>
    <w:rsid w:val="00215698"/>
    <w:rsid w:val="00276860"/>
    <w:rsid w:val="0028346A"/>
    <w:rsid w:val="00286E7D"/>
    <w:rsid w:val="002D5EE2"/>
    <w:rsid w:val="002E4528"/>
    <w:rsid w:val="003038C5"/>
    <w:rsid w:val="00322C4D"/>
    <w:rsid w:val="00326176"/>
    <w:rsid w:val="003737CA"/>
    <w:rsid w:val="00383EE4"/>
    <w:rsid w:val="003C16A0"/>
    <w:rsid w:val="003C3C7C"/>
    <w:rsid w:val="003F6D9A"/>
    <w:rsid w:val="00441EB5"/>
    <w:rsid w:val="00442F1E"/>
    <w:rsid w:val="00447DC7"/>
    <w:rsid w:val="0047484A"/>
    <w:rsid w:val="00491FC2"/>
    <w:rsid w:val="004C6F8E"/>
    <w:rsid w:val="00500476"/>
    <w:rsid w:val="0051058E"/>
    <w:rsid w:val="0051125A"/>
    <w:rsid w:val="00574F50"/>
    <w:rsid w:val="00576EAA"/>
    <w:rsid w:val="00581969"/>
    <w:rsid w:val="0059655C"/>
    <w:rsid w:val="00606A73"/>
    <w:rsid w:val="00666D92"/>
    <w:rsid w:val="00694883"/>
    <w:rsid w:val="006B431F"/>
    <w:rsid w:val="00784548"/>
    <w:rsid w:val="007A43D3"/>
    <w:rsid w:val="007D70C5"/>
    <w:rsid w:val="007D7F07"/>
    <w:rsid w:val="00801BAF"/>
    <w:rsid w:val="00823324"/>
    <w:rsid w:val="00863AEA"/>
    <w:rsid w:val="008772E4"/>
    <w:rsid w:val="00881DEF"/>
    <w:rsid w:val="008A0BD9"/>
    <w:rsid w:val="008F04B0"/>
    <w:rsid w:val="009F40CB"/>
    <w:rsid w:val="00A16E43"/>
    <w:rsid w:val="00AF433C"/>
    <w:rsid w:val="00B07B2A"/>
    <w:rsid w:val="00B118A7"/>
    <w:rsid w:val="00B66249"/>
    <w:rsid w:val="00BC3770"/>
    <w:rsid w:val="00BD559E"/>
    <w:rsid w:val="00BE05AC"/>
    <w:rsid w:val="00C0542D"/>
    <w:rsid w:val="00C25AB9"/>
    <w:rsid w:val="00C402BA"/>
    <w:rsid w:val="00C54E71"/>
    <w:rsid w:val="00CA532D"/>
    <w:rsid w:val="00CD2244"/>
    <w:rsid w:val="00D64619"/>
    <w:rsid w:val="00D729A7"/>
    <w:rsid w:val="00D75BB5"/>
    <w:rsid w:val="00D956D0"/>
    <w:rsid w:val="00DC5732"/>
    <w:rsid w:val="00E109E7"/>
    <w:rsid w:val="00E47842"/>
    <w:rsid w:val="00EA6D09"/>
    <w:rsid w:val="00EC0B06"/>
    <w:rsid w:val="00EC597D"/>
    <w:rsid w:val="00F30805"/>
    <w:rsid w:val="00F75F33"/>
    <w:rsid w:val="00FB08BF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F85376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2020-01-23T12:52:00Z</dcterms:created>
  <dcterms:modified xsi:type="dcterms:W3CDTF">2020-02-16T14:21:00Z</dcterms:modified>
</cp:coreProperties>
</file>