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8C5" w:rsidRDefault="003038C5" w:rsidP="003038C5">
      <w:pPr>
        <w:adjustRightInd/>
        <w:rPr>
          <w:rFonts w:hAnsi="Times New Roman" w:cs="Times New Roman"/>
        </w:rPr>
      </w:pPr>
      <w:r>
        <w:rPr>
          <w:rFonts w:hint="eastAsia"/>
        </w:rPr>
        <w:t>様式</w:t>
      </w:r>
      <w:r>
        <w:t xml:space="preserve"> </w:t>
      </w:r>
      <w:r>
        <w:rPr>
          <w:rFonts w:hint="eastAsia"/>
        </w:rPr>
        <w:t>４２</w:t>
      </w:r>
    </w:p>
    <w:p w:rsidR="003038C5" w:rsidRDefault="003038C5" w:rsidP="003038C5">
      <w:pPr>
        <w:adjustRightInd/>
        <w:rPr>
          <w:rFonts w:hAnsi="Times New Roman" w:cs="Times New Roman"/>
        </w:rPr>
      </w:pPr>
    </w:p>
    <w:p w:rsidR="003038C5" w:rsidRDefault="003038C5" w:rsidP="003038C5">
      <w:pPr>
        <w:adjustRightInd/>
        <w:spacing w:line="472" w:lineRule="exact"/>
        <w:rPr>
          <w:rFonts w:hAnsi="Times New Roman" w:cs="Times New Roman"/>
        </w:rPr>
      </w:pPr>
      <w:r>
        <w:t xml:space="preserve">        </w:t>
      </w:r>
      <w:r>
        <w:rPr>
          <w:rFonts w:hint="eastAsia"/>
          <w:sz w:val="28"/>
          <w:szCs w:val="28"/>
        </w:rPr>
        <w:t>実包火薬庫定期自主検査結果表（最大貯蔵量</w:t>
      </w:r>
      <w:r>
        <w:rPr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トン</w:t>
      </w:r>
      <w:r>
        <w:rPr>
          <w:sz w:val="28"/>
          <w:szCs w:val="28"/>
        </w:rPr>
        <w:t>)</w:t>
      </w:r>
    </w:p>
    <w:p w:rsidR="003038C5" w:rsidRDefault="003038C5" w:rsidP="003038C5">
      <w:pPr>
        <w:adjustRightInd/>
        <w:rPr>
          <w:rFonts w:hAnsi="Times New Roman" w:cs="Times New Roman"/>
        </w:rPr>
      </w:pPr>
    </w:p>
    <w:p w:rsidR="003038C5" w:rsidRDefault="003038C5" w:rsidP="003038C5">
      <w:pPr>
        <w:adjustRightInd/>
        <w:rPr>
          <w:rFonts w:hAnsi="Times New Roman" w:cs="Times New Roman"/>
        </w:rPr>
      </w:pPr>
    </w:p>
    <w:tbl>
      <w:tblPr>
        <w:tblW w:w="9541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71"/>
        <w:gridCol w:w="867"/>
        <w:gridCol w:w="289"/>
        <w:gridCol w:w="2217"/>
        <w:gridCol w:w="2120"/>
        <w:gridCol w:w="579"/>
        <w:gridCol w:w="2024"/>
        <w:gridCol w:w="674"/>
      </w:tblGrid>
      <w:tr w:rsidR="003038C5" w:rsidTr="003038C5">
        <w:tblPrEx>
          <w:tblCellMar>
            <w:top w:w="0" w:type="dxa"/>
            <w:bottom w:w="0" w:type="dxa"/>
          </w:tblCellMar>
        </w:tblPrEx>
        <w:tc>
          <w:tcPr>
            <w:tcW w:w="192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8C5" w:rsidRDefault="003038C5" w:rsidP="003038C5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火薬庫の付近にあ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3038C5" w:rsidRDefault="003038C5" w:rsidP="003038C5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る保安物件の名称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2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8C5" w:rsidRDefault="003038C5" w:rsidP="003038C5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保安距離及び当該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3038C5" w:rsidRDefault="003038C5" w:rsidP="003038C5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保安物件までの距離</w:t>
            </w:r>
          </w:p>
        </w:tc>
        <w:tc>
          <w:tcPr>
            <w:tcW w:w="21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8C5" w:rsidRDefault="003038C5" w:rsidP="003038C5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 w:hint="eastAsia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事業施設の別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60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8C5" w:rsidRDefault="003038C5" w:rsidP="003038C5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備　　</w:t>
            </w:r>
            <w: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　考</w:t>
            </w:r>
          </w:p>
        </w:tc>
        <w:tc>
          <w:tcPr>
            <w:tcW w:w="67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038C5" w:rsidRDefault="003038C5" w:rsidP="003038C5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判定</w:t>
            </w:r>
          </w:p>
        </w:tc>
      </w:tr>
      <w:tr w:rsidR="003038C5" w:rsidTr="003038C5">
        <w:tblPrEx>
          <w:tblCellMar>
            <w:top w:w="0" w:type="dxa"/>
            <w:bottom w:w="0" w:type="dxa"/>
          </w:tblCellMar>
        </w:tblPrEx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038C5" w:rsidRDefault="003038C5" w:rsidP="00737773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第１種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8C5" w:rsidRDefault="003038C5" w:rsidP="00737773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8C5" w:rsidRDefault="003038C5" w:rsidP="00737773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 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ｍ・　　</w:t>
            </w:r>
            <w:r>
              <w:t xml:space="preserve">  </w:t>
            </w:r>
            <w:r>
              <w:rPr>
                <w:rFonts w:hint="eastAsia"/>
              </w:rPr>
              <w:t>ｍ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8C5" w:rsidRDefault="003038C5" w:rsidP="00737773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8C5" w:rsidRDefault="003038C5" w:rsidP="00737773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038C5" w:rsidRDefault="003038C5" w:rsidP="00737773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3038C5" w:rsidTr="003038C5">
        <w:tblPrEx>
          <w:tblCellMar>
            <w:top w:w="0" w:type="dxa"/>
            <w:bottom w:w="0" w:type="dxa"/>
          </w:tblCellMar>
        </w:tblPrEx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038C5" w:rsidRDefault="003038C5" w:rsidP="00737773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第２種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8C5" w:rsidRDefault="003038C5" w:rsidP="00737773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8C5" w:rsidRDefault="003038C5" w:rsidP="00737773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　ｍ・　　　ｍ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8C5" w:rsidRDefault="003038C5" w:rsidP="00737773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8C5" w:rsidRDefault="003038C5" w:rsidP="00737773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038C5" w:rsidRDefault="003038C5" w:rsidP="00737773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3038C5" w:rsidTr="003038C5">
        <w:tblPrEx>
          <w:tblCellMar>
            <w:top w:w="0" w:type="dxa"/>
            <w:bottom w:w="0" w:type="dxa"/>
          </w:tblCellMar>
        </w:tblPrEx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038C5" w:rsidRDefault="003038C5" w:rsidP="00737773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第３種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8C5" w:rsidRDefault="003038C5" w:rsidP="00737773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8C5" w:rsidRDefault="003038C5" w:rsidP="00737773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　ｍ・</w:t>
            </w:r>
            <w:r>
              <w:t xml:space="preserve">    </w:t>
            </w:r>
            <w:r>
              <w:rPr>
                <w:rFonts w:hint="eastAsia"/>
              </w:rPr>
              <w:t xml:space="preserve">　ｍ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8C5" w:rsidRDefault="003038C5" w:rsidP="00737773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事</w:t>
            </w:r>
            <w:r>
              <w:t xml:space="preserve"> </w:t>
            </w:r>
            <w:r>
              <w:rPr>
                <w:rFonts w:hint="eastAsia"/>
              </w:rPr>
              <w:t>業</w:t>
            </w:r>
            <w:r>
              <w:t xml:space="preserve"> </w:t>
            </w:r>
            <w:r>
              <w:rPr>
                <w:rFonts w:hint="eastAsia"/>
              </w:rPr>
              <w:t>所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非</w:t>
            </w:r>
            <w:r>
              <w:t xml:space="preserve"> </w:t>
            </w:r>
            <w:r>
              <w:rPr>
                <w:rFonts w:hint="eastAsia"/>
              </w:rPr>
              <w:t>事</w:t>
            </w:r>
            <w:r>
              <w:t xml:space="preserve"> </w:t>
            </w:r>
            <w:r>
              <w:rPr>
                <w:rFonts w:hint="eastAsia"/>
              </w:rPr>
              <w:t>業</w:t>
            </w:r>
          </w:p>
        </w:tc>
        <w:tc>
          <w:tcPr>
            <w:tcW w:w="2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8C5" w:rsidRDefault="003038C5" w:rsidP="00737773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038C5" w:rsidRDefault="003038C5" w:rsidP="00737773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3038C5" w:rsidTr="003038C5">
        <w:tblPrEx>
          <w:tblCellMar>
            <w:top w:w="0" w:type="dxa"/>
            <w:bottom w:w="0" w:type="dxa"/>
          </w:tblCellMar>
        </w:tblPrEx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038C5" w:rsidRDefault="003038C5" w:rsidP="00737773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第４種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8C5" w:rsidRDefault="003038C5" w:rsidP="00737773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8C5" w:rsidRDefault="003038C5" w:rsidP="00737773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　ｍ・　　　ｍ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8C5" w:rsidRDefault="003038C5" w:rsidP="00737773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事</w:t>
            </w:r>
            <w:r>
              <w:t xml:space="preserve"> </w:t>
            </w:r>
            <w:r>
              <w:rPr>
                <w:rFonts w:hint="eastAsia"/>
              </w:rPr>
              <w:t>業</w:t>
            </w:r>
            <w:r>
              <w:t xml:space="preserve"> </w:t>
            </w:r>
            <w:r>
              <w:rPr>
                <w:rFonts w:hint="eastAsia"/>
              </w:rPr>
              <w:t>所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非</w:t>
            </w:r>
            <w:r>
              <w:t xml:space="preserve"> </w:t>
            </w:r>
            <w:r>
              <w:rPr>
                <w:rFonts w:hint="eastAsia"/>
              </w:rPr>
              <w:t>事</w:t>
            </w:r>
            <w:r>
              <w:t xml:space="preserve"> </w:t>
            </w:r>
            <w:r>
              <w:rPr>
                <w:rFonts w:hint="eastAsia"/>
              </w:rPr>
              <w:t>業</w:t>
            </w:r>
          </w:p>
        </w:tc>
        <w:tc>
          <w:tcPr>
            <w:tcW w:w="2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8C5" w:rsidRDefault="003038C5" w:rsidP="00737773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038C5" w:rsidRDefault="003038C5" w:rsidP="00737773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3038C5" w:rsidTr="003038C5">
        <w:tblPrEx>
          <w:tblCellMar>
            <w:top w:w="0" w:type="dxa"/>
            <w:bottom w:w="0" w:type="dxa"/>
          </w:tblCellMar>
        </w:tblPrEx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038C5" w:rsidRDefault="003038C5" w:rsidP="00737773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検　査　項　目</w:t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8C5" w:rsidRDefault="003038C5" w:rsidP="00737773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         </w:t>
            </w:r>
            <w:r>
              <w:rPr>
                <w:rFonts w:hint="eastAsia"/>
              </w:rPr>
              <w:t xml:space="preserve">検　</w:t>
            </w:r>
            <w:r>
              <w:t xml:space="preserve">    </w:t>
            </w:r>
            <w:r>
              <w:rPr>
                <w:rFonts w:hint="eastAsia"/>
              </w:rPr>
              <w:t xml:space="preserve">　査</w:t>
            </w:r>
            <w:r>
              <w:t xml:space="preserve">    </w:t>
            </w:r>
            <w:r>
              <w:rPr>
                <w:rFonts w:hint="eastAsia"/>
              </w:rPr>
              <w:t xml:space="preserve">　　内　</w:t>
            </w:r>
            <w:r>
              <w:t xml:space="preserve">   </w:t>
            </w:r>
            <w:r>
              <w:rPr>
                <w:rFonts w:hint="eastAsia"/>
              </w:rPr>
              <w:t xml:space="preserve">　容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8C5" w:rsidRDefault="003038C5" w:rsidP="00737773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補正・補修事項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038C5" w:rsidRDefault="003038C5" w:rsidP="00737773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判定</w:t>
            </w:r>
          </w:p>
        </w:tc>
      </w:tr>
      <w:tr w:rsidR="003038C5" w:rsidTr="003038C5">
        <w:tblPrEx>
          <w:tblCellMar>
            <w:top w:w="0" w:type="dxa"/>
            <w:bottom w:w="0" w:type="dxa"/>
          </w:tblCellMar>
        </w:tblPrEx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038C5" w:rsidRDefault="003038C5" w:rsidP="003038C5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位　　　　</w:t>
            </w:r>
            <w:r>
              <w:t xml:space="preserve">  </w:t>
            </w:r>
            <w:r>
              <w:rPr>
                <w:rFonts w:hint="eastAsia"/>
              </w:rPr>
              <w:t>置</w:t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8C5" w:rsidRDefault="003038C5" w:rsidP="00737773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湿地ではないか。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8C5" w:rsidRDefault="003038C5" w:rsidP="00737773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038C5" w:rsidRDefault="003038C5" w:rsidP="00737773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3038C5" w:rsidTr="003038C5">
        <w:tblPrEx>
          <w:tblCellMar>
            <w:top w:w="0" w:type="dxa"/>
            <w:bottom w:w="0" w:type="dxa"/>
          </w:tblCellMar>
        </w:tblPrEx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038C5" w:rsidRDefault="003038C5" w:rsidP="003038C5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構　　　</w:t>
            </w:r>
            <w:r>
              <w:t xml:space="preserve">  </w:t>
            </w:r>
            <w:r>
              <w:rPr>
                <w:rFonts w:hint="eastAsia"/>
              </w:rPr>
              <w:t xml:space="preserve">　造</w:t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8C5" w:rsidRDefault="003038C5" w:rsidP="00737773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基準は維持され、排水はよいか。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8C5" w:rsidRDefault="003038C5" w:rsidP="00737773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038C5" w:rsidRDefault="003038C5" w:rsidP="00737773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3038C5" w:rsidTr="003038C5">
        <w:tblPrEx>
          <w:tblCellMar>
            <w:top w:w="0" w:type="dxa"/>
            <w:bottom w:w="0" w:type="dxa"/>
          </w:tblCellMar>
        </w:tblPrEx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038C5" w:rsidRDefault="003038C5" w:rsidP="003038C5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入口の二重扉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8C5" w:rsidRDefault="003038C5" w:rsidP="00737773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耐火扉の構造、厚さ等の基準は維持されているか。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8C5" w:rsidRDefault="003038C5" w:rsidP="00737773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038C5" w:rsidRDefault="003038C5" w:rsidP="00737773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3038C5" w:rsidTr="003038C5">
        <w:tblPrEx>
          <w:tblCellMar>
            <w:top w:w="0" w:type="dxa"/>
            <w:bottom w:w="0" w:type="dxa"/>
          </w:tblCellMar>
        </w:tblPrEx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038C5" w:rsidRDefault="003038C5" w:rsidP="003038C5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盗難防止措置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8C5" w:rsidRDefault="003038C5" w:rsidP="00737773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内扉と外扉に取り付けた錠は基準に適合するか。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8C5" w:rsidRDefault="003038C5" w:rsidP="00737773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038C5" w:rsidRDefault="003038C5" w:rsidP="00737773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3038C5" w:rsidTr="003038C5">
        <w:tblPrEx>
          <w:tblCellMar>
            <w:top w:w="0" w:type="dxa"/>
            <w:bottom w:w="0" w:type="dxa"/>
          </w:tblCellMar>
        </w:tblPrEx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038C5" w:rsidRDefault="003038C5" w:rsidP="003038C5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      </w:t>
            </w:r>
            <w:r>
              <w:rPr>
                <w:rFonts w:hint="eastAsia"/>
              </w:rPr>
              <w:t>窓</w:t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8C5" w:rsidRDefault="003038C5" w:rsidP="00737773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鉄棒、引戸の不透明ガラス、防火扉に異常はないか。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8C5" w:rsidRDefault="003038C5" w:rsidP="00737773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038C5" w:rsidRDefault="003038C5" w:rsidP="00737773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3038C5" w:rsidTr="003038C5">
        <w:tblPrEx>
          <w:tblCellMar>
            <w:top w:w="0" w:type="dxa"/>
            <w:bottom w:w="0" w:type="dxa"/>
          </w:tblCellMar>
        </w:tblPrEx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038C5" w:rsidRDefault="003038C5" w:rsidP="003038C5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床下の通気孔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8C5" w:rsidRDefault="003038C5" w:rsidP="00737773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金網張り、鉄棒に腐食等の異常はないか。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8C5" w:rsidRDefault="003038C5" w:rsidP="00737773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038C5" w:rsidRDefault="003038C5" w:rsidP="00737773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3038C5" w:rsidTr="003038C5">
        <w:tblPrEx>
          <w:tblCellMar>
            <w:top w:w="0" w:type="dxa"/>
            <w:bottom w:w="0" w:type="dxa"/>
          </w:tblCellMar>
        </w:tblPrEx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038C5" w:rsidRDefault="003038C5" w:rsidP="003038C5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内　　　　　面</w:t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8C5" w:rsidRDefault="003038C5" w:rsidP="00737773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板張り、床面に鉄類は表われていないか。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8C5" w:rsidRDefault="003038C5" w:rsidP="00737773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038C5" w:rsidRDefault="003038C5" w:rsidP="00737773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3038C5" w:rsidTr="003038C5">
        <w:tblPrEx>
          <w:tblCellMar>
            <w:top w:w="0" w:type="dxa"/>
            <w:bottom w:w="0" w:type="dxa"/>
          </w:tblCellMar>
        </w:tblPrEx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038C5" w:rsidRDefault="003038C5" w:rsidP="003038C5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 w:rsidRPr="003038C5">
              <w:rPr>
                <w:rFonts w:hint="eastAsia"/>
                <w:sz w:val="18"/>
              </w:rPr>
              <w:t>天井両妻の換気孔</w:t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8C5" w:rsidRDefault="003038C5" w:rsidP="00737773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金網張りに腐食などの異常はないか。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8C5" w:rsidRDefault="003038C5" w:rsidP="00737773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038C5" w:rsidRDefault="003038C5" w:rsidP="00737773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3038C5" w:rsidTr="003038C5">
        <w:tblPrEx>
          <w:tblCellMar>
            <w:top w:w="0" w:type="dxa"/>
            <w:bottom w:w="0" w:type="dxa"/>
          </w:tblCellMar>
        </w:tblPrEx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038C5" w:rsidRDefault="003038C5" w:rsidP="003038C5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      </w:t>
            </w:r>
            <w:r>
              <w:rPr>
                <w:rFonts w:hint="eastAsia"/>
              </w:rPr>
              <w:t>壁</w:t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8C5" w:rsidRDefault="003038C5" w:rsidP="00737773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構造、厚さ等の基準は維持されているか。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8C5" w:rsidRDefault="003038C5" w:rsidP="00737773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038C5" w:rsidRDefault="003038C5" w:rsidP="00737773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3038C5" w:rsidTr="003038C5">
        <w:tblPrEx>
          <w:tblCellMar>
            <w:top w:w="0" w:type="dxa"/>
            <w:bottom w:w="0" w:type="dxa"/>
          </w:tblCellMar>
        </w:tblPrEx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038C5" w:rsidRDefault="003038C5" w:rsidP="003038C5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屋</w:t>
            </w:r>
            <w:r>
              <w:t xml:space="preserve">          </w:t>
            </w:r>
            <w:r>
              <w:rPr>
                <w:rFonts w:hint="eastAsia"/>
              </w:rPr>
              <w:t>根</w:t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8C5" w:rsidRDefault="003038C5" w:rsidP="00737773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構造、厚さ等の基準は維持されているか。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8C5" w:rsidRDefault="003038C5" w:rsidP="00737773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038C5" w:rsidRDefault="003038C5" w:rsidP="00737773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3038C5" w:rsidTr="003038C5">
        <w:tblPrEx>
          <w:tblCellMar>
            <w:top w:w="0" w:type="dxa"/>
            <w:bottom w:w="0" w:type="dxa"/>
          </w:tblCellMar>
        </w:tblPrEx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038C5" w:rsidRDefault="003038C5" w:rsidP="003038C5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避　雷　装　置</w:t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8C5" w:rsidRDefault="003038C5" w:rsidP="00737773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別紙点検表のとおり。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8C5" w:rsidRDefault="003038C5" w:rsidP="00737773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038C5" w:rsidRDefault="003038C5" w:rsidP="00737773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</w:tr>
      <w:tr w:rsidR="003038C5" w:rsidTr="003038C5">
        <w:tblPrEx>
          <w:tblCellMar>
            <w:top w:w="0" w:type="dxa"/>
            <w:bottom w:w="0" w:type="dxa"/>
          </w:tblCellMar>
        </w:tblPrEx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038C5" w:rsidRDefault="003038C5" w:rsidP="003038C5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防</w:t>
            </w:r>
            <w:r>
              <w:t xml:space="preserve"> </w:t>
            </w:r>
            <w:r>
              <w:rPr>
                <w:rFonts w:hint="eastAsia"/>
              </w:rPr>
              <w:t>火</w:t>
            </w:r>
            <w:r>
              <w:t xml:space="preserve"> </w:t>
            </w:r>
            <w:r>
              <w:rPr>
                <w:rFonts w:hint="eastAsia"/>
              </w:rPr>
              <w:t>用</w:t>
            </w:r>
            <w:r>
              <w:t xml:space="preserve"> </w:t>
            </w:r>
            <w:r>
              <w:rPr>
                <w:rFonts w:hint="eastAsia"/>
              </w:rPr>
              <w:t>空</w:t>
            </w:r>
            <w: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8C5" w:rsidRDefault="003038C5" w:rsidP="00737773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境界沿いに巾２ｍ以上確保されているか。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8C5" w:rsidRDefault="003038C5" w:rsidP="00737773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038C5" w:rsidRDefault="003038C5" w:rsidP="00737773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3038C5" w:rsidTr="003038C5">
        <w:tblPrEx>
          <w:tblCellMar>
            <w:top w:w="0" w:type="dxa"/>
            <w:bottom w:w="0" w:type="dxa"/>
          </w:tblCellMar>
        </w:tblPrEx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038C5" w:rsidRDefault="003038C5" w:rsidP="003038C5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防　火　設　備</w:t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8C5" w:rsidRDefault="003038C5" w:rsidP="00737773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貯水槽等の位置、数量は良いか。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8C5" w:rsidRDefault="003038C5" w:rsidP="00737773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038C5" w:rsidRDefault="003038C5" w:rsidP="00737773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3038C5" w:rsidTr="003038C5">
        <w:tblPrEx>
          <w:tblCellMar>
            <w:top w:w="0" w:type="dxa"/>
            <w:bottom w:w="0" w:type="dxa"/>
          </w:tblCellMar>
        </w:tblPrEx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038C5" w:rsidRDefault="003038C5" w:rsidP="003038C5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警　戒　設　備</w:t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8C5" w:rsidRDefault="003038C5" w:rsidP="00737773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境界柵の構造、警戒札の位置は良いか。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8C5" w:rsidRDefault="003038C5" w:rsidP="00737773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038C5" w:rsidRDefault="003038C5" w:rsidP="00737773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3038C5" w:rsidTr="003038C5">
        <w:tblPrEx>
          <w:tblCellMar>
            <w:top w:w="0" w:type="dxa"/>
            <w:bottom w:w="0" w:type="dxa"/>
          </w:tblCellMar>
        </w:tblPrEx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038C5" w:rsidRDefault="003038C5" w:rsidP="003038C5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警</w:t>
            </w:r>
            <w:r>
              <w:t xml:space="preserve">  </w:t>
            </w:r>
            <w:r>
              <w:rPr>
                <w:rFonts w:hint="eastAsia"/>
              </w:rPr>
              <w:t>鳴</w:t>
            </w:r>
            <w:r>
              <w:t xml:space="preserve">  </w:t>
            </w:r>
            <w:r>
              <w:rPr>
                <w:rFonts w:hint="eastAsia"/>
              </w:rPr>
              <w:t>装</w:t>
            </w:r>
            <w:r>
              <w:t xml:space="preserve">  </w:t>
            </w:r>
            <w:r>
              <w:rPr>
                <w:rFonts w:hint="eastAsia"/>
              </w:rPr>
              <w:t>置</w:t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8C5" w:rsidRDefault="003038C5" w:rsidP="00737773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別紙点検表のとおり。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8C5" w:rsidRDefault="003038C5" w:rsidP="00737773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038C5" w:rsidRDefault="003038C5" w:rsidP="00737773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</w:tr>
      <w:tr w:rsidR="003038C5" w:rsidTr="003038C5">
        <w:tblPrEx>
          <w:tblCellMar>
            <w:top w:w="0" w:type="dxa"/>
            <w:bottom w:w="0" w:type="dxa"/>
          </w:tblCellMar>
        </w:tblPrEx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038C5" w:rsidRDefault="003038C5" w:rsidP="003038C5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8C5" w:rsidRDefault="003038C5" w:rsidP="00737773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8C5" w:rsidRDefault="003038C5" w:rsidP="00737773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038C5" w:rsidRDefault="003038C5" w:rsidP="00737773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</w:tr>
      <w:tr w:rsidR="003038C5" w:rsidTr="003038C5">
        <w:tblPrEx>
          <w:tblCellMar>
            <w:top w:w="0" w:type="dxa"/>
            <w:bottom w:w="0" w:type="dxa"/>
          </w:tblCellMar>
        </w:tblPrEx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038C5" w:rsidRDefault="003038C5" w:rsidP="003038C5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8C5" w:rsidRDefault="003038C5" w:rsidP="00737773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8C5" w:rsidRDefault="003038C5" w:rsidP="00737773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038C5" w:rsidRDefault="003038C5" w:rsidP="00737773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</w:tr>
      <w:tr w:rsidR="003038C5" w:rsidTr="003038C5">
        <w:tblPrEx>
          <w:tblCellMar>
            <w:top w:w="0" w:type="dxa"/>
            <w:bottom w:w="0" w:type="dxa"/>
          </w:tblCellMar>
        </w:tblPrEx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038C5" w:rsidRDefault="003038C5" w:rsidP="003038C5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8C5" w:rsidRDefault="003038C5" w:rsidP="00737773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8C5" w:rsidRDefault="003038C5" w:rsidP="00737773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038C5" w:rsidRDefault="003038C5" w:rsidP="00737773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</w:tr>
      <w:tr w:rsidR="003038C5" w:rsidTr="003038C5">
        <w:tblPrEx>
          <w:tblCellMar>
            <w:top w:w="0" w:type="dxa"/>
            <w:bottom w:w="0" w:type="dxa"/>
          </w:tblCellMar>
        </w:tblPrEx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038C5" w:rsidRDefault="003038C5" w:rsidP="003038C5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庫内暖房設備</w:t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8C5" w:rsidRDefault="003038C5" w:rsidP="00737773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8C5" w:rsidRDefault="003038C5" w:rsidP="00737773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038C5" w:rsidRDefault="003038C5" w:rsidP="00737773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有・無</w:t>
            </w:r>
          </w:p>
        </w:tc>
      </w:tr>
      <w:tr w:rsidR="003038C5" w:rsidTr="003038C5">
        <w:tblPrEx>
          <w:tblCellMar>
            <w:top w:w="0" w:type="dxa"/>
            <w:bottom w:w="0" w:type="dxa"/>
          </w:tblCellMar>
        </w:tblPrEx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038C5" w:rsidRDefault="003038C5" w:rsidP="003038C5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庫内照明設備</w:t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8C5" w:rsidRDefault="003038C5" w:rsidP="00737773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防爆式電燈、配線等に異常はないか。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8C5" w:rsidRDefault="003038C5" w:rsidP="00737773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038C5" w:rsidRDefault="003038C5" w:rsidP="00737773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3038C5" w:rsidTr="003038C5">
        <w:tblPrEx>
          <w:tblCellMar>
            <w:top w:w="0" w:type="dxa"/>
            <w:bottom w:w="0" w:type="dxa"/>
          </w:tblCellMar>
        </w:tblPrEx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3038C5" w:rsidRDefault="003038C5" w:rsidP="003038C5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外部点燈装置</w:t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8C5" w:rsidRDefault="003038C5" w:rsidP="00737773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8C5" w:rsidRDefault="003038C5" w:rsidP="00737773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3038C5" w:rsidRDefault="003038C5" w:rsidP="00737773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有・無</w:t>
            </w:r>
          </w:p>
        </w:tc>
      </w:tr>
      <w:tr w:rsidR="003038C5" w:rsidTr="003038C5">
        <w:tblPrEx>
          <w:tblCellMar>
            <w:top w:w="0" w:type="dxa"/>
            <w:bottom w:w="0" w:type="dxa"/>
          </w:tblCellMar>
        </w:tblPrEx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3038C5" w:rsidRDefault="003038C5" w:rsidP="00737773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</w:pPr>
            <w:r>
              <w:rPr>
                <w:rFonts w:hint="eastAsia"/>
              </w:rPr>
              <w:t>検査を指揮監督</w:t>
            </w:r>
          </w:p>
          <w:p w:rsidR="003038C5" w:rsidRDefault="003038C5" w:rsidP="00737773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</w:pPr>
            <w:r>
              <w:rPr>
                <w:rFonts w:hint="eastAsia"/>
              </w:rPr>
              <w:t>した保安責任者</w:t>
            </w:r>
          </w:p>
          <w:p w:rsidR="003038C5" w:rsidRDefault="003038C5" w:rsidP="00737773">
            <w:pPr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による記名押印</w:t>
            </w:r>
          </w:p>
        </w:tc>
        <w:tc>
          <w:tcPr>
            <w:tcW w:w="7903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3038C5" w:rsidRDefault="003038C5" w:rsidP="00737773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</w:p>
          <w:p w:rsidR="003038C5" w:rsidRDefault="003038C5" w:rsidP="00737773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t xml:space="preserve">                                                                       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>印</w:t>
            </w:r>
          </w:p>
          <w:p w:rsidR="003038C5" w:rsidRDefault="003038C5" w:rsidP="00737773">
            <w:pPr>
              <w:kinsoku w:val="0"/>
              <w:overflowPunct w:val="0"/>
              <w:autoSpaceDE w:val="0"/>
              <w:autoSpaceDN w:val="0"/>
              <w:spacing w:line="300" w:lineRule="exact"/>
              <w:rPr>
                <w:rFonts w:hAnsi="Times New Roman" w:cs="Times New Roman"/>
              </w:rPr>
            </w:pPr>
            <w:r>
              <w:t xml:space="preserve">                                                                            </w:t>
            </w:r>
            <w:r>
              <w:rPr>
                <w:rFonts w:hint="eastAsia"/>
              </w:rPr>
              <w:t xml:space="preserve">　</w:t>
            </w:r>
          </w:p>
        </w:tc>
      </w:tr>
    </w:tbl>
    <w:p w:rsidR="008772E4" w:rsidRPr="0028346A" w:rsidRDefault="008772E4" w:rsidP="003038C5">
      <w:pPr>
        <w:adjustRightInd/>
        <w:rPr>
          <w:rFonts w:hint="eastAsia"/>
        </w:rPr>
      </w:pPr>
    </w:p>
    <w:sectPr w:rsidR="008772E4" w:rsidRPr="0028346A" w:rsidSect="00014FE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061" w:rsidRDefault="00BB1061" w:rsidP="00881DEF">
      <w:r>
        <w:separator/>
      </w:r>
    </w:p>
  </w:endnote>
  <w:endnote w:type="continuationSeparator" w:id="0">
    <w:p w:rsidR="00BB1061" w:rsidRDefault="00BB1061" w:rsidP="00881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061" w:rsidRDefault="00BB1061" w:rsidP="00881DEF">
      <w:r>
        <w:separator/>
      </w:r>
    </w:p>
  </w:footnote>
  <w:footnote w:type="continuationSeparator" w:id="0">
    <w:p w:rsidR="00BB1061" w:rsidRDefault="00BB1061" w:rsidP="00881D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9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FE6"/>
    <w:rsid w:val="00014FE6"/>
    <w:rsid w:val="00064AC8"/>
    <w:rsid w:val="000C2AFF"/>
    <w:rsid w:val="000F1F20"/>
    <w:rsid w:val="001711B6"/>
    <w:rsid w:val="001909A0"/>
    <w:rsid w:val="00215698"/>
    <w:rsid w:val="00276860"/>
    <w:rsid w:val="0028346A"/>
    <w:rsid w:val="00286E7D"/>
    <w:rsid w:val="002D5EE2"/>
    <w:rsid w:val="002E4528"/>
    <w:rsid w:val="003038C5"/>
    <w:rsid w:val="00326176"/>
    <w:rsid w:val="003737CA"/>
    <w:rsid w:val="00383EE4"/>
    <w:rsid w:val="003C16A0"/>
    <w:rsid w:val="003C3C7C"/>
    <w:rsid w:val="003F6D9A"/>
    <w:rsid w:val="00441EB5"/>
    <w:rsid w:val="00442F1E"/>
    <w:rsid w:val="00447DC7"/>
    <w:rsid w:val="0047484A"/>
    <w:rsid w:val="004C6F8E"/>
    <w:rsid w:val="00500476"/>
    <w:rsid w:val="0051125A"/>
    <w:rsid w:val="00574F50"/>
    <w:rsid w:val="00576EAA"/>
    <w:rsid w:val="00581969"/>
    <w:rsid w:val="00666D92"/>
    <w:rsid w:val="00694883"/>
    <w:rsid w:val="006B431F"/>
    <w:rsid w:val="00784548"/>
    <w:rsid w:val="007A43D3"/>
    <w:rsid w:val="00801BAF"/>
    <w:rsid w:val="00823324"/>
    <w:rsid w:val="00863AEA"/>
    <w:rsid w:val="008772E4"/>
    <w:rsid w:val="00881DEF"/>
    <w:rsid w:val="008A0BD9"/>
    <w:rsid w:val="008F04B0"/>
    <w:rsid w:val="00A16E43"/>
    <w:rsid w:val="00B07B2A"/>
    <w:rsid w:val="00B66249"/>
    <w:rsid w:val="00BB1061"/>
    <w:rsid w:val="00BC3770"/>
    <w:rsid w:val="00BD559E"/>
    <w:rsid w:val="00BE05AC"/>
    <w:rsid w:val="00C0542D"/>
    <w:rsid w:val="00C25AB9"/>
    <w:rsid w:val="00C402BA"/>
    <w:rsid w:val="00CA532D"/>
    <w:rsid w:val="00CD2244"/>
    <w:rsid w:val="00D64619"/>
    <w:rsid w:val="00D729A7"/>
    <w:rsid w:val="00D75BB5"/>
    <w:rsid w:val="00D956D0"/>
    <w:rsid w:val="00DC5732"/>
    <w:rsid w:val="00E109E7"/>
    <w:rsid w:val="00E47842"/>
    <w:rsid w:val="00EA6D09"/>
    <w:rsid w:val="00EC597D"/>
    <w:rsid w:val="00F30805"/>
    <w:rsid w:val="00F75F33"/>
    <w:rsid w:val="00FB08BF"/>
    <w:rsid w:val="00FD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75E140"/>
  <w15:chartTrackingRefBased/>
  <w15:docId w15:val="{89E4B8F8-E374-45F4-8F78-4F6E13F7D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FE6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1D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1DEF"/>
    <w:rPr>
      <w:rFonts w:ascii="ＭＳ 明朝" w:eastAsia="ＭＳ 明朝" w:hAnsi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881D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1DEF"/>
    <w:rPr>
      <w:rFonts w:ascii="ＭＳ 明朝" w:eastAsia="ＭＳ 明朝" w:hAnsi="ＭＳ 明朝" w:cs="ＭＳ 明朝"/>
      <w:color w:val="000000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1042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2020-01-23T11:47:00Z</dcterms:created>
  <dcterms:modified xsi:type="dcterms:W3CDTF">2020-01-23T11:47:00Z</dcterms:modified>
</cp:coreProperties>
</file>