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6A" w:rsidRDefault="0028346A" w:rsidP="0028346A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 w:rsidR="00447DC7">
        <w:rPr>
          <w:rFonts w:hint="eastAsia"/>
        </w:rPr>
        <w:t>４０</w:t>
      </w:r>
    </w:p>
    <w:p w:rsidR="0028346A" w:rsidRDefault="0028346A" w:rsidP="0028346A">
      <w:pPr>
        <w:adjustRightInd/>
        <w:rPr>
          <w:rFonts w:hAnsi="Times New Roman" w:cs="Times New Roman"/>
        </w:rPr>
      </w:pPr>
    </w:p>
    <w:p w:rsidR="0028346A" w:rsidRDefault="00447DC7" w:rsidP="00447DC7">
      <w:pPr>
        <w:adjustRightInd/>
        <w:spacing w:line="472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移動式２級火薬庫定期自主検査結果表</w:t>
      </w:r>
    </w:p>
    <w:p w:rsidR="0028346A" w:rsidRDefault="0028346A" w:rsidP="0028346A">
      <w:pPr>
        <w:adjustRightInd/>
        <w:rPr>
          <w:rFonts w:hAnsi="Times New Roman" w:cs="Times New Roman"/>
        </w:rPr>
      </w:pPr>
    </w:p>
    <w:p w:rsidR="0028346A" w:rsidRDefault="0028346A" w:rsidP="0028346A">
      <w:pPr>
        <w:adjustRightInd/>
        <w:rPr>
          <w:rFonts w:hAnsi="Times New Roman" w:cs="Times New Roman"/>
        </w:rPr>
      </w:pPr>
      <w:bookmarkStart w:id="0" w:name="_GoBack"/>
      <w:bookmarkEnd w:id="0"/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4"/>
        <w:gridCol w:w="964"/>
        <w:gridCol w:w="482"/>
        <w:gridCol w:w="2602"/>
        <w:gridCol w:w="2121"/>
        <w:gridCol w:w="2024"/>
        <w:gridCol w:w="674"/>
      </w:tblGrid>
      <w:tr w:rsidR="0028346A" w:rsidTr="00447DC7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火薬庫の付近にある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保安物件の名称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当該保安物件から最短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距離にある火薬庫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保安距離及び当該保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安物件までの距離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土堤高５／４又は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事業用施設の別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判定</w:t>
            </w:r>
          </w:p>
        </w:tc>
      </w:tr>
      <w:tr w:rsidR="0028346A" w:rsidTr="00447DC7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第１種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号庫・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トン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ｍ・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28346A" w:rsidTr="00447DC7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第２種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号庫・　　　トン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ｍ・</w:t>
            </w:r>
            <w:r>
              <w:t xml:space="preserve">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28346A" w:rsidTr="00447DC7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第３種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号庫・</w:t>
            </w:r>
            <w:r>
              <w:t xml:space="preserve">      </w:t>
            </w:r>
            <w:r>
              <w:rPr>
                <w:rFonts w:hint="eastAsia"/>
              </w:rPr>
              <w:t>トン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ｍ・</w:t>
            </w:r>
            <w:r>
              <w:t xml:space="preserve">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28346A" w:rsidTr="00447DC7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第４種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号庫・　　　トン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ｍ・</w:t>
            </w:r>
            <w:r>
              <w:t xml:space="preserve">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28346A" w:rsidTr="00447DC7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検　査　項　目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検　</w:t>
            </w:r>
            <w:r>
              <w:t xml:space="preserve">    </w:t>
            </w:r>
            <w:r>
              <w:rPr>
                <w:rFonts w:hint="eastAsia"/>
              </w:rPr>
              <w:t xml:space="preserve">　査</w:t>
            </w:r>
            <w:r>
              <w:t xml:space="preserve">    </w:t>
            </w:r>
            <w:r>
              <w:rPr>
                <w:rFonts w:hint="eastAsia"/>
              </w:rPr>
              <w:t xml:space="preserve">　　内　</w:t>
            </w:r>
            <w:r>
              <w:t xml:space="preserve">   </w:t>
            </w:r>
            <w:r>
              <w:rPr>
                <w:rFonts w:hint="eastAsia"/>
              </w:rPr>
              <w:t xml:space="preserve">　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補正・補修事項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判定</w:t>
            </w:r>
          </w:p>
        </w:tc>
      </w:tr>
      <w:tr w:rsidR="0028346A" w:rsidTr="00447DC7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位　　　　　置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湿地ではないか。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28346A" w:rsidTr="00447DC7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構　　　　　造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基準は維持され、排水は良いか。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447DC7" w:rsidTr="00447DC7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入口の二重扉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耐火扉の構造、厚さ等の基準は維持されているか。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DC7" w:rsidRDefault="00C402BA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447DC7" w:rsidTr="00447DC7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 w:rsidRPr="00447DC7">
              <w:rPr>
                <w:rFonts w:hAnsi="Times New Roman" w:cs="Times New Roman"/>
                <w:color w:val="auto"/>
                <w:fitText w:val="1330" w:id="-2118312447"/>
              </w:rPr>
              <w:fldChar w:fldCharType="begin"/>
            </w:r>
            <w:r w:rsidRPr="00447DC7">
              <w:rPr>
                <w:rFonts w:hAnsi="Times New Roman" w:cs="Times New Roman"/>
                <w:color w:val="auto"/>
                <w:fitText w:val="1330" w:id="-2118312447"/>
              </w:rPr>
              <w:instrText>eq \o\ad(</w:instrText>
            </w:r>
            <w:r w:rsidRPr="00447DC7">
              <w:rPr>
                <w:rFonts w:hint="eastAsia"/>
                <w:fitText w:val="1330" w:id="-2118312447"/>
              </w:rPr>
              <w:instrText>盗難防止措置</w:instrText>
            </w:r>
            <w:r w:rsidRPr="00447DC7">
              <w:rPr>
                <w:rFonts w:hAnsi="Times New Roman" w:cs="Times New Roman"/>
                <w:color w:val="auto"/>
                <w:fitText w:val="1330" w:id="-2118312447"/>
              </w:rPr>
              <w:instrText>,</w:instrText>
            </w:r>
            <w:r w:rsidRPr="00447DC7">
              <w:rPr>
                <w:rFonts w:hAnsi="Times New Roman" w:cs="Times New Roman" w:hint="eastAsia"/>
                <w:color w:val="auto"/>
                <w:fitText w:val="1330" w:id="-2118312447"/>
              </w:rPr>
              <w:instrText xml:space="preserve">　　　　　　　</w:instrText>
            </w:r>
            <w:r w:rsidRPr="00447DC7">
              <w:rPr>
                <w:rFonts w:hAnsi="Times New Roman" w:cs="Times New Roman"/>
                <w:color w:val="auto"/>
                <w:fitText w:val="1330" w:id="-2118312447"/>
              </w:rPr>
              <w:instrText>)</w:instrText>
            </w:r>
            <w:r w:rsidRPr="00447DC7">
              <w:rPr>
                <w:rFonts w:hAnsi="Times New Roman" w:cs="Times New Roman"/>
                <w:color w:val="auto"/>
                <w:fitText w:val="1330" w:id="-2118312447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内扉と外扉に取り付けた錠は基準に適合するか。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447DC7" w:rsidTr="00447DC7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　　　　　面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板張り、床面に鉄類は表われていないか。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447DC7" w:rsidTr="00447DC7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屋　　　　　根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不燃性構造は盗難及び火災を防止できるか。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DC7" w:rsidRDefault="00C402BA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447DC7" w:rsidTr="00447DC7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防</w:t>
            </w:r>
            <w:r>
              <w:t xml:space="preserve"> </w:t>
            </w:r>
            <w:r>
              <w:rPr>
                <w:rFonts w:hint="eastAsia"/>
              </w:rPr>
              <w:t>火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空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境界沿いに巾２ｍ以上確保されているか。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DC7" w:rsidRDefault="00C402BA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447DC7" w:rsidTr="00447DC7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防</w:t>
            </w:r>
            <w:r>
              <w:t xml:space="preserve">  </w:t>
            </w:r>
            <w:r>
              <w:rPr>
                <w:rFonts w:hint="eastAsia"/>
              </w:rPr>
              <w:t>火</w:t>
            </w:r>
            <w:r>
              <w:t xml:space="preserve">  </w:t>
            </w:r>
            <w:r>
              <w:rPr>
                <w:rFonts w:hint="eastAsia"/>
              </w:rPr>
              <w:t>設</w:t>
            </w:r>
            <w:r>
              <w:t xml:space="preserve">  </w:t>
            </w:r>
            <w:r>
              <w:rPr>
                <w:rFonts w:hint="eastAsia"/>
              </w:rPr>
              <w:t>備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貯水槽等の位置、数量は良いか。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447DC7" w:rsidTr="00447DC7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警</w:t>
            </w:r>
            <w:r>
              <w:t xml:space="preserve">  </w:t>
            </w:r>
            <w:r>
              <w:rPr>
                <w:rFonts w:hint="eastAsia"/>
              </w:rPr>
              <w:t>戒</w:t>
            </w:r>
            <w:r>
              <w:t xml:space="preserve">  </w:t>
            </w:r>
            <w:r>
              <w:rPr>
                <w:rFonts w:hint="eastAsia"/>
              </w:rPr>
              <w:t>設</w:t>
            </w:r>
            <w:r>
              <w:t xml:space="preserve">  </w:t>
            </w:r>
            <w:r>
              <w:rPr>
                <w:rFonts w:hint="eastAsia"/>
              </w:rPr>
              <w:t>備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境界柵の構造、警戒札の位置は良いか。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447DC7" w:rsidTr="00447DC7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天</w:t>
            </w:r>
            <w:r>
              <w:t xml:space="preserve">    </w:t>
            </w:r>
            <w:r>
              <w:rPr>
                <w:rFonts w:hint="eastAsia"/>
              </w:rPr>
              <w:t>井</w:t>
            </w:r>
            <w:r>
              <w:t xml:space="preserve">    </w:t>
            </w:r>
            <w:r>
              <w:rPr>
                <w:rFonts w:hint="eastAsia"/>
              </w:rPr>
              <w:t>裏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盗難防止の金網張りに異常はないか。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447DC7" w:rsidTr="00447DC7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警</w:t>
            </w:r>
            <w:r>
              <w:t xml:space="preserve">  </w:t>
            </w:r>
            <w:r>
              <w:rPr>
                <w:rFonts w:hint="eastAsia"/>
              </w:rPr>
              <w:t>鳴</w:t>
            </w:r>
            <w:r>
              <w:t xml:space="preserve">  </w:t>
            </w:r>
            <w:r>
              <w:rPr>
                <w:rFonts w:hint="eastAsia"/>
              </w:rPr>
              <w:t>装</w:t>
            </w:r>
            <w:r>
              <w:t xml:space="preserve">  </w:t>
            </w:r>
            <w:r>
              <w:rPr>
                <w:rFonts w:hint="eastAsia"/>
              </w:rPr>
              <w:t>置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別紙点検表のとおり。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DC7" w:rsidRDefault="00C402BA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447DC7" w:rsidTr="00447DC7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 w:rsidRPr="00447DC7">
              <w:rPr>
                <w:rFonts w:hAnsi="Times New Roman" w:cs="Times New Roman" w:hint="eastAsia"/>
                <w:spacing w:val="19"/>
                <w:fitText w:val="1330" w:id="-2118312448"/>
              </w:rPr>
              <w:t>床下の通気</w:t>
            </w:r>
            <w:r w:rsidRPr="00447DC7">
              <w:rPr>
                <w:rFonts w:hAnsi="Times New Roman" w:cs="Times New Roman" w:hint="eastAsia"/>
                <w:fitText w:val="1330" w:id="-2118312448"/>
              </w:rPr>
              <w:t>孔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ind w:firstLineChars="50" w:firstLine="95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金網張り、鉄棒に腐食等の異常はないか。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447DC7" w:rsidTr="00447DC7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 w:rsidRPr="0028346A">
              <w:rPr>
                <w:rFonts w:hAnsi="Times New Roman" w:cs="Times New Roman" w:hint="eastAsia"/>
                <w:color w:val="auto"/>
                <w:sz w:val="18"/>
              </w:rPr>
              <w:t>天井両妻の</w:t>
            </w:r>
            <w:r>
              <w:rPr>
                <w:rFonts w:hAnsi="Times New Roman" w:cs="Times New Roman" w:hint="eastAsia"/>
                <w:color w:val="auto"/>
                <w:sz w:val="18"/>
              </w:rPr>
              <w:t>換気</w:t>
            </w:r>
            <w:r w:rsidRPr="0028346A">
              <w:rPr>
                <w:rFonts w:hAnsi="Times New Roman" w:cs="Times New Roman" w:hint="eastAsia"/>
                <w:color w:val="auto"/>
                <w:sz w:val="18"/>
              </w:rPr>
              <w:t>孔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金網張りに腐食等の異常はないか。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447DC7" w:rsidTr="00447DC7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C7" w:rsidRDefault="00C402BA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447DC7" w:rsidTr="00447DC7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C7" w:rsidRDefault="00C402BA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窓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C7" w:rsidRDefault="00C402BA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 xml:space="preserve"> 鉄棒、引戸の不透明ガラス、防火扉に異常はないか。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447DC7" w:rsidTr="00447DC7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C7" w:rsidRDefault="00C402BA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庫内暖房設備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C7" w:rsidRDefault="00C402BA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C7" w:rsidRDefault="00447DC7" w:rsidP="00447DC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DC7" w:rsidRDefault="00C402BA" w:rsidP="00C402B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C402BA" w:rsidTr="00447DC7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2BA" w:rsidRDefault="00C402BA" w:rsidP="00C402BA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庫内照明設備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BA" w:rsidRDefault="00C402BA" w:rsidP="00C402B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防爆式電燈、配線等に異常はないか。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BA" w:rsidRDefault="00C402BA" w:rsidP="00C402B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02BA" w:rsidRDefault="00C402BA" w:rsidP="00C402B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C402BA" w:rsidTr="00447DC7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2BA" w:rsidRDefault="00C402BA" w:rsidP="00C402BA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外部点灯装置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BA" w:rsidRDefault="00C402BA" w:rsidP="00C402B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BA" w:rsidRDefault="00C402BA" w:rsidP="00C402B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02BA" w:rsidRDefault="00C402BA" w:rsidP="00C402B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C402BA" w:rsidTr="00447DC7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2BA" w:rsidRDefault="00C402BA" w:rsidP="00C402BA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避</w:t>
            </w:r>
            <w:r>
              <w:t xml:space="preserve">  </w:t>
            </w:r>
            <w:r>
              <w:rPr>
                <w:rFonts w:hint="eastAsia"/>
              </w:rPr>
              <w:t>雷</w:t>
            </w:r>
            <w:r>
              <w:t xml:space="preserve">  </w:t>
            </w:r>
            <w:r>
              <w:rPr>
                <w:rFonts w:hint="eastAsia"/>
              </w:rPr>
              <w:t>装</w:t>
            </w:r>
            <w:r>
              <w:t xml:space="preserve">  </w:t>
            </w:r>
            <w:r>
              <w:rPr>
                <w:rFonts w:hint="eastAsia"/>
              </w:rPr>
              <w:t>置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BA" w:rsidRDefault="00C402BA" w:rsidP="00C402B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別紙点検表のとおり。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BA" w:rsidRDefault="00C402BA" w:rsidP="00C402B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02BA" w:rsidRDefault="00C402BA" w:rsidP="00C402B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C402BA" w:rsidTr="00447DC7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2BA" w:rsidRDefault="00C402BA" w:rsidP="00C402BA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土</w:t>
            </w:r>
            <w:r>
              <w:t xml:space="preserve">          </w:t>
            </w:r>
            <w:r>
              <w:rPr>
                <w:rFonts w:hint="eastAsia"/>
              </w:rPr>
              <w:t>堤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BA" w:rsidRDefault="00C402BA" w:rsidP="00C402B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こう配、高さ、厚さ等の基準は維持されているか。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BA" w:rsidRDefault="00C402BA" w:rsidP="00C402B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02BA" w:rsidRDefault="00C402BA" w:rsidP="00C402B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C402BA" w:rsidTr="00447DC7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2BA" w:rsidRDefault="00C402BA" w:rsidP="00C402BA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 w:rsidRPr="00C402BA">
              <w:rPr>
                <w:rFonts w:hAnsi="Times New Roman" w:cs="Times New Roman" w:hint="eastAsia"/>
                <w:spacing w:val="47"/>
                <w:fitText w:val="1330" w:id="-2118310656"/>
              </w:rPr>
              <w:t>相互間距</w:t>
            </w:r>
            <w:r w:rsidRPr="00C402BA">
              <w:rPr>
                <w:rFonts w:hAnsi="Times New Roman" w:cs="Times New Roman" w:hint="eastAsia"/>
                <w:spacing w:val="2"/>
                <w:fitText w:val="1330" w:id="-2118310656"/>
              </w:rPr>
              <w:t>離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BA" w:rsidRDefault="00C402BA" w:rsidP="00C402B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 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BA" w:rsidRDefault="00C402BA" w:rsidP="00C402B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02BA" w:rsidRDefault="00C402BA" w:rsidP="00C402B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C402BA" w:rsidTr="00447DC7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02BA" w:rsidRDefault="00C402BA" w:rsidP="00C402BA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</w:pPr>
            <w:r>
              <w:rPr>
                <w:rFonts w:hint="eastAsia"/>
              </w:rPr>
              <w:t>検査を指揮監督</w:t>
            </w:r>
          </w:p>
          <w:p w:rsidR="00C402BA" w:rsidRDefault="00C402BA" w:rsidP="00C402BA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</w:pPr>
            <w:r>
              <w:rPr>
                <w:rFonts w:hint="eastAsia"/>
              </w:rPr>
              <w:t>した保安責任者</w:t>
            </w:r>
          </w:p>
          <w:p w:rsidR="00C402BA" w:rsidRDefault="00C402BA" w:rsidP="00C402BA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による記名押印</w:t>
            </w:r>
          </w:p>
        </w:tc>
        <w:tc>
          <w:tcPr>
            <w:tcW w:w="7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402BA" w:rsidRDefault="00C402BA" w:rsidP="00C402B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 </w:t>
            </w:r>
          </w:p>
          <w:p w:rsidR="00C402BA" w:rsidRDefault="00C402BA" w:rsidP="00C402B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印</w:t>
            </w:r>
          </w:p>
          <w:p w:rsidR="00C402BA" w:rsidRDefault="00C402BA" w:rsidP="00C402B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8772E4" w:rsidRPr="0028346A" w:rsidRDefault="008772E4" w:rsidP="0028346A"/>
    <w:sectPr w:rsidR="008772E4" w:rsidRPr="0028346A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A29" w:rsidRDefault="00592A29" w:rsidP="00881DEF">
      <w:r>
        <w:separator/>
      </w:r>
    </w:p>
  </w:endnote>
  <w:endnote w:type="continuationSeparator" w:id="0">
    <w:p w:rsidR="00592A29" w:rsidRDefault="00592A29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A29" w:rsidRDefault="00592A29" w:rsidP="00881DEF">
      <w:r>
        <w:separator/>
      </w:r>
    </w:p>
  </w:footnote>
  <w:footnote w:type="continuationSeparator" w:id="0">
    <w:p w:rsidR="00592A29" w:rsidRDefault="00592A29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64AC8"/>
    <w:rsid w:val="000C2AFF"/>
    <w:rsid w:val="000F1F20"/>
    <w:rsid w:val="001711B6"/>
    <w:rsid w:val="001909A0"/>
    <w:rsid w:val="00215698"/>
    <w:rsid w:val="00276860"/>
    <w:rsid w:val="0028346A"/>
    <w:rsid w:val="00286E7D"/>
    <w:rsid w:val="002D5EE2"/>
    <w:rsid w:val="002E4528"/>
    <w:rsid w:val="00326176"/>
    <w:rsid w:val="003737CA"/>
    <w:rsid w:val="00383EE4"/>
    <w:rsid w:val="003C16A0"/>
    <w:rsid w:val="003C3C7C"/>
    <w:rsid w:val="003F6D9A"/>
    <w:rsid w:val="00441EB5"/>
    <w:rsid w:val="00442F1E"/>
    <w:rsid w:val="00447DC7"/>
    <w:rsid w:val="0047484A"/>
    <w:rsid w:val="004C6F8E"/>
    <w:rsid w:val="00500476"/>
    <w:rsid w:val="0051125A"/>
    <w:rsid w:val="00574F50"/>
    <w:rsid w:val="00576EAA"/>
    <w:rsid w:val="00581969"/>
    <w:rsid w:val="00592A29"/>
    <w:rsid w:val="00666D92"/>
    <w:rsid w:val="00694883"/>
    <w:rsid w:val="006B431F"/>
    <w:rsid w:val="00784548"/>
    <w:rsid w:val="007A43D3"/>
    <w:rsid w:val="00801BAF"/>
    <w:rsid w:val="00823324"/>
    <w:rsid w:val="00863AEA"/>
    <w:rsid w:val="008772E4"/>
    <w:rsid w:val="00881DEF"/>
    <w:rsid w:val="008A0BD9"/>
    <w:rsid w:val="008F04B0"/>
    <w:rsid w:val="00A16E43"/>
    <w:rsid w:val="00B07B2A"/>
    <w:rsid w:val="00B66249"/>
    <w:rsid w:val="00BC3770"/>
    <w:rsid w:val="00BD559E"/>
    <w:rsid w:val="00BE05AC"/>
    <w:rsid w:val="00C0542D"/>
    <w:rsid w:val="00C402BA"/>
    <w:rsid w:val="00CA532D"/>
    <w:rsid w:val="00CD2244"/>
    <w:rsid w:val="00D64619"/>
    <w:rsid w:val="00D75BB5"/>
    <w:rsid w:val="00D956D0"/>
    <w:rsid w:val="00DC5732"/>
    <w:rsid w:val="00E109E7"/>
    <w:rsid w:val="00E47842"/>
    <w:rsid w:val="00EA6D09"/>
    <w:rsid w:val="00EC597D"/>
    <w:rsid w:val="00F30805"/>
    <w:rsid w:val="00F75F33"/>
    <w:rsid w:val="00FB08BF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5E140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2020-01-23T11:39:00Z</dcterms:created>
  <dcterms:modified xsi:type="dcterms:W3CDTF">2020-01-23T11:39:00Z</dcterms:modified>
</cp:coreProperties>
</file>