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8E" w:rsidRDefault="004C6F8E" w:rsidP="004C6F8E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２０（規則第</w:t>
      </w:r>
      <w:r>
        <w:t>10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585C42" w:rsidTr="00ED5EF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85C42" w:rsidRDefault="00585C42" w:rsidP="00ED5EFA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42" w:rsidRDefault="00585C4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585C42">
              <w:rPr>
                <w:rFonts w:hint="eastAsia"/>
                <w:spacing w:val="31"/>
                <w:fitText w:val="950" w:id="-2105270784"/>
              </w:rPr>
              <w:t>整理番</w:t>
            </w:r>
            <w:r w:rsidRPr="00585C42">
              <w:rPr>
                <w:rFonts w:hint="eastAsia"/>
                <w:spacing w:val="2"/>
                <w:fitText w:val="950" w:id="-210527078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42" w:rsidRDefault="00585C4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585C42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585C42" w:rsidRDefault="00585C42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42" w:rsidRDefault="00585C4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585C42">
              <w:rPr>
                <w:rFonts w:hint="eastAsia"/>
                <w:spacing w:val="31"/>
                <w:fitText w:val="950" w:id="-2105270783"/>
              </w:rPr>
              <w:t>審査結</w:t>
            </w:r>
            <w:r w:rsidRPr="00585C42">
              <w:rPr>
                <w:rFonts w:hint="eastAsia"/>
                <w:spacing w:val="2"/>
                <w:fitText w:val="950" w:id="-2105270783"/>
              </w:rPr>
              <w:t>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42" w:rsidRDefault="00585C4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585C42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585C42" w:rsidRDefault="00585C42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42" w:rsidRDefault="00585C4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42" w:rsidRDefault="00585C4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85C42" w:rsidTr="00ED5EF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85C42" w:rsidRDefault="00585C42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42" w:rsidRDefault="00585C4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585C42">
              <w:rPr>
                <w:rFonts w:hint="eastAsia"/>
                <w:spacing w:val="31"/>
                <w:fitText w:val="950" w:id="-2105270782"/>
              </w:rPr>
              <w:t>許可番</w:t>
            </w:r>
            <w:r w:rsidRPr="00585C42">
              <w:rPr>
                <w:rFonts w:hint="eastAsia"/>
                <w:spacing w:val="2"/>
                <w:fitText w:val="950" w:id="-2105270782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42" w:rsidRDefault="00585C4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585C42" w:rsidRDefault="00585C42" w:rsidP="004C6F8E">
      <w:pPr>
        <w:adjustRightInd/>
        <w:rPr>
          <w:rFonts w:hAnsi="Times New Roman" w:cs="Times New Roman"/>
        </w:rPr>
      </w:pPr>
    </w:p>
    <w:p w:rsidR="004C6F8E" w:rsidRDefault="004C6F8E" w:rsidP="004C6F8E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火薬類販売営業許可申請書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54CD2" w:rsidRDefault="00D54CD2" w:rsidP="00D54CD2">
      <w:pPr>
        <w:adjustRightInd/>
        <w:rPr>
          <w:rFonts w:hAnsi="Times New Roman" w:cs="Times New Roman"/>
        </w:rPr>
      </w:pPr>
    </w:p>
    <w:p w:rsidR="00D54CD2" w:rsidRDefault="00D54CD2" w:rsidP="00D54CD2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D54CD2" w:rsidRDefault="00D54CD2" w:rsidP="00D54CD2">
      <w:pPr>
        <w:adjustRightInd/>
        <w:rPr>
          <w:rFonts w:hAnsi="Times New Roman" w:cs="Times New Roman"/>
        </w:rPr>
      </w:pPr>
    </w:p>
    <w:p w:rsidR="00D54CD2" w:rsidRDefault="00D54CD2" w:rsidP="00D54CD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D54CD2">
        <w:rPr>
          <w:rFonts w:hint="eastAsia"/>
          <w:spacing w:val="30"/>
          <w:sz w:val="24"/>
          <w:szCs w:val="24"/>
          <w:fitText w:val="1440" w:id="-2105206528"/>
        </w:rPr>
        <w:t>中津川市</w:t>
      </w:r>
      <w:r w:rsidRPr="00D54CD2">
        <w:rPr>
          <w:rFonts w:hint="eastAsia"/>
          <w:sz w:val="24"/>
          <w:szCs w:val="24"/>
          <w:fitText w:val="1440" w:id="-2105206528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D54CD2" w:rsidRDefault="00D54CD2" w:rsidP="00D54CD2">
      <w:pPr>
        <w:adjustRightInd/>
        <w:rPr>
          <w:rFonts w:hAnsi="Times New Roman" w:cs="Times New Roman"/>
        </w:rPr>
      </w:pPr>
    </w:p>
    <w:p w:rsidR="00D54CD2" w:rsidRDefault="00D54CD2" w:rsidP="00D54CD2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D54CD2" w:rsidRDefault="00D54CD2" w:rsidP="00D54CD2">
      <w:pPr>
        <w:adjustRightInd/>
      </w:pPr>
    </w:p>
    <w:p w:rsidR="00D54CD2" w:rsidRDefault="00D54CD2" w:rsidP="00D54CD2">
      <w:pPr>
        <w:adjustRightInd/>
        <w:rPr>
          <w:rFonts w:hAnsi="Times New Roman" w:cs="Times New Roman"/>
        </w:rPr>
      </w:pPr>
    </w:p>
    <w:p w:rsidR="00D54CD2" w:rsidRDefault="00D54CD2" w:rsidP="00D54CD2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2699"/>
        <w:gridCol w:w="4433"/>
      </w:tblGrid>
      <w:tr w:rsidR="004C6F8E" w:rsidTr="00D54CD2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F8E" w:rsidRDefault="004C6F8E" w:rsidP="00D54CD2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6F8E" w:rsidTr="00D54CD2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F8E" w:rsidRDefault="004C6F8E" w:rsidP="00D54CD2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6F8E" w:rsidTr="00D54CD2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F8E" w:rsidRDefault="00D54CD2" w:rsidP="00D54CD2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（代表者）住所氏名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6F8E" w:rsidTr="00D54CD2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6F8E" w:rsidRDefault="004C6F8E" w:rsidP="00D54CD2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販売する火薬類の種類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6F8E" w:rsidTr="00D54CD2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4C6F8E" w:rsidRDefault="004C6F8E" w:rsidP="00D54CD2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D54CD2">
              <w:rPr>
                <w:rFonts w:hAnsi="Times New Roman" w:cs="Times New Roman" w:hint="eastAsia"/>
                <w:spacing w:val="42"/>
                <w:fitText w:val="2660" w:id="-2105206271"/>
              </w:rPr>
              <w:t>欠格事由に関する事</w:t>
            </w:r>
            <w:r w:rsidRPr="00D54CD2">
              <w:rPr>
                <w:rFonts w:hAnsi="Times New Roman" w:cs="Times New Roman" w:hint="eastAsia"/>
                <w:spacing w:val="2"/>
                <w:fitText w:val="2660" w:id="-2105206271"/>
              </w:rPr>
              <w:t>項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6F8E" w:rsidRDefault="004C6F8E" w:rsidP="004C6F8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　法第４４条の規定により許可を取り消され、</w:t>
            </w:r>
          </w:p>
          <w:p w:rsidR="004C6F8E" w:rsidRDefault="004C6F8E" w:rsidP="004C6F8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取消しの日から３年を経過していない者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6F8E" w:rsidTr="00D54CD2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C6F8E" w:rsidRDefault="004C6F8E" w:rsidP="00C329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6F8E" w:rsidRDefault="004C6F8E" w:rsidP="004C6F8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２　禁錮以上の刑に処せられ、その執行を終わ　</w:t>
            </w:r>
          </w:p>
          <w:p w:rsidR="004C6F8E" w:rsidRDefault="004C6F8E" w:rsidP="004C6F8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り、又は執行を受けることのなくなった後３</w:t>
            </w:r>
          </w:p>
          <w:p w:rsidR="004C6F8E" w:rsidRDefault="004C6F8E" w:rsidP="004C6F8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年を経過していない者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6F8E" w:rsidTr="00D54CD2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C6F8E" w:rsidRDefault="004C6F8E" w:rsidP="00C329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6F8E" w:rsidRDefault="004C6F8E" w:rsidP="004C6F8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　成年被後見人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D54CD2" w:rsidRDefault="00D54CD2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</w:tc>
      </w:tr>
      <w:tr w:rsidR="004C6F8E" w:rsidTr="00D54CD2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6F8E" w:rsidRDefault="004C6F8E" w:rsidP="00C329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6F8E" w:rsidRDefault="004C6F8E" w:rsidP="004C6F8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int="eastAsia"/>
              </w:rPr>
              <w:t>法人又は団体であって、その業務を行なう</w:t>
            </w:r>
          </w:p>
          <w:p w:rsidR="004C6F8E" w:rsidRDefault="004C6F8E" w:rsidP="004C6F8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役員のうちに前三号のいずれかに該当する者</w:t>
            </w:r>
          </w:p>
          <w:p w:rsidR="004C6F8E" w:rsidRDefault="004C6F8E" w:rsidP="00D54CD2">
            <w:pPr>
              <w:kinsoku w:val="0"/>
              <w:overflowPunct w:val="0"/>
              <w:autoSpaceDE w:val="0"/>
              <w:autoSpaceDN w:val="0"/>
              <w:spacing w:line="338" w:lineRule="exact"/>
              <w:jc w:val="both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 xml:space="preserve">　　があるもの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 w:hint="eastAsia"/>
              </w:rPr>
            </w:pPr>
          </w:p>
          <w:p w:rsidR="004C6F8E" w:rsidRDefault="004C6F8E" w:rsidP="00C329A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</w:tbl>
    <w:p w:rsidR="00D54CD2" w:rsidRDefault="00D54CD2" w:rsidP="00D54CD2">
      <w:pPr>
        <w:adjustRightInd/>
        <w:spacing w:line="240" w:lineRule="exact"/>
      </w:pPr>
    </w:p>
    <w:p w:rsidR="004C6F8E" w:rsidRDefault="004C6F8E" w:rsidP="00D54CD2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442F1E" w:rsidRPr="004C6F8E" w:rsidRDefault="004C6F8E" w:rsidP="00D54CD2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442F1E" w:rsidRPr="004C6F8E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6F" w:rsidRDefault="0076276F" w:rsidP="00881DEF">
      <w:r>
        <w:separator/>
      </w:r>
    </w:p>
  </w:endnote>
  <w:endnote w:type="continuationSeparator" w:id="0">
    <w:p w:rsidR="0076276F" w:rsidRDefault="0076276F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6F" w:rsidRDefault="0076276F" w:rsidP="00881DEF">
      <w:r>
        <w:separator/>
      </w:r>
    </w:p>
  </w:footnote>
  <w:footnote w:type="continuationSeparator" w:id="0">
    <w:p w:rsidR="0076276F" w:rsidRDefault="0076276F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C2AFF"/>
    <w:rsid w:val="000F1F20"/>
    <w:rsid w:val="00137115"/>
    <w:rsid w:val="001E0B99"/>
    <w:rsid w:val="00215698"/>
    <w:rsid w:val="00276860"/>
    <w:rsid w:val="00326176"/>
    <w:rsid w:val="003737CA"/>
    <w:rsid w:val="003C3C7C"/>
    <w:rsid w:val="003F6D9A"/>
    <w:rsid w:val="00442F1E"/>
    <w:rsid w:val="0047484A"/>
    <w:rsid w:val="004C6F8E"/>
    <w:rsid w:val="00500476"/>
    <w:rsid w:val="00574F50"/>
    <w:rsid w:val="00576EAA"/>
    <w:rsid w:val="00581969"/>
    <w:rsid w:val="00585C42"/>
    <w:rsid w:val="00694883"/>
    <w:rsid w:val="007466B3"/>
    <w:rsid w:val="0076276F"/>
    <w:rsid w:val="00784548"/>
    <w:rsid w:val="007A43D3"/>
    <w:rsid w:val="00823324"/>
    <w:rsid w:val="00863AEA"/>
    <w:rsid w:val="00881DEF"/>
    <w:rsid w:val="00B66249"/>
    <w:rsid w:val="00BD559E"/>
    <w:rsid w:val="00C0542D"/>
    <w:rsid w:val="00CA532D"/>
    <w:rsid w:val="00CD2244"/>
    <w:rsid w:val="00D54CD2"/>
    <w:rsid w:val="00D64619"/>
    <w:rsid w:val="00D956D0"/>
    <w:rsid w:val="00DC5732"/>
    <w:rsid w:val="00E3139E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BFD4A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2020-01-20T00:09:00Z</dcterms:created>
  <dcterms:modified xsi:type="dcterms:W3CDTF">2020-02-16T11:27:00Z</dcterms:modified>
</cp:coreProperties>
</file>