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D9A" w:rsidRDefault="003F6D9A" w:rsidP="003F6D9A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１５（規則第</w:t>
      </w:r>
      <w:r>
        <w:t>67</w:t>
      </w:r>
      <w:r>
        <w:rPr>
          <w:rFonts w:hint="eastAsia"/>
        </w:rPr>
        <w:t>条の</w:t>
      </w:r>
      <w:r>
        <w:t>10</w:t>
      </w:r>
      <w:r>
        <w:rPr>
          <w:rFonts w:hint="eastAsia"/>
        </w:rPr>
        <w:t>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F55C5E" w:rsidTr="00F55C5E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55C5E" w:rsidRDefault="00F55C5E" w:rsidP="00ED5EF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5E" w:rsidRDefault="00F55C5E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F55C5E">
              <w:rPr>
                <w:rFonts w:hint="eastAsia"/>
                <w:spacing w:val="31"/>
                <w:fitText w:val="950" w:id="-2105276671"/>
              </w:rPr>
              <w:t>整理番</w:t>
            </w:r>
            <w:r w:rsidRPr="00F55C5E">
              <w:rPr>
                <w:rFonts w:hint="eastAsia"/>
                <w:spacing w:val="2"/>
                <w:fitText w:val="950" w:id="-2105276671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5E" w:rsidRDefault="00F55C5E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F55C5E" w:rsidTr="00F55C5E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55C5E" w:rsidRDefault="00F55C5E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5E" w:rsidRDefault="00F55C5E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5E" w:rsidRDefault="00F55C5E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F55C5E" w:rsidRDefault="00F55C5E" w:rsidP="003F6D9A">
      <w:pPr>
        <w:adjustRightInd/>
        <w:rPr>
          <w:rFonts w:hAnsi="Times New Roman" w:cs="Times New Roman"/>
        </w:rPr>
      </w:pPr>
    </w:p>
    <w:p w:rsidR="003F6D9A" w:rsidRDefault="003F6D9A" w:rsidP="003F6D9A">
      <w:pPr>
        <w:adjustRightInd/>
        <w:spacing w:line="448" w:lineRule="exact"/>
        <w:rPr>
          <w:rFonts w:hAnsi="Times New Roman" w:cs="Times New Roman"/>
        </w:rPr>
      </w:pP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定期自主検査計画（変更）届書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1C21E4" w:rsidRDefault="001C21E4" w:rsidP="001C21E4">
      <w:pPr>
        <w:adjustRightInd/>
        <w:rPr>
          <w:rFonts w:hAnsi="Times New Roman" w:cs="Times New Roman"/>
        </w:rPr>
      </w:pPr>
    </w:p>
    <w:p w:rsidR="00A75D3B" w:rsidRDefault="00A75D3B" w:rsidP="001C21E4">
      <w:pPr>
        <w:adjustRightInd/>
        <w:rPr>
          <w:rFonts w:hAnsi="Times New Roman" w:cs="Times New Roman" w:hint="eastAsia"/>
        </w:rPr>
      </w:pPr>
    </w:p>
    <w:p w:rsidR="001C21E4" w:rsidRDefault="001C21E4" w:rsidP="001C21E4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1C21E4" w:rsidRDefault="001C21E4" w:rsidP="001C21E4">
      <w:pPr>
        <w:adjustRightInd/>
        <w:rPr>
          <w:rFonts w:hAnsi="Times New Roman" w:cs="Times New Roman"/>
        </w:rPr>
      </w:pPr>
    </w:p>
    <w:p w:rsidR="001C21E4" w:rsidRDefault="001C21E4" w:rsidP="001C21E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1C21E4">
        <w:rPr>
          <w:rFonts w:hint="eastAsia"/>
          <w:spacing w:val="30"/>
          <w:sz w:val="24"/>
          <w:szCs w:val="24"/>
          <w:fitText w:val="1440" w:id="-2105217280"/>
        </w:rPr>
        <w:t>中津川市</w:t>
      </w:r>
      <w:r w:rsidRPr="001C21E4">
        <w:rPr>
          <w:rFonts w:hint="eastAsia"/>
          <w:sz w:val="24"/>
          <w:szCs w:val="24"/>
          <w:fitText w:val="1440" w:id="-2105217280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1C21E4" w:rsidRDefault="001C21E4" w:rsidP="001C21E4">
      <w:pPr>
        <w:adjustRightInd/>
        <w:rPr>
          <w:rFonts w:hAnsi="Times New Roman" w:cs="Times New Roman"/>
        </w:rPr>
      </w:pPr>
    </w:p>
    <w:p w:rsidR="00A75D3B" w:rsidRDefault="00A75D3B" w:rsidP="001C21E4">
      <w:pPr>
        <w:adjustRightInd/>
        <w:rPr>
          <w:rFonts w:hAnsi="Times New Roman" w:cs="Times New Roman" w:hint="eastAsia"/>
        </w:rPr>
      </w:pPr>
      <w:bookmarkStart w:id="0" w:name="_GoBack"/>
      <w:bookmarkEnd w:id="0"/>
    </w:p>
    <w:p w:rsidR="001C21E4" w:rsidRDefault="001C21E4" w:rsidP="001C21E4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1C21E4" w:rsidRDefault="001C21E4" w:rsidP="001C21E4">
      <w:pPr>
        <w:adjustRightInd/>
      </w:pPr>
    </w:p>
    <w:p w:rsidR="001C21E4" w:rsidRDefault="001C21E4" w:rsidP="001C21E4">
      <w:pPr>
        <w:adjustRightInd/>
        <w:rPr>
          <w:rFonts w:hAnsi="Times New Roman" w:cs="Times New Roman"/>
        </w:rPr>
      </w:pPr>
    </w:p>
    <w:p w:rsidR="001C21E4" w:rsidRDefault="001C21E4" w:rsidP="001C21E4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3"/>
        <w:gridCol w:w="1156"/>
        <w:gridCol w:w="7132"/>
      </w:tblGrid>
      <w:tr w:rsidR="003F6D9A" w:rsidTr="001C21E4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A" w:rsidRDefault="003F6D9A" w:rsidP="001C21E4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1C21E4">
              <w:rPr>
                <w:rFonts w:hint="eastAsia"/>
                <w:fitText w:val="1900" w:id="-2105216509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6D9A" w:rsidRDefault="003F6D9A" w:rsidP="001C21E4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C21E4" w:rsidRDefault="001C21E4" w:rsidP="001C21E4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C21E4" w:rsidRDefault="001C21E4" w:rsidP="001C21E4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3F6D9A" w:rsidTr="001C21E4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A" w:rsidRDefault="003F6D9A" w:rsidP="001C21E4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6D9A" w:rsidRDefault="003F6D9A" w:rsidP="001C21E4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C21E4" w:rsidRDefault="001C21E4" w:rsidP="001C21E4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C21E4" w:rsidRDefault="001C21E4" w:rsidP="001C21E4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3F6D9A" w:rsidTr="001C21E4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A" w:rsidRDefault="001C21E4" w:rsidP="001C21E4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1C21E4">
              <w:rPr>
                <w:rFonts w:hAnsi="Times New Roman" w:cs="Times New Roman" w:hint="eastAsia"/>
                <w:spacing w:val="76"/>
                <w:fitText w:val="1900" w:id="-2105216510"/>
              </w:rPr>
              <w:t>製造施設又</w:t>
            </w:r>
            <w:r w:rsidRPr="001C21E4">
              <w:rPr>
                <w:rFonts w:hAnsi="Times New Roman" w:cs="Times New Roman" w:hint="eastAsia"/>
                <w:fitText w:val="1900" w:id="-2105216510"/>
              </w:rPr>
              <w:t>は</w:t>
            </w:r>
          </w:p>
          <w:p w:rsidR="003F6D9A" w:rsidRDefault="001C21E4" w:rsidP="001C21E4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1C21E4">
              <w:rPr>
                <w:rFonts w:hAnsi="Times New Roman" w:cs="Times New Roman" w:hint="eastAsia"/>
                <w:spacing w:val="47"/>
                <w:fitText w:val="1900" w:id="-2105216511"/>
              </w:rPr>
              <w:t>火薬庫の所在</w:t>
            </w:r>
            <w:r w:rsidRPr="001C21E4">
              <w:rPr>
                <w:rFonts w:hAnsi="Times New Roman" w:cs="Times New Roman" w:hint="eastAsia"/>
                <w:spacing w:val="3"/>
                <w:fitText w:val="1900" w:id="-2105216511"/>
              </w:rPr>
              <w:t>地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6D9A" w:rsidRDefault="003F6D9A" w:rsidP="001C21E4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C21E4" w:rsidRDefault="001C21E4" w:rsidP="001C21E4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C21E4" w:rsidRDefault="001C21E4" w:rsidP="001C21E4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3F6D9A" w:rsidTr="001C21E4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A" w:rsidRDefault="001C21E4" w:rsidP="001C21E4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 w:rsidRPr="001C21E4">
              <w:rPr>
                <w:rFonts w:hAnsi="Times New Roman" w:cs="Times New Roman" w:hint="eastAsia"/>
                <w:spacing w:val="76"/>
                <w:fitText w:val="1900" w:id="-2105216512"/>
              </w:rPr>
              <w:t>検査対象施</w:t>
            </w:r>
            <w:r w:rsidRPr="001C21E4">
              <w:rPr>
                <w:rFonts w:hAnsi="Times New Roman" w:cs="Times New Roman" w:hint="eastAsia"/>
                <w:fitText w:val="1900" w:id="-2105216512"/>
              </w:rPr>
              <w:t>設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6D9A" w:rsidRDefault="003F6D9A" w:rsidP="001C21E4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製　造　施　設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火　薬　庫</w:t>
            </w: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</w:p>
        </w:tc>
      </w:tr>
      <w:tr w:rsidR="003F6D9A" w:rsidTr="001C21E4">
        <w:trPr>
          <w:trHeight w:val="601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F6D9A" w:rsidRDefault="003F6D9A" w:rsidP="001C21E4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検査実施</w:t>
            </w:r>
          </w:p>
          <w:p w:rsidR="003F6D9A" w:rsidRDefault="003F6D9A" w:rsidP="001C21E4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予定期日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D9A" w:rsidRDefault="001C21E4" w:rsidP="001C21E4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第１回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F6D9A" w:rsidRDefault="003F6D9A" w:rsidP="001C21E4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3F6D9A" w:rsidTr="001C21E4">
        <w:trPr>
          <w:trHeight w:val="535"/>
        </w:trPr>
        <w:tc>
          <w:tcPr>
            <w:tcW w:w="125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F6D9A" w:rsidRDefault="003F6D9A" w:rsidP="001C21E4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D9A" w:rsidRDefault="001C21E4" w:rsidP="001C21E4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color w:val="auto"/>
              </w:rPr>
              <w:t>第２回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F6D9A" w:rsidRDefault="003F6D9A" w:rsidP="001C21E4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3F6D9A" w:rsidTr="001C21E4">
        <w:tc>
          <w:tcPr>
            <w:tcW w:w="125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A" w:rsidRDefault="003F6D9A" w:rsidP="001C21E4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E4" w:rsidRDefault="001C21E4" w:rsidP="001C21E4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C21E4" w:rsidRDefault="001C21E4" w:rsidP="001C21E4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</w:tr>
      <w:tr w:rsidR="003F6D9A" w:rsidTr="001C21E4">
        <w:tc>
          <w:tcPr>
            <w:tcW w:w="125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F6D9A" w:rsidRDefault="003F6D9A" w:rsidP="001C21E4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検査担当</w:t>
            </w:r>
          </w:p>
          <w:p w:rsidR="003F6D9A" w:rsidRDefault="003F6D9A" w:rsidP="001C21E4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保安責任者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A" w:rsidRDefault="003F6D9A" w:rsidP="001C21E4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6D9A" w:rsidRDefault="003F6D9A" w:rsidP="001C21E4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</w:tr>
      <w:tr w:rsidR="003F6D9A" w:rsidTr="001C21E4">
        <w:tc>
          <w:tcPr>
            <w:tcW w:w="125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A" w:rsidRDefault="003F6D9A" w:rsidP="001C21E4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A" w:rsidRDefault="003F6D9A" w:rsidP="001C21E4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免状種類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6D9A" w:rsidRDefault="003F6D9A" w:rsidP="001C21E4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丙種製造</w:t>
            </w:r>
            <w:r>
              <w:t xml:space="preserve">     </w:t>
            </w:r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  <w:r>
              <w:rPr>
                <w:rFonts w:hint="eastAsia"/>
              </w:rPr>
              <w:t>甲種取扱</w:t>
            </w:r>
            <w:r>
              <w:t xml:space="preserve">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乙種取扱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</w:tr>
      <w:tr w:rsidR="003F6D9A" w:rsidTr="001C21E4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F6D9A" w:rsidRDefault="003F6D9A" w:rsidP="001C21E4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F6D9A" w:rsidRDefault="003F6D9A" w:rsidP="001C21E4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3F6D9A" w:rsidRDefault="003F6D9A" w:rsidP="001C21E4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3F6D9A" w:rsidRDefault="003F6D9A" w:rsidP="001C21E4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1C21E4" w:rsidRDefault="001C21E4" w:rsidP="001C21E4">
      <w:pPr>
        <w:adjustRightInd/>
        <w:spacing w:line="240" w:lineRule="exact"/>
      </w:pPr>
    </w:p>
    <w:p w:rsidR="003F6D9A" w:rsidRDefault="003F6D9A" w:rsidP="001C21E4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　この用紙の大きさは、日本産業規格Ａ４とすること。</w:t>
      </w:r>
    </w:p>
    <w:p w:rsidR="00442F1E" w:rsidRPr="003F6D9A" w:rsidRDefault="003F6D9A" w:rsidP="001C21E4">
      <w:pPr>
        <w:spacing w:line="240" w:lineRule="exact"/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２　×印の欄は、記載しないこと。</w:t>
      </w:r>
    </w:p>
    <w:sectPr w:rsidR="00442F1E" w:rsidRPr="003F6D9A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E8D" w:rsidRDefault="009B3E8D" w:rsidP="00881DEF">
      <w:r>
        <w:separator/>
      </w:r>
    </w:p>
  </w:endnote>
  <w:endnote w:type="continuationSeparator" w:id="0">
    <w:p w:rsidR="009B3E8D" w:rsidRDefault="009B3E8D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E8D" w:rsidRDefault="009B3E8D" w:rsidP="00881DEF">
      <w:r>
        <w:separator/>
      </w:r>
    </w:p>
  </w:footnote>
  <w:footnote w:type="continuationSeparator" w:id="0">
    <w:p w:rsidR="009B3E8D" w:rsidRDefault="009B3E8D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1C21E4"/>
    <w:rsid w:val="00215698"/>
    <w:rsid w:val="00276860"/>
    <w:rsid w:val="003737CA"/>
    <w:rsid w:val="003F6D9A"/>
    <w:rsid w:val="00442F1E"/>
    <w:rsid w:val="0047484A"/>
    <w:rsid w:val="00500476"/>
    <w:rsid w:val="00574F50"/>
    <w:rsid w:val="00576EAA"/>
    <w:rsid w:val="00581969"/>
    <w:rsid w:val="00694883"/>
    <w:rsid w:val="00784548"/>
    <w:rsid w:val="00863AEA"/>
    <w:rsid w:val="00881DEF"/>
    <w:rsid w:val="009B3E8D"/>
    <w:rsid w:val="00A75D3B"/>
    <w:rsid w:val="00A96FC6"/>
    <w:rsid w:val="00B66249"/>
    <w:rsid w:val="00BD559E"/>
    <w:rsid w:val="00CA532D"/>
    <w:rsid w:val="00CD2244"/>
    <w:rsid w:val="00D64619"/>
    <w:rsid w:val="00D956D0"/>
    <w:rsid w:val="00DC5732"/>
    <w:rsid w:val="00E235BC"/>
    <w:rsid w:val="00F55C5E"/>
    <w:rsid w:val="00F67E48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9F480F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2020-01-19T15:07:00Z</dcterms:created>
  <dcterms:modified xsi:type="dcterms:W3CDTF">2020-02-16T11:00:00Z</dcterms:modified>
</cp:coreProperties>
</file>