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AEA" w:rsidRDefault="00863AEA" w:rsidP="00863AEA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１４（法第</w:t>
      </w:r>
      <w:r>
        <w:t>30</w:t>
      </w:r>
      <w:r>
        <w:rPr>
          <w:rFonts w:hint="eastAsia"/>
        </w:rPr>
        <w:t>条、第</w:t>
      </w:r>
      <w:r>
        <w:t>33</w:t>
      </w:r>
      <w:r>
        <w:rPr>
          <w:rFonts w:hint="eastAsia"/>
        </w:rPr>
        <w:t>条関係）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E32699" w:rsidTr="00E32699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32699" w:rsidRDefault="00E32699" w:rsidP="00ED5EF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99" w:rsidRDefault="00E32699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E32699">
              <w:rPr>
                <w:rFonts w:hint="eastAsia"/>
                <w:spacing w:val="31"/>
                <w:fitText w:val="950" w:id="-2105276672"/>
              </w:rPr>
              <w:t>整理番</w:t>
            </w:r>
            <w:r w:rsidRPr="00E32699">
              <w:rPr>
                <w:rFonts w:hint="eastAsia"/>
                <w:spacing w:val="2"/>
                <w:fitText w:val="950" w:id="-2105276672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99" w:rsidRDefault="00E32699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E32699" w:rsidTr="00E32699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32699" w:rsidRDefault="00E32699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99" w:rsidRDefault="00E32699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99" w:rsidRDefault="00E32699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E32699" w:rsidRDefault="00E32699" w:rsidP="00863AEA">
      <w:pPr>
        <w:adjustRightInd/>
        <w:rPr>
          <w:rFonts w:hAnsi="Times New Roman" w:cs="Times New Roman"/>
        </w:rPr>
      </w:pPr>
    </w:p>
    <w:p w:rsidR="00863AEA" w:rsidRDefault="00863AEA" w:rsidP="00863AEA">
      <w:pPr>
        <w:adjustRightInd/>
        <w:spacing w:line="448" w:lineRule="exact"/>
        <w:rPr>
          <w:rFonts w:hAnsi="Times New Roman" w:cs="Times New Roman"/>
        </w:rPr>
      </w:pPr>
      <w:r>
        <w:t xml:space="preserve">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火薬類製造保安責任者等選任（解任）届書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DD32D0" w:rsidRDefault="00DD32D0" w:rsidP="00DD32D0">
      <w:pPr>
        <w:adjustRightInd/>
        <w:rPr>
          <w:rFonts w:hAnsi="Times New Roman" w:cs="Times New Roman"/>
        </w:rPr>
      </w:pPr>
    </w:p>
    <w:p w:rsidR="00DD32D0" w:rsidRDefault="00DD32D0" w:rsidP="00DD32D0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DD32D0" w:rsidRDefault="00DD32D0" w:rsidP="00DD32D0">
      <w:pPr>
        <w:adjustRightInd/>
        <w:rPr>
          <w:rFonts w:hAnsi="Times New Roman" w:cs="Times New Roman"/>
        </w:rPr>
      </w:pPr>
    </w:p>
    <w:p w:rsidR="00DD32D0" w:rsidRDefault="00DD32D0" w:rsidP="00DD32D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DD32D0">
        <w:rPr>
          <w:rFonts w:hint="eastAsia"/>
          <w:spacing w:val="30"/>
          <w:sz w:val="24"/>
          <w:szCs w:val="24"/>
          <w:fitText w:val="1440" w:id="-2105218816"/>
        </w:rPr>
        <w:t>中津川市</w:t>
      </w:r>
      <w:r w:rsidRPr="00DD32D0">
        <w:rPr>
          <w:rFonts w:hint="eastAsia"/>
          <w:sz w:val="24"/>
          <w:szCs w:val="24"/>
          <w:fitText w:val="1440" w:id="-2105218816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DD32D0" w:rsidRDefault="00DD32D0" w:rsidP="00DD32D0">
      <w:pPr>
        <w:adjustRightInd/>
        <w:rPr>
          <w:rFonts w:hAnsi="Times New Roman" w:cs="Times New Roman"/>
        </w:rPr>
      </w:pPr>
    </w:p>
    <w:p w:rsidR="00DD32D0" w:rsidRDefault="00DD32D0" w:rsidP="00DD32D0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DD32D0" w:rsidRDefault="00DD32D0" w:rsidP="00DD32D0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927"/>
        <w:gridCol w:w="3470"/>
        <w:gridCol w:w="3662"/>
      </w:tblGrid>
      <w:tr w:rsidR="00863AEA" w:rsidTr="00DD32D0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EA" w:rsidRDefault="00DD32D0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DD32D0">
              <w:rPr>
                <w:rFonts w:hAnsi="Times New Roman" w:cs="Times New Roman" w:hint="eastAsia"/>
                <w:spacing w:val="57"/>
                <w:fitText w:val="1710" w:id="-2105218302"/>
              </w:rPr>
              <w:t>事務所所在</w:t>
            </w:r>
            <w:r w:rsidRPr="00DD32D0">
              <w:rPr>
                <w:rFonts w:hAnsi="Times New Roman" w:cs="Times New Roman" w:hint="eastAsia"/>
                <w:fitText w:val="1710" w:id="-2105218302"/>
              </w:rPr>
              <w:t>地</w:t>
            </w:r>
          </w:p>
        </w:tc>
        <w:tc>
          <w:tcPr>
            <w:tcW w:w="71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>（電話）</w:t>
            </w:r>
          </w:p>
        </w:tc>
      </w:tr>
      <w:tr w:rsidR="00863AEA" w:rsidTr="00DD32D0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EA" w:rsidRDefault="00DD32D0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DD32D0">
              <w:rPr>
                <w:rFonts w:hAnsi="Times New Roman" w:cs="Times New Roman" w:hint="eastAsia"/>
                <w:color w:val="auto"/>
                <w:spacing w:val="57"/>
                <w:fitText w:val="1710" w:id="-2105218303"/>
              </w:rPr>
              <w:t>製造所所在</w:t>
            </w:r>
            <w:r w:rsidRPr="00DD32D0">
              <w:rPr>
                <w:rFonts w:hAnsi="Times New Roman" w:cs="Times New Roman" w:hint="eastAsia"/>
                <w:color w:val="auto"/>
                <w:fitText w:val="1710" w:id="-2105218303"/>
              </w:rPr>
              <w:t>地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863AEA" w:rsidTr="00DD32D0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EA" w:rsidRDefault="00DD32D0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DD32D0">
              <w:rPr>
                <w:rFonts w:hAnsi="Times New Roman" w:cs="Times New Roman" w:hint="eastAsia"/>
                <w:color w:val="auto"/>
                <w:spacing w:val="13"/>
                <w:fitText w:val="1710" w:id="-2105218304"/>
              </w:rPr>
              <w:t>選任・解任年月</w:t>
            </w:r>
            <w:r w:rsidRPr="00DD32D0">
              <w:rPr>
                <w:rFonts w:hAnsi="Times New Roman" w:cs="Times New Roman" w:hint="eastAsia"/>
                <w:color w:val="auto"/>
                <w:spacing w:val="4"/>
                <w:fitText w:val="1710" w:id="-2105218304"/>
              </w:rPr>
              <w:t>日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3AEA" w:rsidRPr="00DD32D0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年　　　　　月　　　　　　日</w:t>
            </w:r>
          </w:p>
        </w:tc>
      </w:tr>
      <w:tr w:rsidR="00863AEA" w:rsidTr="00DD32D0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選　　任　　者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>解　　任　　者</w:t>
            </w:r>
          </w:p>
        </w:tc>
      </w:tr>
      <w:tr w:rsidR="00863AEA" w:rsidTr="00DD32D0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保安責任者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</w:tr>
      <w:tr w:rsidR="00863AEA" w:rsidTr="00DD32D0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bottom"/>
          </w:tcPr>
          <w:p w:rsidR="00863AEA" w:rsidRDefault="00863AEA" w:rsidP="00DD32D0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  <w:bookmarkStart w:id="0" w:name="_GoBack"/>
            <w:bookmarkEnd w:id="0"/>
          </w:p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</w:p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863AEA" w:rsidTr="00DD32D0">
        <w:trPr>
          <w:trHeight w:val="523"/>
        </w:trPr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3AEA" w:rsidRDefault="00863AEA" w:rsidP="00DD32D0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免　　　状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</w:p>
          <w:p w:rsidR="00863AEA" w:rsidRPr="00863AEA" w:rsidRDefault="00863AEA" w:rsidP="00DD32D0">
            <w:pPr>
              <w:kinsoku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県</w:t>
            </w:r>
            <w:r>
              <w:t xml:space="preserve">  </w:t>
            </w:r>
            <w:r w:rsidR="00DD32D0"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　　月　　日交付</w:t>
            </w:r>
            <w:r w:rsidR="00DD32D0">
              <w:rPr>
                <w:rFonts w:hint="eastAsia"/>
              </w:rPr>
              <w:t xml:space="preserve">　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</w:p>
          <w:p w:rsidR="00863AEA" w:rsidRDefault="00863AEA" w:rsidP="00DD32D0">
            <w:pPr>
              <w:kinsoku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県</w:t>
            </w:r>
            <w:r>
              <w:t xml:space="preserve"> </w:t>
            </w:r>
            <w:r w:rsidR="00DD32D0"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　　日交付</w:t>
            </w:r>
            <w:r w:rsidR="00DD32D0">
              <w:rPr>
                <w:rFonts w:hint="eastAsia"/>
              </w:rPr>
              <w:t xml:space="preserve">　</w:t>
            </w:r>
          </w:p>
        </w:tc>
      </w:tr>
      <w:tr w:rsidR="00863AEA" w:rsidTr="00DD32D0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代　理　者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</w:tr>
      <w:tr w:rsidR="00863AEA" w:rsidTr="00DD32D0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</w:tcPr>
          <w:p w:rsidR="00863AEA" w:rsidRDefault="00863AEA" w:rsidP="00DD32D0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</w:p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</w:p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863AEA" w:rsidTr="00DD32D0">
        <w:trPr>
          <w:trHeight w:val="519"/>
        </w:trPr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863AEA" w:rsidRDefault="00863AEA" w:rsidP="00DD32D0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免　　　状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:rsidR="00863AEA" w:rsidRDefault="00863AEA" w:rsidP="00DD32D0">
            <w:pPr>
              <w:kinsoku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県</w:t>
            </w:r>
            <w:r>
              <w:t xml:space="preserve"> </w:t>
            </w:r>
            <w:r w:rsidR="00DD32D0"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　　日交付</w:t>
            </w:r>
            <w:r w:rsidR="00DD32D0">
              <w:rPr>
                <w:rFonts w:hint="eastAsia"/>
              </w:rPr>
              <w:t xml:space="preserve">　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:rsidR="00863AEA" w:rsidRDefault="00863AEA" w:rsidP="00DD32D0">
            <w:pPr>
              <w:kinsoku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県</w:t>
            </w:r>
            <w:r w:rsidR="00DD32D0"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　　日交付</w:t>
            </w:r>
            <w:r w:rsidR="00DD32D0">
              <w:rPr>
                <w:rFonts w:hint="eastAsia"/>
              </w:rPr>
              <w:t xml:space="preserve">　</w:t>
            </w:r>
          </w:p>
        </w:tc>
      </w:tr>
      <w:tr w:rsidR="00863AEA" w:rsidTr="00DD32D0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副保安責任者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</w:tr>
      <w:tr w:rsidR="00863AEA" w:rsidTr="00DD32D0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</w:tcPr>
          <w:p w:rsidR="00863AEA" w:rsidRDefault="00863AEA" w:rsidP="00DD32D0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863AEA" w:rsidTr="00DD32D0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863AEA" w:rsidRDefault="00863AEA" w:rsidP="00DD32D0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免　　　状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</w:p>
          <w:p w:rsidR="00863AEA" w:rsidRDefault="00863AEA" w:rsidP="00DD32D0">
            <w:pPr>
              <w:kinsoku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県</w:t>
            </w:r>
            <w:r w:rsidR="00DD32D0"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　　月　　日交付</w:t>
            </w:r>
            <w:r w:rsidR="00DD32D0">
              <w:rPr>
                <w:rFonts w:hint="eastAsia"/>
              </w:rPr>
              <w:t xml:space="preserve">　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</w:p>
          <w:p w:rsidR="00863AEA" w:rsidRDefault="00863AEA" w:rsidP="00DD32D0">
            <w:pPr>
              <w:kinsoku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県</w:t>
            </w:r>
            <w:r>
              <w:t xml:space="preserve"> </w:t>
            </w:r>
            <w:r w:rsidR="00DD32D0"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　　月　　日交付</w:t>
            </w:r>
            <w:r w:rsidR="00DD32D0">
              <w:rPr>
                <w:rFonts w:hint="eastAsia"/>
              </w:rPr>
              <w:t xml:space="preserve">　</w:t>
            </w:r>
          </w:p>
        </w:tc>
      </w:tr>
      <w:tr w:rsidR="00863AEA" w:rsidTr="00DD32D0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副保安責任者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</w:tr>
      <w:tr w:rsidR="00863AEA" w:rsidTr="00DD32D0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63AEA" w:rsidRDefault="00863AEA" w:rsidP="00DD32D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863AEA" w:rsidTr="00DD32D0">
        <w:trPr>
          <w:trHeight w:val="393"/>
        </w:trPr>
        <w:tc>
          <w:tcPr>
            <w:tcW w:w="4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3AEA" w:rsidRDefault="00863AEA" w:rsidP="00DD32D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免　　　状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</w:p>
          <w:p w:rsidR="00863AEA" w:rsidRDefault="00863AEA" w:rsidP="00DD32D0">
            <w:pPr>
              <w:kinsoku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県</w:t>
            </w:r>
            <w:r w:rsidR="00DD32D0"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　　月　　日交付</w:t>
            </w:r>
            <w:r w:rsidR="00DD32D0">
              <w:rPr>
                <w:rFonts w:hint="eastAsia"/>
              </w:rPr>
              <w:t xml:space="preserve">　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63AEA" w:rsidRDefault="00863AEA" w:rsidP="00DD32D0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</w:p>
          <w:p w:rsidR="00863AEA" w:rsidRDefault="00863AEA" w:rsidP="00DD32D0">
            <w:pPr>
              <w:kinsoku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県</w:t>
            </w:r>
            <w:r w:rsidR="00DD32D0"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　　月　　日交付</w:t>
            </w:r>
            <w:r w:rsidR="00DD32D0">
              <w:rPr>
                <w:rFonts w:hint="eastAsia"/>
              </w:rPr>
              <w:t xml:space="preserve">　</w:t>
            </w:r>
          </w:p>
        </w:tc>
      </w:tr>
    </w:tbl>
    <w:p w:rsidR="00442F1E" w:rsidRPr="00863AEA" w:rsidRDefault="00863AEA" w:rsidP="00863AEA"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該当する文字を残し、他は二重線で消すこと。</w:t>
      </w:r>
    </w:p>
    <w:sectPr w:rsidR="00442F1E" w:rsidRPr="00863AEA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77B" w:rsidRDefault="0088277B" w:rsidP="00881DEF">
      <w:r>
        <w:separator/>
      </w:r>
    </w:p>
  </w:endnote>
  <w:endnote w:type="continuationSeparator" w:id="0">
    <w:p w:rsidR="0088277B" w:rsidRDefault="0088277B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77B" w:rsidRDefault="0088277B" w:rsidP="00881DEF">
      <w:r>
        <w:separator/>
      </w:r>
    </w:p>
  </w:footnote>
  <w:footnote w:type="continuationSeparator" w:id="0">
    <w:p w:rsidR="0088277B" w:rsidRDefault="0088277B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215698"/>
    <w:rsid w:val="00276860"/>
    <w:rsid w:val="003737CA"/>
    <w:rsid w:val="003F3980"/>
    <w:rsid w:val="00442F1E"/>
    <w:rsid w:val="0047484A"/>
    <w:rsid w:val="00500476"/>
    <w:rsid w:val="00574F50"/>
    <w:rsid w:val="00576EAA"/>
    <w:rsid w:val="00581969"/>
    <w:rsid w:val="00694883"/>
    <w:rsid w:val="00784548"/>
    <w:rsid w:val="00863AEA"/>
    <w:rsid w:val="00881DEF"/>
    <w:rsid w:val="0088277B"/>
    <w:rsid w:val="009F4D71"/>
    <w:rsid w:val="00B66249"/>
    <w:rsid w:val="00BD559E"/>
    <w:rsid w:val="00CA532D"/>
    <w:rsid w:val="00CD2244"/>
    <w:rsid w:val="00D64619"/>
    <w:rsid w:val="00D956D0"/>
    <w:rsid w:val="00DC5732"/>
    <w:rsid w:val="00DD32D0"/>
    <w:rsid w:val="00E32699"/>
    <w:rsid w:val="00E562F8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ACB2BA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114</Words>
  <Characters>656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2020-01-19T15:04:00Z</dcterms:created>
  <dcterms:modified xsi:type="dcterms:W3CDTF">2020-02-16T10:46:00Z</dcterms:modified>
</cp:coreProperties>
</file>