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D0" w:rsidRDefault="00D956D0" w:rsidP="00D956D0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１０（規則第４４条の４関係）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E73C44" w:rsidTr="00E73C44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73C44" w:rsidRDefault="00E73C44" w:rsidP="00ED5EF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44" w:rsidRDefault="00E73C44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Pr="00E73C44">
              <w:rPr>
                <w:rFonts w:hint="eastAsia"/>
                <w:spacing w:val="31"/>
                <w:fitText w:val="950" w:id="-2105276928"/>
              </w:rPr>
              <w:t>整理番</w:t>
            </w:r>
            <w:r w:rsidRPr="00E73C44">
              <w:rPr>
                <w:rFonts w:hint="eastAsia"/>
                <w:spacing w:val="2"/>
                <w:fitText w:val="950" w:id="-2105276928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44" w:rsidRDefault="00E73C44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E73C44" w:rsidTr="00E73C44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73C44" w:rsidRDefault="00E73C44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44" w:rsidRDefault="00E73C44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44" w:rsidRDefault="00E73C44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</w:tbl>
    <w:p w:rsidR="00E73C44" w:rsidRDefault="00E73C44" w:rsidP="00D956D0">
      <w:pPr>
        <w:adjustRightInd/>
        <w:rPr>
          <w:rFonts w:hAnsi="Times New Roman" w:cs="Times New Roman"/>
        </w:rPr>
      </w:pPr>
    </w:p>
    <w:p w:rsidR="00D956D0" w:rsidRDefault="00D956D0" w:rsidP="00D956D0">
      <w:pPr>
        <w:adjustRightInd/>
        <w:spacing w:line="418" w:lineRule="exact"/>
        <w:rPr>
          <w:rFonts w:hAnsi="Times New Roman" w:cs="Times New Roman"/>
        </w:rPr>
      </w:pPr>
      <w:r>
        <w:t xml:space="preserve">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保安検査結果報告書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8B00D0" w:rsidRDefault="008B00D0" w:rsidP="008B00D0">
      <w:pPr>
        <w:adjustRightInd/>
        <w:rPr>
          <w:rFonts w:hAnsi="Times New Roman" w:cs="Times New Roman"/>
        </w:rPr>
      </w:pPr>
    </w:p>
    <w:p w:rsidR="008B00D0" w:rsidRDefault="008B00D0" w:rsidP="008B00D0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8B00D0" w:rsidRDefault="008B00D0" w:rsidP="008B00D0">
      <w:pPr>
        <w:adjustRightInd/>
        <w:rPr>
          <w:rFonts w:hAnsi="Times New Roman" w:cs="Times New Roman"/>
        </w:rPr>
      </w:pPr>
    </w:p>
    <w:p w:rsidR="008B00D0" w:rsidRDefault="008B00D0" w:rsidP="008B00D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8B00D0">
        <w:rPr>
          <w:rFonts w:hint="eastAsia"/>
          <w:spacing w:val="30"/>
          <w:sz w:val="24"/>
          <w:szCs w:val="24"/>
          <w:fitText w:val="1440" w:id="-2105257984"/>
        </w:rPr>
        <w:t>中津川市</w:t>
      </w:r>
      <w:r w:rsidRPr="008B00D0">
        <w:rPr>
          <w:rFonts w:hint="eastAsia"/>
          <w:sz w:val="24"/>
          <w:szCs w:val="24"/>
          <w:fitText w:val="1440" w:id="-2105257984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8B00D0" w:rsidRDefault="008B00D0" w:rsidP="008B00D0">
      <w:pPr>
        <w:adjustRightInd/>
        <w:rPr>
          <w:rFonts w:hAnsi="Times New Roman" w:cs="Times New Roman"/>
        </w:rPr>
      </w:pPr>
    </w:p>
    <w:p w:rsidR="008B00D0" w:rsidRDefault="008B00D0" w:rsidP="008B00D0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8B00D0" w:rsidRDefault="008B00D0" w:rsidP="008B00D0">
      <w:pPr>
        <w:adjustRightInd/>
      </w:pPr>
    </w:p>
    <w:p w:rsidR="008B00D0" w:rsidRDefault="008B00D0" w:rsidP="008B00D0">
      <w:pPr>
        <w:adjustRightInd/>
        <w:rPr>
          <w:rFonts w:hAnsi="Times New Roman" w:cs="Times New Roman"/>
        </w:rPr>
      </w:pPr>
    </w:p>
    <w:p w:rsidR="008B00D0" w:rsidRDefault="008B00D0" w:rsidP="008B00D0">
      <w:pPr>
        <w:adjustRightInd/>
        <w:rPr>
          <w:rFonts w:hAnsi="Times New Roman" w:cs="Times New Roman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77"/>
        <w:gridCol w:w="6168"/>
      </w:tblGrid>
      <w:tr w:rsidR="00D956D0" w:rsidTr="008B00D0"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956D0" w:rsidRDefault="008B00D0" w:rsidP="008B00D0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 w:hint="eastAsia"/>
              </w:rPr>
            </w:pPr>
            <w:r w:rsidRPr="008B00D0">
              <w:rPr>
                <w:rFonts w:hAnsi="Times New Roman" w:cs="Times New Roman" w:hint="eastAsia"/>
                <w:spacing w:val="950"/>
                <w:fitText w:val="2280" w:id="-2105256954"/>
              </w:rPr>
              <w:t>名</w:t>
            </w:r>
            <w:r w:rsidRPr="008B00D0">
              <w:rPr>
                <w:rFonts w:hAnsi="Times New Roman" w:cs="Times New Roman" w:hint="eastAsia"/>
                <w:fitText w:val="2280" w:id="-2105256954"/>
              </w:rPr>
              <w:t>称</w:t>
            </w:r>
          </w:p>
        </w:tc>
        <w:tc>
          <w:tcPr>
            <w:tcW w:w="61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956D0" w:rsidRDefault="00D956D0" w:rsidP="00AA609A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</w:rPr>
            </w:pPr>
          </w:p>
          <w:p w:rsidR="00D956D0" w:rsidRDefault="00D956D0" w:rsidP="00AA609A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D956D0" w:rsidTr="008B00D0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956D0" w:rsidRDefault="008B00D0" w:rsidP="008B00D0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 w:rsidRPr="008B00D0">
              <w:rPr>
                <w:rFonts w:hAnsi="Times New Roman" w:cs="Times New Roman" w:hint="eastAsia"/>
                <w:spacing w:val="10"/>
                <w:fitText w:val="2280" w:id="-2105257216"/>
              </w:rPr>
              <w:t>検査を行った製造所又</w:t>
            </w:r>
            <w:r w:rsidRPr="008B00D0">
              <w:rPr>
                <w:rFonts w:hAnsi="Times New Roman" w:cs="Times New Roman" w:hint="eastAsia"/>
                <w:spacing w:val="-5"/>
                <w:fitText w:val="2280" w:id="-2105257216"/>
              </w:rPr>
              <w:t>は</w:t>
            </w:r>
          </w:p>
          <w:p w:rsidR="00D956D0" w:rsidRDefault="008B00D0" w:rsidP="008B00D0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 w:rsidRPr="008B00D0">
              <w:rPr>
                <w:rFonts w:hAnsi="Times New Roman" w:cs="Times New Roman" w:hint="eastAsia"/>
                <w:spacing w:val="10"/>
                <w:fitText w:val="2280" w:id="-2105256953"/>
              </w:rPr>
              <w:t>火薬庫の所在地（電話</w:t>
            </w:r>
            <w:r w:rsidRPr="008B00D0">
              <w:rPr>
                <w:rFonts w:hAnsi="Times New Roman" w:cs="Times New Roman" w:hint="eastAsia"/>
                <w:spacing w:val="-5"/>
                <w:fitText w:val="2280" w:id="-2105256953"/>
              </w:rPr>
              <w:t>）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956D0" w:rsidRDefault="00D956D0" w:rsidP="00AA609A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</w:rPr>
            </w:pPr>
          </w:p>
          <w:p w:rsidR="00D956D0" w:rsidRDefault="00D956D0" w:rsidP="00AA609A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D956D0" w:rsidRDefault="00D956D0" w:rsidP="00AA609A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</w:rPr>
            </w:pPr>
          </w:p>
        </w:tc>
      </w:tr>
      <w:tr w:rsidR="00D956D0" w:rsidTr="008B00D0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956D0" w:rsidRDefault="008B00D0" w:rsidP="008B00D0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 w:rsidRPr="008B00D0">
              <w:rPr>
                <w:rFonts w:hAnsi="Times New Roman" w:cs="Times New Roman" w:hint="eastAsia"/>
                <w:spacing w:val="21"/>
                <w:fitText w:val="2280" w:id="-2105256955"/>
              </w:rPr>
              <w:t>検査を行った製造施</w:t>
            </w:r>
            <w:r w:rsidRPr="008B00D0">
              <w:rPr>
                <w:rFonts w:hAnsi="Times New Roman" w:cs="Times New Roman" w:hint="eastAsia"/>
                <w:spacing w:val="1"/>
                <w:fitText w:val="2280" w:id="-2105256955"/>
              </w:rPr>
              <w:t>設</w:t>
            </w:r>
          </w:p>
          <w:p w:rsidR="00D956D0" w:rsidRDefault="008B00D0" w:rsidP="008B00D0">
            <w:pPr>
              <w:kinsoku w:val="0"/>
              <w:overflowPunct w:val="0"/>
              <w:autoSpaceDE w:val="0"/>
              <w:autoSpaceDN w:val="0"/>
              <w:spacing w:line="310" w:lineRule="atLeast"/>
              <w:ind w:firstLineChars="200" w:firstLine="476"/>
              <w:rPr>
                <w:rFonts w:hAnsi="Times New Roman" w:cs="Times New Roman"/>
              </w:rPr>
            </w:pPr>
            <w:r w:rsidRPr="008B00D0">
              <w:rPr>
                <w:rFonts w:hAnsi="Times New Roman" w:cs="Times New Roman" w:hint="eastAsia"/>
                <w:spacing w:val="24"/>
                <w:fitText w:val="1140" w:id="-2105256952"/>
              </w:rPr>
              <w:t>又は火薬</w:t>
            </w:r>
            <w:r w:rsidRPr="008B00D0">
              <w:rPr>
                <w:rFonts w:hAnsi="Times New Roman" w:cs="Times New Roman" w:hint="eastAsia"/>
                <w:fitText w:val="1140" w:id="-2105256952"/>
              </w:rPr>
              <w:t>庫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956D0" w:rsidRDefault="00D956D0" w:rsidP="00AA609A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</w:rPr>
            </w:pPr>
          </w:p>
          <w:p w:rsidR="00D956D0" w:rsidRDefault="00D956D0" w:rsidP="00AA609A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D956D0" w:rsidRDefault="00D956D0" w:rsidP="00AA609A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</w:rPr>
            </w:pPr>
          </w:p>
        </w:tc>
      </w:tr>
      <w:tr w:rsidR="00D956D0" w:rsidTr="008B00D0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956D0" w:rsidRDefault="008B00D0" w:rsidP="008B00D0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 w:rsidRPr="008B00D0">
              <w:rPr>
                <w:rFonts w:hint="eastAsia"/>
                <w:spacing w:val="166"/>
                <w:fitText w:val="2280" w:id="-2105256956"/>
              </w:rPr>
              <w:t>検査の結</w:t>
            </w:r>
            <w:r w:rsidRPr="008B00D0">
              <w:rPr>
                <w:rFonts w:hint="eastAsia"/>
                <w:spacing w:val="1"/>
                <w:fitText w:val="2280" w:id="-2105256956"/>
              </w:rPr>
              <w:t>果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956D0" w:rsidRDefault="00D956D0" w:rsidP="00AA609A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</w:rPr>
            </w:pPr>
          </w:p>
          <w:p w:rsidR="00D956D0" w:rsidRDefault="00D956D0" w:rsidP="00AA609A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</w:rPr>
            </w:pPr>
          </w:p>
        </w:tc>
      </w:tr>
      <w:tr w:rsidR="00D956D0" w:rsidTr="008B00D0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956D0" w:rsidRDefault="008B00D0" w:rsidP="008B00D0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 w:rsidRPr="008B00D0">
              <w:rPr>
                <w:rFonts w:hAnsi="Times New Roman" w:cs="Times New Roman" w:hint="eastAsia"/>
                <w:spacing w:val="21"/>
                <w:fitText w:val="2280" w:id="-2105256957"/>
              </w:rPr>
              <w:t>保安検査証の検査番</w:t>
            </w:r>
            <w:r w:rsidRPr="008B00D0">
              <w:rPr>
                <w:rFonts w:hAnsi="Times New Roman" w:cs="Times New Roman" w:hint="eastAsia"/>
                <w:spacing w:val="1"/>
                <w:fitText w:val="2280" w:id="-2105256957"/>
              </w:rPr>
              <w:t>号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956D0" w:rsidRDefault="00D956D0" w:rsidP="00AA609A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</w:rPr>
            </w:pPr>
          </w:p>
          <w:p w:rsidR="00D956D0" w:rsidRDefault="00D956D0" w:rsidP="00D956D0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</w:t>
            </w:r>
            <w:r w:rsidR="008B00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8B00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D956D0" w:rsidRDefault="00D956D0" w:rsidP="00AA609A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</w:rPr>
            </w:pPr>
          </w:p>
          <w:p w:rsidR="00D956D0" w:rsidRDefault="00D956D0" w:rsidP="00AA609A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</w:p>
          <w:p w:rsidR="00D956D0" w:rsidRDefault="00D956D0" w:rsidP="00AA609A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指定保安検査機関名</w:t>
            </w: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t xml:space="preserve">      </w:t>
            </w:r>
            <w:r>
              <w:rPr>
                <w:rFonts w:hint="eastAsia"/>
              </w:rPr>
              <w:t xml:space="preserve">　第　　　　号</w:t>
            </w:r>
          </w:p>
          <w:p w:rsidR="00D956D0" w:rsidRDefault="00D956D0" w:rsidP="00AA609A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D956D0" w:rsidTr="008B00D0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956D0" w:rsidRDefault="008B00D0" w:rsidP="008B00D0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 w:rsidRPr="008B00D0">
              <w:rPr>
                <w:rFonts w:hAnsi="Times New Roman" w:cs="Times New Roman" w:hint="eastAsia"/>
                <w:spacing w:val="166"/>
                <w:fitText w:val="2280" w:id="-2105256959"/>
              </w:rPr>
              <w:t>検査年月</w:t>
            </w:r>
            <w:r w:rsidRPr="008B00D0">
              <w:rPr>
                <w:rFonts w:hAnsi="Times New Roman" w:cs="Times New Roman" w:hint="eastAsia"/>
                <w:spacing w:val="1"/>
                <w:fitText w:val="2280" w:id="-2105256959"/>
              </w:rPr>
              <w:t>日</w:t>
            </w:r>
          </w:p>
          <w:p w:rsidR="00D956D0" w:rsidRDefault="008B00D0" w:rsidP="008B00D0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 w:rsidRPr="008B00D0">
              <w:rPr>
                <w:rFonts w:hAnsi="Times New Roman" w:cs="Times New Roman" w:hint="eastAsia"/>
                <w:spacing w:val="114"/>
                <w:fitText w:val="2280" w:id="-2105256958"/>
              </w:rPr>
              <w:t>検査職員氏</w:t>
            </w:r>
            <w:r w:rsidRPr="008B00D0">
              <w:rPr>
                <w:rFonts w:hAnsi="Times New Roman" w:cs="Times New Roman" w:hint="eastAsia"/>
                <w:fitText w:val="2280" w:id="-2105256958"/>
              </w:rPr>
              <w:t>名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956D0" w:rsidRDefault="00D956D0" w:rsidP="00AA609A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</w:rPr>
            </w:pPr>
          </w:p>
          <w:p w:rsidR="00D956D0" w:rsidRDefault="00D956D0" w:rsidP="00D956D0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</w:t>
            </w:r>
            <w:r w:rsidR="008B00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8B00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D956D0" w:rsidRDefault="00D956D0" w:rsidP="00AA609A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</w:rPr>
            </w:pPr>
          </w:p>
        </w:tc>
      </w:tr>
      <w:tr w:rsidR="00D956D0" w:rsidTr="008B00D0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956D0" w:rsidRDefault="008B00D0" w:rsidP="008B00D0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 w:rsidRPr="008B00D0">
              <w:rPr>
                <w:rFonts w:hint="eastAsia"/>
                <w:spacing w:val="950"/>
                <w:fitText w:val="2280" w:id="-2105256960"/>
              </w:rPr>
              <w:t>備</w:t>
            </w:r>
            <w:r w:rsidRPr="008B00D0">
              <w:rPr>
                <w:rFonts w:hint="eastAsia"/>
                <w:fitText w:val="2280" w:id="-2105256960"/>
              </w:rPr>
              <w:t>考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956D0" w:rsidRDefault="00D956D0" w:rsidP="00AA609A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</w:rPr>
            </w:pPr>
          </w:p>
          <w:p w:rsidR="00D956D0" w:rsidRDefault="00D956D0" w:rsidP="00AA609A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</w:rPr>
            </w:pPr>
          </w:p>
          <w:p w:rsidR="00D956D0" w:rsidRDefault="00D956D0" w:rsidP="00AA609A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</w:rPr>
            </w:pPr>
          </w:p>
        </w:tc>
      </w:tr>
    </w:tbl>
    <w:p w:rsidR="008B00D0" w:rsidRDefault="00D956D0" w:rsidP="008B00D0">
      <w:pPr>
        <w:adjustRightInd/>
        <w:spacing w:line="240" w:lineRule="exact"/>
      </w:pPr>
      <w:r>
        <w:t xml:space="preserve">  </w:t>
      </w:r>
      <w:bookmarkStart w:id="0" w:name="_GoBack"/>
      <w:bookmarkEnd w:id="0"/>
    </w:p>
    <w:p w:rsidR="00D956D0" w:rsidRDefault="00D956D0" w:rsidP="008B00D0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>備</w:t>
      </w:r>
      <w:r w:rsidR="008B00D0">
        <w:rPr>
          <w:rFonts w:hint="eastAsia"/>
        </w:rPr>
        <w:t xml:space="preserve">　</w:t>
      </w:r>
      <w:r>
        <w:rPr>
          <w:rFonts w:hint="eastAsia"/>
        </w:rPr>
        <w:t>考　１　この用紙の大きさは、日本産業規格Ａ４とすること。</w:t>
      </w:r>
    </w:p>
    <w:p w:rsidR="00D956D0" w:rsidRDefault="00D956D0" w:rsidP="008B00D0">
      <w:pPr>
        <w:adjustRightInd/>
        <w:spacing w:line="240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　　２　×印の欄は記載しないこと。</w:t>
      </w:r>
    </w:p>
    <w:p w:rsidR="00D956D0" w:rsidRDefault="00D956D0" w:rsidP="008B00D0">
      <w:pPr>
        <w:adjustRightInd/>
        <w:spacing w:line="240" w:lineRule="exact"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氏名（法人にあってはその代表者の氏名）を記載し、押印することに代えて、署名することがで</w:t>
      </w:r>
    </w:p>
    <w:p w:rsidR="00442F1E" w:rsidRPr="00D956D0" w:rsidRDefault="00D956D0" w:rsidP="008B00D0">
      <w:pPr>
        <w:spacing w:line="240" w:lineRule="exact"/>
      </w:pPr>
      <w:r>
        <w:t xml:space="preserve">          </w:t>
      </w:r>
      <w:r>
        <w:rPr>
          <w:rFonts w:hint="eastAsia"/>
        </w:rPr>
        <w:t>きる。この場合において、署名は必ず本人が自署するものとする。</w:t>
      </w:r>
    </w:p>
    <w:sectPr w:rsidR="00442F1E" w:rsidRPr="00D956D0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7D0" w:rsidRDefault="005F77D0" w:rsidP="00881DEF">
      <w:r>
        <w:separator/>
      </w:r>
    </w:p>
  </w:endnote>
  <w:endnote w:type="continuationSeparator" w:id="0">
    <w:p w:rsidR="005F77D0" w:rsidRDefault="005F77D0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7D0" w:rsidRDefault="005F77D0" w:rsidP="00881DEF">
      <w:r>
        <w:separator/>
      </w:r>
    </w:p>
  </w:footnote>
  <w:footnote w:type="continuationSeparator" w:id="0">
    <w:p w:rsidR="005F77D0" w:rsidRDefault="005F77D0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7757F"/>
    <w:rsid w:val="00215698"/>
    <w:rsid w:val="00276860"/>
    <w:rsid w:val="00442F1E"/>
    <w:rsid w:val="0047484A"/>
    <w:rsid w:val="00500476"/>
    <w:rsid w:val="00574F50"/>
    <w:rsid w:val="00576EAA"/>
    <w:rsid w:val="00581969"/>
    <w:rsid w:val="005F77D0"/>
    <w:rsid w:val="00694883"/>
    <w:rsid w:val="00784548"/>
    <w:rsid w:val="00881DEF"/>
    <w:rsid w:val="008B00D0"/>
    <w:rsid w:val="00B66249"/>
    <w:rsid w:val="00BD559E"/>
    <w:rsid w:val="00CD2244"/>
    <w:rsid w:val="00D64619"/>
    <w:rsid w:val="00D956D0"/>
    <w:rsid w:val="00DC5732"/>
    <w:rsid w:val="00E7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A60D7D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2020-01-19T14:40:00Z</dcterms:created>
  <dcterms:modified xsi:type="dcterms:W3CDTF">2020-02-16T08:20:00Z</dcterms:modified>
</cp:coreProperties>
</file>