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76" w:rsidRDefault="00087276" w:rsidP="00087276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２（規則第４１条関係）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087276" w:rsidTr="00AA609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87276" w:rsidRDefault="00087276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087276" w:rsidRDefault="00087276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76" w:rsidRDefault="00087276" w:rsidP="00717DED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EB6F9A" w:rsidRPr="00EB6F9A">
              <w:rPr>
                <w:rFonts w:hint="eastAsia"/>
                <w:spacing w:val="31"/>
                <w:fitText w:val="950" w:id="-2105280000"/>
              </w:rPr>
              <w:t>整理番</w:t>
            </w:r>
            <w:r w:rsidR="00EB6F9A" w:rsidRPr="00EB6F9A">
              <w:rPr>
                <w:rFonts w:hint="eastAsia"/>
                <w:spacing w:val="2"/>
                <w:fitText w:val="950" w:id="-210528000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76" w:rsidRDefault="00087276" w:rsidP="00717DED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087276" w:rsidTr="00AA609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7276" w:rsidRDefault="00087276" w:rsidP="00AA60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76" w:rsidRDefault="00087276" w:rsidP="00717DED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76" w:rsidRDefault="00087276" w:rsidP="00717DED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087276" w:rsidRDefault="00087276" w:rsidP="0008727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</w:p>
    <w:p w:rsidR="00087276" w:rsidRDefault="00087276" w:rsidP="00087276">
      <w:pPr>
        <w:adjustRightInd/>
        <w:spacing w:line="43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火薬類製造施設完成検査申請書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933E58" w:rsidRDefault="00933E58" w:rsidP="00933E58">
      <w:pPr>
        <w:adjustRightInd/>
        <w:rPr>
          <w:rFonts w:hAnsi="Times New Roman" w:cs="Times New Roman"/>
        </w:rPr>
      </w:pPr>
    </w:p>
    <w:p w:rsidR="00933E58" w:rsidRDefault="00933E58" w:rsidP="00933E58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933E58" w:rsidRDefault="00933E58" w:rsidP="00933E58">
      <w:pPr>
        <w:adjustRightInd/>
        <w:rPr>
          <w:rFonts w:hAnsi="Times New Roman" w:cs="Times New Roman"/>
        </w:rPr>
      </w:pPr>
    </w:p>
    <w:p w:rsidR="00933E58" w:rsidRDefault="00933E58" w:rsidP="00933E5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933E58">
        <w:rPr>
          <w:rFonts w:hint="eastAsia"/>
          <w:spacing w:val="30"/>
          <w:sz w:val="24"/>
          <w:szCs w:val="24"/>
          <w:fitText w:val="1440" w:id="-2105270015"/>
        </w:rPr>
        <w:t>中津川市</w:t>
      </w:r>
      <w:r w:rsidRPr="00933E58">
        <w:rPr>
          <w:rFonts w:hint="eastAsia"/>
          <w:sz w:val="24"/>
          <w:szCs w:val="24"/>
          <w:fitText w:val="1440" w:id="-2105270015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933E58" w:rsidRDefault="00933E58" w:rsidP="00933E58">
      <w:pPr>
        <w:adjustRightInd/>
        <w:rPr>
          <w:rFonts w:hAnsi="Times New Roman" w:cs="Times New Roman"/>
        </w:rPr>
      </w:pPr>
    </w:p>
    <w:p w:rsidR="00933E58" w:rsidRDefault="00933E58" w:rsidP="00933E58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933E58" w:rsidRDefault="00933E58" w:rsidP="00933E58">
      <w:pPr>
        <w:adjustRightInd/>
      </w:pPr>
    </w:p>
    <w:p w:rsidR="00933E58" w:rsidRDefault="00933E58" w:rsidP="00933E58">
      <w:pPr>
        <w:adjustRightInd/>
        <w:rPr>
          <w:rFonts w:hAnsi="Times New Roman" w:cs="Times New Roman" w:hint="eastAsia"/>
        </w:rPr>
      </w:pPr>
    </w:p>
    <w:p w:rsidR="00933E58" w:rsidRDefault="00933E58" w:rsidP="00933E58">
      <w:pPr>
        <w:adjustRightInd/>
        <w:rPr>
          <w:rFonts w:hAnsi="Times New Roman" w:cs="Times New Roman"/>
        </w:rPr>
      </w:pPr>
    </w:p>
    <w:p w:rsidR="00087276" w:rsidRDefault="00087276" w:rsidP="00087276">
      <w:pPr>
        <w:adjustRightInd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087276" w:rsidTr="00EB6F9A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EB6F9A">
              <w:rPr>
                <w:rFonts w:hint="eastAsia"/>
                <w:fitText w:val="1900" w:id="-2105278461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Pr="00EB6F9A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</w:t>
            </w:r>
            <w:r w:rsidR="00EB6F9A">
              <w:rPr>
                <w:rFonts w:hint="eastAsia"/>
              </w:rPr>
              <w:t>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Pr="00EB6F9A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EB6F9A" w:rsidP="00EB6F9A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 w:rsidRPr="00EB6F9A">
              <w:rPr>
                <w:rFonts w:hint="eastAsia"/>
                <w:spacing w:val="47"/>
                <w:fitText w:val="1900" w:id="-2105278462"/>
              </w:rPr>
              <w:t>新設・変更の</w:t>
            </w:r>
            <w:r w:rsidRPr="00EB6F9A">
              <w:rPr>
                <w:rFonts w:hint="eastAsia"/>
                <w:spacing w:val="3"/>
                <w:fitText w:val="1900" w:id="-2105278462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</w:t>
            </w:r>
            <w:r w:rsidR="00EB6F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 w:rsidR="00EB6F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76" w:rsidRDefault="00EB6F9A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EB6F9A">
              <w:rPr>
                <w:rFonts w:hint="eastAsia"/>
                <w:spacing w:val="119"/>
                <w:fitText w:val="1900" w:id="-2105278463"/>
              </w:rPr>
              <w:t>完成年月</w:t>
            </w:r>
            <w:r w:rsidRPr="00EB6F9A">
              <w:rPr>
                <w:rFonts w:hint="eastAsia"/>
                <w:fitText w:val="1900" w:id="-2105278463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</w:tr>
      <w:tr w:rsidR="00087276" w:rsidTr="00EB6F9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EB6F9A">
              <w:rPr>
                <w:rFonts w:hint="eastAsia"/>
                <w:fitText w:val="1900" w:id="-2105278464"/>
              </w:rPr>
              <w:t>備</w:t>
            </w:r>
            <w:r w:rsidRPr="00EB6F9A">
              <w:rPr>
                <w:fitText w:val="1900" w:id="-2105278464"/>
              </w:rPr>
              <w:t xml:space="preserve">  </w:t>
            </w:r>
            <w:r w:rsidRPr="00EB6F9A">
              <w:rPr>
                <w:rFonts w:hint="eastAsia"/>
                <w:fitText w:val="1900" w:id="-2105278464"/>
              </w:rPr>
              <w:t xml:space="preserve">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087276" w:rsidRDefault="00087276" w:rsidP="00EB6F9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</w:tbl>
    <w:p w:rsidR="00EB6F9A" w:rsidRDefault="00EB6F9A" w:rsidP="00EB6F9A">
      <w:pPr>
        <w:adjustRightInd/>
        <w:spacing w:line="240" w:lineRule="exact"/>
      </w:pPr>
    </w:p>
    <w:p w:rsidR="00087276" w:rsidRPr="00FD0243" w:rsidRDefault="00087276" w:rsidP="00EB6F9A">
      <w:pPr>
        <w:adjustRightInd/>
        <w:spacing w:line="240" w:lineRule="exact"/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</w:t>
      </w:r>
      <w:r w:rsidR="00FD024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087276" w:rsidRDefault="00087276" w:rsidP="00EB6F9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087276" w:rsidRDefault="00087276" w:rsidP="00EB6F9A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95110" w:rsidRPr="00087276" w:rsidRDefault="00087276" w:rsidP="00EB6F9A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95110" w:rsidRPr="00087276" w:rsidSect="000872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2B" w:rsidRDefault="00E60F2B" w:rsidP="00A31114">
      <w:r>
        <w:separator/>
      </w:r>
    </w:p>
  </w:endnote>
  <w:endnote w:type="continuationSeparator" w:id="0">
    <w:p w:rsidR="00E60F2B" w:rsidRDefault="00E60F2B" w:rsidP="00A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2B" w:rsidRDefault="00E60F2B" w:rsidP="00A31114">
      <w:r>
        <w:separator/>
      </w:r>
    </w:p>
  </w:footnote>
  <w:footnote w:type="continuationSeparator" w:id="0">
    <w:p w:rsidR="00E60F2B" w:rsidRDefault="00E60F2B" w:rsidP="00A3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6"/>
    <w:rsid w:val="00087276"/>
    <w:rsid w:val="00471657"/>
    <w:rsid w:val="00495110"/>
    <w:rsid w:val="00717DED"/>
    <w:rsid w:val="00933E58"/>
    <w:rsid w:val="00A31114"/>
    <w:rsid w:val="00B37167"/>
    <w:rsid w:val="00C009FC"/>
    <w:rsid w:val="00CC23F3"/>
    <w:rsid w:val="00E60F2B"/>
    <w:rsid w:val="00EB6F9A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B1799-88E1-4611-B006-172D5A9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7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11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114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2020-01-19T14:06:00Z</dcterms:created>
  <dcterms:modified xsi:type="dcterms:W3CDTF">2020-02-16T07:34:00Z</dcterms:modified>
</cp:coreProperties>
</file>