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60" w:rsidRDefault="00276860" w:rsidP="0027686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１（規則第２条関係）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F2004E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A358DC">
              <w:rPr>
                <w:rFonts w:hint="eastAsia"/>
                <w:spacing w:val="31"/>
                <w:fitText w:val="950" w:id="-2105270775"/>
              </w:rPr>
              <w:t>整理番</w:t>
            </w:r>
            <w:r w:rsidRPr="00A358DC">
              <w:rPr>
                <w:rFonts w:hint="eastAsia"/>
                <w:spacing w:val="2"/>
                <w:fitText w:val="950" w:id="-2105270775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F2004E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F2004E" w:rsidRDefault="00F2004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A358DC">
              <w:rPr>
                <w:rFonts w:hint="eastAsia"/>
                <w:spacing w:val="31"/>
                <w:fitText w:val="950" w:id="-2105270774"/>
              </w:rPr>
              <w:t>審査結</w:t>
            </w:r>
            <w:r w:rsidRPr="00A358DC">
              <w:rPr>
                <w:rFonts w:hint="eastAsia"/>
                <w:spacing w:val="2"/>
                <w:fitText w:val="950" w:id="-2105270774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F2004E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F2004E" w:rsidRDefault="00F2004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004E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2004E" w:rsidRDefault="00F2004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A358DC">
              <w:rPr>
                <w:rFonts w:hint="eastAsia"/>
                <w:spacing w:val="31"/>
                <w:fitText w:val="950" w:id="-2105270773"/>
              </w:rPr>
              <w:t>許可番</w:t>
            </w:r>
            <w:r w:rsidRPr="00A358DC">
              <w:rPr>
                <w:rFonts w:hint="eastAsia"/>
                <w:spacing w:val="2"/>
                <w:fitText w:val="950" w:id="-2105270773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E" w:rsidRDefault="00F2004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F2004E" w:rsidRDefault="00F2004E" w:rsidP="00276860">
      <w:pPr>
        <w:adjustRightInd/>
        <w:rPr>
          <w:rFonts w:hAnsi="Times New Roman" w:cs="Times New Roman"/>
        </w:rPr>
      </w:pPr>
    </w:p>
    <w:p w:rsidR="006A393B" w:rsidRDefault="006A393B" w:rsidP="00276860">
      <w:pPr>
        <w:adjustRightInd/>
        <w:rPr>
          <w:rFonts w:hAnsi="Times New Roman" w:cs="Times New Roman"/>
        </w:rPr>
      </w:pPr>
    </w:p>
    <w:p w:rsidR="00276860" w:rsidRDefault="00276860" w:rsidP="00276860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火薬類製造営業許可申請書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251B85" w:rsidRDefault="00251B85" w:rsidP="00251B85">
      <w:pPr>
        <w:adjustRightInd/>
        <w:rPr>
          <w:rFonts w:hAnsi="Times New Roman" w:cs="Times New Roman"/>
        </w:rPr>
      </w:pPr>
    </w:p>
    <w:p w:rsidR="00251B85" w:rsidRDefault="00251B85" w:rsidP="00251B85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6A393B" w:rsidRDefault="006A393B" w:rsidP="00251B85">
      <w:pPr>
        <w:adjustRightInd/>
        <w:rPr>
          <w:rFonts w:hAnsi="Times New Roman" w:cs="Times New Roman"/>
        </w:rPr>
      </w:pPr>
    </w:p>
    <w:p w:rsidR="00251B85" w:rsidRDefault="00251B85" w:rsidP="00251B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DB3AC5">
        <w:rPr>
          <w:rFonts w:hint="eastAsia"/>
          <w:spacing w:val="30"/>
          <w:sz w:val="24"/>
          <w:szCs w:val="24"/>
          <w:fitText w:val="1440" w:id="-2105270016"/>
        </w:rPr>
        <w:t>中津川市</w:t>
      </w:r>
      <w:r w:rsidRPr="00DB3AC5">
        <w:rPr>
          <w:rFonts w:hint="eastAsia"/>
          <w:sz w:val="24"/>
          <w:szCs w:val="24"/>
          <w:fitText w:val="1440" w:id="-210527001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251B85" w:rsidRDefault="00251B85" w:rsidP="00251B85">
      <w:pPr>
        <w:adjustRightInd/>
        <w:rPr>
          <w:rFonts w:hAnsi="Times New Roman" w:cs="Times New Roman"/>
        </w:rPr>
      </w:pPr>
    </w:p>
    <w:p w:rsidR="00251B85" w:rsidRDefault="00251B85" w:rsidP="00251B85">
      <w:pPr>
        <w:adjustRightInd/>
      </w:pPr>
      <w:r>
        <w:rPr>
          <w:rFonts w:hint="eastAsia"/>
        </w:rPr>
        <w:t xml:space="preserve">　　　　　　　　　　　　　　　　　　　　　　　　　　 </w:t>
      </w:r>
      <w:r w:rsidR="00DD672C">
        <w:rPr>
          <w:rFonts w:hint="eastAsia"/>
        </w:rPr>
        <w:t xml:space="preserve">代表者氏名　　</w:t>
      </w:r>
    </w:p>
    <w:p w:rsidR="00DD672C" w:rsidRDefault="00DD672C" w:rsidP="00251B85">
      <w:pPr>
        <w:adjustRightInd/>
      </w:pPr>
    </w:p>
    <w:p w:rsidR="00DD672C" w:rsidRDefault="00DD672C" w:rsidP="00251B85">
      <w:pPr>
        <w:adjustRightInd/>
        <w:rPr>
          <w:rFonts w:hAnsi="Times New Roman" w:cs="Times New Roman"/>
        </w:rPr>
      </w:pPr>
    </w:p>
    <w:p w:rsidR="00251B85" w:rsidRDefault="00251B85" w:rsidP="00251B85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2699"/>
        <w:gridCol w:w="4433"/>
      </w:tblGrid>
      <w:tr w:rsidR="00276860" w:rsidTr="00251B85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276860" w:rsidTr="00251B85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276860" w:rsidTr="00251B85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276860" w:rsidTr="00251B85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6860" w:rsidRDefault="00251B85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（代表者）</w:t>
            </w:r>
            <w:r w:rsidRPr="00251B85">
              <w:rPr>
                <w:rFonts w:hint="eastAsia"/>
                <w:spacing w:val="31"/>
                <w:fitText w:val="950" w:id="-2105282304"/>
              </w:rPr>
              <w:t>住所氏</w:t>
            </w:r>
            <w:r w:rsidRPr="00251B85">
              <w:rPr>
                <w:rFonts w:hint="eastAsia"/>
                <w:spacing w:val="2"/>
                <w:fitText w:val="950" w:id="-2105282304"/>
              </w:rPr>
              <w:t>名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276860" w:rsidTr="00251B85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276860" w:rsidRDefault="00251B85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251B85">
              <w:rPr>
                <w:rFonts w:hAnsi="Times New Roman" w:cs="Times New Roman" w:hint="eastAsia"/>
                <w:spacing w:val="31"/>
                <w:fitText w:val="2470" w:id="-2105282558"/>
              </w:rPr>
              <w:t>欠格</w:t>
            </w:r>
            <w:r>
              <w:rPr>
                <w:rFonts w:hAnsi="Times New Roman" w:cs="Times New Roman" w:hint="eastAsia"/>
                <w:spacing w:val="31"/>
                <w:fitText w:val="2470" w:id="-2105282558"/>
              </w:rPr>
              <w:t>事</w:t>
            </w:r>
            <w:r w:rsidRPr="00251B85">
              <w:rPr>
                <w:rFonts w:hAnsi="Times New Roman" w:cs="Times New Roman" w:hint="eastAsia"/>
                <w:spacing w:val="31"/>
                <w:fitText w:val="2470" w:id="-2105282558"/>
              </w:rPr>
              <w:t>由に関する事</w:t>
            </w:r>
            <w:r w:rsidRPr="00251B85">
              <w:rPr>
                <w:rFonts w:hAnsi="Times New Roman" w:cs="Times New Roman" w:hint="eastAsia"/>
                <w:spacing w:val="6"/>
                <w:fitText w:val="2470" w:id="-2105282558"/>
              </w:rPr>
              <w:t>項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　法第４４条の規定により許可を取り消され、</w:t>
            </w: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取消しの日から３年を経過していない者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276860" w:rsidTr="0027686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6860" w:rsidRDefault="00276860" w:rsidP="00251B85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２　禁錮以上の刑に処せられ、その執行を終わ　</w:t>
            </w: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り、又は執行を受けることのなくなった後３</w:t>
            </w: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276860" w:rsidTr="0027686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6860" w:rsidRDefault="00276860" w:rsidP="00251B85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　成年被後見人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276860" w:rsidTr="00276860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6860" w:rsidRDefault="00276860" w:rsidP="00251B85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法人又は団体であって、その業務を行なう</w:t>
            </w: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役員のうちに前三号のいずれかに該当する者</w:t>
            </w:r>
          </w:p>
          <w:p w:rsidR="00251B85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者があるもの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276860" w:rsidRDefault="00276860" w:rsidP="00251B85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251B85" w:rsidRDefault="00251B85" w:rsidP="00251B85">
      <w:pPr>
        <w:adjustRightInd/>
        <w:spacing w:line="240" w:lineRule="exact"/>
      </w:pPr>
    </w:p>
    <w:p w:rsidR="00276860" w:rsidRDefault="00276860" w:rsidP="00251B85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014FE6" w:rsidRDefault="00276860" w:rsidP="00251B85">
      <w:pPr>
        <w:adjustRightInd/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442F1E" w:rsidRPr="00014FE6" w:rsidSect="0001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47" w:rsidRDefault="00E90B47" w:rsidP="00881DEF">
      <w:r>
        <w:separator/>
      </w:r>
    </w:p>
  </w:endnote>
  <w:endnote w:type="continuationSeparator" w:id="0">
    <w:p w:rsidR="00E90B47" w:rsidRDefault="00E90B47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DC" w:rsidRDefault="00A358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DC" w:rsidRDefault="00A358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DC" w:rsidRDefault="00A35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47" w:rsidRDefault="00E90B47" w:rsidP="00881DEF">
      <w:r>
        <w:separator/>
      </w:r>
    </w:p>
  </w:footnote>
  <w:footnote w:type="continuationSeparator" w:id="0">
    <w:p w:rsidR="00E90B47" w:rsidRDefault="00E90B47" w:rsidP="0088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DC" w:rsidRDefault="00A358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DC" w:rsidRDefault="00A358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DC" w:rsidRDefault="00A35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174473"/>
    <w:rsid w:val="00251B85"/>
    <w:rsid w:val="00276860"/>
    <w:rsid w:val="00442F1E"/>
    <w:rsid w:val="00500476"/>
    <w:rsid w:val="006A393B"/>
    <w:rsid w:val="00784548"/>
    <w:rsid w:val="00881DEF"/>
    <w:rsid w:val="00A358DC"/>
    <w:rsid w:val="00B66249"/>
    <w:rsid w:val="00C72CE4"/>
    <w:rsid w:val="00DB3AC5"/>
    <w:rsid w:val="00DD672C"/>
    <w:rsid w:val="00E90B47"/>
    <w:rsid w:val="00F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2021-07-03T07:27:00Z</dcterms:created>
  <dcterms:modified xsi:type="dcterms:W3CDTF">2021-07-03T07:27:00Z</dcterms:modified>
</cp:coreProperties>
</file>