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E4E06" w14:textId="4360AD6C" w:rsidR="00CE2334" w:rsidRPr="00842145" w:rsidRDefault="007D31B9" w:rsidP="00D220EB">
      <w:pPr>
        <w:rPr>
          <w:rFonts w:ascii="Arial" w:eastAsia="ＭＳ 明朝" w:hAnsi="Arial" w:cs="Times New Roman"/>
          <w:color w:val="000000" w:themeColor="text1"/>
          <w:szCs w:val="24"/>
        </w:rPr>
      </w:pPr>
      <w:r>
        <w:rPr>
          <w:rFonts w:ascii="Arial" w:eastAsia="ＭＳ 明朝" w:hAnsi="Arial" w:cs="Times New Roman" w:hint="eastAsia"/>
          <w:color w:val="000000" w:themeColor="text1"/>
          <w:szCs w:val="24"/>
        </w:rPr>
        <w:t>様式第８</w:t>
      </w:r>
      <w:bookmarkStart w:id="0" w:name="_GoBack"/>
      <w:bookmarkEnd w:id="0"/>
      <w:r w:rsidR="006B71E8">
        <w:rPr>
          <w:rFonts w:ascii="Arial" w:eastAsia="ＭＳ 明朝" w:hAnsi="Arial" w:cs="Times New Roman" w:hint="eastAsia"/>
          <w:color w:val="000000" w:themeColor="text1"/>
          <w:szCs w:val="24"/>
        </w:rPr>
        <w:t>号（第１２条関係）</w:t>
      </w:r>
    </w:p>
    <w:p w14:paraId="66F3EF34" w14:textId="77777777" w:rsidR="00CE2334" w:rsidRPr="00842145" w:rsidRDefault="00CE2334" w:rsidP="00CE2334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</w:rPr>
      </w:pPr>
      <w:r w:rsidRPr="00842145">
        <w:rPr>
          <w:rFonts w:ascii="ＭＳ 明朝" w:eastAsia="ＭＳ 明朝" w:hAnsi="ＭＳ 明朝" w:cs="Times New Roman" w:hint="eastAsia"/>
          <w:color w:val="000000" w:themeColor="text1"/>
        </w:rPr>
        <w:t xml:space="preserve">　　　　年　　月　　日</w:t>
      </w:r>
    </w:p>
    <w:p w14:paraId="372C927B" w14:textId="77777777" w:rsidR="00CE2334" w:rsidRPr="00842145" w:rsidRDefault="00CE2334" w:rsidP="00CE2334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</w:rPr>
      </w:pPr>
    </w:p>
    <w:p w14:paraId="43FC4470" w14:textId="77777777" w:rsidR="00CE2334" w:rsidRPr="00842145" w:rsidRDefault="00CE2334" w:rsidP="00CE2334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 w:themeColor="text1"/>
        </w:rPr>
      </w:pPr>
      <w:r w:rsidRPr="00842145">
        <w:rPr>
          <w:rFonts w:ascii="ＭＳ 明朝" w:eastAsia="ＭＳ 明朝" w:hAnsi="ＭＳ 明朝" w:cs="Times New Roman" w:hint="eastAsia"/>
          <w:color w:val="000000" w:themeColor="text1"/>
        </w:rPr>
        <w:t>中津川市長　　様</w:t>
      </w:r>
    </w:p>
    <w:p w14:paraId="3FDA48AA" w14:textId="77777777" w:rsidR="00CE2334" w:rsidRPr="00842145" w:rsidRDefault="00CE2334" w:rsidP="00CE2334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</w:rPr>
      </w:pPr>
    </w:p>
    <w:p w14:paraId="342282A4" w14:textId="77777777" w:rsidR="00CE2334" w:rsidRPr="00842145" w:rsidRDefault="00CE2334" w:rsidP="00CE2334">
      <w:pPr>
        <w:spacing w:line="280" w:lineRule="exact"/>
        <w:ind w:firstLineChars="2902" w:firstLine="609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申請者　住所　</w:t>
      </w:r>
    </w:p>
    <w:p w14:paraId="2AFAA219" w14:textId="77777777" w:rsidR="00CE2334" w:rsidRPr="00842145" w:rsidRDefault="00CE2334" w:rsidP="00CE2334">
      <w:pPr>
        <w:spacing w:line="280" w:lineRule="exact"/>
        <w:ind w:firstLineChars="3202" w:firstLine="672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団体名　</w:t>
      </w:r>
    </w:p>
    <w:p w14:paraId="6C296EB9" w14:textId="77777777" w:rsidR="00CE2334" w:rsidRPr="00842145" w:rsidRDefault="00CE2334" w:rsidP="00CE2334">
      <w:pPr>
        <w:ind w:firstLineChars="3000" w:firstLine="6300"/>
        <w:jc w:val="left"/>
        <w:rPr>
          <w:rFonts w:ascii="ＭＳ 明朝" w:eastAsia="ＭＳ 明朝" w:hAnsi="ＭＳ 明朝" w:cs="Times New Roman"/>
          <w:color w:val="000000" w:themeColor="text1"/>
          <w:bdr w:val="single" w:sz="4" w:space="0" w:color="auto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代表者氏名</w:t>
      </w:r>
      <w:r w:rsidRPr="00842145"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　　　</w:t>
      </w:r>
    </w:p>
    <w:p w14:paraId="0C89A0A7" w14:textId="77777777" w:rsidR="00CE2334" w:rsidRPr="00842145" w:rsidRDefault="00CE2334" w:rsidP="00CE2334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16E4DA72" w14:textId="77777777" w:rsidR="00CE2334" w:rsidRPr="00842145" w:rsidRDefault="00CE2334" w:rsidP="00CE2334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649D0E98" w14:textId="77777777" w:rsidR="00CE2334" w:rsidRPr="00842145" w:rsidRDefault="00CE2334" w:rsidP="00CE2334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</w:rPr>
      </w:pPr>
    </w:p>
    <w:p w14:paraId="7845CC7C" w14:textId="337DCA16" w:rsidR="00CE2334" w:rsidRPr="00842145" w:rsidRDefault="003F7953" w:rsidP="00CE2334">
      <w:pPr>
        <w:jc w:val="center"/>
        <w:rPr>
          <w:rFonts w:ascii="Century" w:eastAsia="ＭＳ 明朝" w:hAnsi="Century" w:cs="Times New Roman"/>
          <w:color w:val="000000" w:themeColor="text1"/>
          <w:kern w:val="0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中津川市地域クラブ活動支援</w:t>
      </w:r>
      <w:r w:rsidR="00CE2334" w:rsidRPr="0084214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事業補助金</w:t>
      </w:r>
      <w:r w:rsidR="00CE2334" w:rsidRPr="00842145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交付請求書</w:t>
      </w:r>
    </w:p>
    <w:p w14:paraId="28C2A723" w14:textId="77777777" w:rsidR="00CE2334" w:rsidRPr="00842145" w:rsidRDefault="00CE2334" w:rsidP="00CE2334">
      <w:pPr>
        <w:rPr>
          <w:rFonts w:ascii="Century" w:eastAsia="ＭＳ 明朝" w:hAnsi="Century" w:cs="Times New Roman"/>
          <w:color w:val="000000" w:themeColor="text1"/>
          <w:kern w:val="0"/>
        </w:rPr>
      </w:pPr>
    </w:p>
    <w:p w14:paraId="4E92A761" w14:textId="77777777" w:rsidR="00CE2334" w:rsidRPr="00842145" w:rsidRDefault="00CE2334" w:rsidP="00CE2334">
      <w:pPr>
        <w:rPr>
          <w:rFonts w:ascii="Century" w:eastAsia="ＭＳ 明朝" w:hAnsi="Century" w:cs="Times New Roman"/>
          <w:color w:val="000000" w:themeColor="text1"/>
          <w:kern w:val="0"/>
        </w:rPr>
      </w:pPr>
    </w:p>
    <w:p w14:paraId="6B2C20E2" w14:textId="6EC2A3BC" w:rsidR="00CE2334" w:rsidRPr="00842145" w:rsidRDefault="003F7953" w:rsidP="00CE2334">
      <w:pPr>
        <w:ind w:firstLineChars="100" w:firstLine="21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</w:rPr>
        <w:t>中津川市地域クラブ活動支援</w:t>
      </w:r>
      <w:r w:rsidR="00CE2334" w:rsidRPr="00842145">
        <w:rPr>
          <w:rFonts w:ascii="Century" w:eastAsia="ＭＳ 明朝" w:hAnsi="Century" w:cs="Times New Roman" w:hint="eastAsia"/>
          <w:color w:val="000000" w:themeColor="text1"/>
          <w:kern w:val="0"/>
        </w:rPr>
        <w:t>事業補助金</w:t>
      </w:r>
      <w:r w:rsidR="00CE2334" w:rsidRPr="0084214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の交付を受けたいので、下記のとおり請求します。</w:t>
      </w:r>
    </w:p>
    <w:p w14:paraId="16F6667B" w14:textId="77777777" w:rsidR="00CE2334" w:rsidRPr="00842145" w:rsidRDefault="00CE2334" w:rsidP="00CE2334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5C63136" w14:textId="77777777" w:rsidR="00CE2334" w:rsidRPr="00842145" w:rsidRDefault="00CE2334" w:rsidP="00CE2334">
      <w:pPr>
        <w:jc w:val="center"/>
        <w:rPr>
          <w:rFonts w:ascii="ＭＳ Ｐ明朝" w:eastAsia="ＭＳ Ｐ明朝" w:hAnsi="ＭＳ Ｐ明朝" w:cs="ＭＳ 明朝"/>
          <w:color w:val="000000" w:themeColor="text1"/>
          <w:kern w:val="0"/>
          <w:szCs w:val="21"/>
        </w:rPr>
      </w:pPr>
      <w:r w:rsidRPr="00842145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記</w:t>
      </w:r>
    </w:p>
    <w:p w14:paraId="1F5AA4C2" w14:textId="77777777" w:rsidR="00CE2334" w:rsidRPr="00842145" w:rsidRDefault="00CE2334" w:rsidP="00CE2334">
      <w:pPr>
        <w:rPr>
          <w:rFonts w:ascii="Century" w:eastAsia="ＭＳ 明朝" w:hAnsi="Century" w:cs="Times New Roman"/>
          <w:color w:val="000000" w:themeColor="text1"/>
          <w:kern w:val="0"/>
        </w:rPr>
      </w:pPr>
    </w:p>
    <w:p w14:paraId="736F6C88" w14:textId="77777777" w:rsidR="00CE2334" w:rsidRPr="00842145" w:rsidRDefault="00CE2334" w:rsidP="00CE2334">
      <w:pPr>
        <w:ind w:right="210"/>
        <w:jc w:val="center"/>
        <w:rPr>
          <w:rFonts w:ascii="ＭＳ Ｐ明朝" w:eastAsia="ＭＳ Ｐ明朝" w:hAnsi="ＭＳ Ｐ明朝" w:cs="ＭＳ 明朝"/>
          <w:color w:val="000000" w:themeColor="text1"/>
          <w:kern w:val="0"/>
          <w:szCs w:val="21"/>
          <w:u w:val="single"/>
        </w:rPr>
      </w:pPr>
      <w:r w:rsidRPr="00842145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  <w:u w:val="single"/>
        </w:rPr>
        <w:t xml:space="preserve">請求金額　　　　　　　　　　　　　　　　　　　　　　　　　円　</w:t>
      </w:r>
    </w:p>
    <w:p w14:paraId="14A3973E" w14:textId="77777777" w:rsidR="00CE2334" w:rsidRPr="00842145" w:rsidRDefault="00CE2334" w:rsidP="00CE2334">
      <w:pPr>
        <w:rPr>
          <w:rFonts w:ascii="Century" w:eastAsia="ＭＳ 明朝" w:hAnsi="Century" w:cs="Times New Roman"/>
          <w:color w:val="000000" w:themeColor="text1"/>
          <w:kern w:val="0"/>
        </w:rPr>
      </w:pPr>
    </w:p>
    <w:p w14:paraId="62EDE67C" w14:textId="77777777" w:rsidR="00CE2334" w:rsidRPr="00842145" w:rsidRDefault="00CE2334" w:rsidP="00CE2334">
      <w:pPr>
        <w:rPr>
          <w:rFonts w:ascii="Century" w:eastAsia="ＭＳ 明朝" w:hAnsi="Century" w:cs="Times New Roman"/>
          <w:color w:val="000000" w:themeColor="text1"/>
          <w:kern w:val="0"/>
        </w:rPr>
      </w:pPr>
    </w:p>
    <w:tbl>
      <w:tblPr>
        <w:tblW w:w="7813" w:type="dxa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5"/>
        <w:gridCol w:w="4918"/>
      </w:tblGrid>
      <w:tr w:rsidR="00CE2334" w:rsidRPr="00842145" w14:paraId="4302DD19" w14:textId="77777777" w:rsidTr="00741866">
        <w:trPr>
          <w:trHeight w:val="502"/>
        </w:trPr>
        <w:tc>
          <w:tcPr>
            <w:tcW w:w="2895" w:type="dxa"/>
            <w:vAlign w:val="center"/>
          </w:tcPr>
          <w:p w14:paraId="5BB00F64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１　補助金の額の確定通知</w:t>
            </w:r>
          </w:p>
        </w:tc>
        <w:tc>
          <w:tcPr>
            <w:tcW w:w="4918" w:type="dxa"/>
            <w:vAlign w:val="center"/>
          </w:tcPr>
          <w:p w14:paraId="0C4B6232" w14:textId="77777777" w:rsidR="00CE2334" w:rsidRPr="00842145" w:rsidRDefault="00CE2334" w:rsidP="00741866">
            <w:pPr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842145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 xml:space="preserve">　　年　　月　　日付け　　　第　　　　号</w:t>
            </w:r>
          </w:p>
        </w:tc>
      </w:tr>
      <w:tr w:rsidR="00CE2334" w:rsidRPr="00842145" w14:paraId="5CF4550C" w14:textId="77777777" w:rsidTr="00741866">
        <w:trPr>
          <w:trHeight w:val="502"/>
        </w:trPr>
        <w:tc>
          <w:tcPr>
            <w:tcW w:w="2895" w:type="dxa"/>
            <w:vAlign w:val="center"/>
          </w:tcPr>
          <w:p w14:paraId="5FE8E61E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２　確定額</w:t>
            </w:r>
          </w:p>
        </w:tc>
        <w:tc>
          <w:tcPr>
            <w:tcW w:w="4918" w:type="dxa"/>
            <w:vAlign w:val="center"/>
          </w:tcPr>
          <w:p w14:paraId="04D0E52B" w14:textId="77777777" w:rsidR="00CE2334" w:rsidRPr="00842145" w:rsidRDefault="00CE2334" w:rsidP="00741866">
            <w:pPr>
              <w:ind w:firstLineChars="1900" w:firstLine="3990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842145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円</w:t>
            </w:r>
          </w:p>
        </w:tc>
      </w:tr>
      <w:tr w:rsidR="00CE2334" w:rsidRPr="00842145" w14:paraId="7EA50F3F" w14:textId="77777777" w:rsidTr="00741866">
        <w:trPr>
          <w:trHeight w:val="502"/>
        </w:trPr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246F9091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３　概算支払額</w:t>
            </w:r>
          </w:p>
        </w:tc>
        <w:tc>
          <w:tcPr>
            <w:tcW w:w="4918" w:type="dxa"/>
            <w:vAlign w:val="center"/>
          </w:tcPr>
          <w:p w14:paraId="6709D108" w14:textId="77777777" w:rsidR="00CE2334" w:rsidRPr="00842145" w:rsidRDefault="00CE2334" w:rsidP="00741866">
            <w:pPr>
              <w:ind w:firstLineChars="1900" w:firstLine="3990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842145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円</w:t>
            </w:r>
          </w:p>
        </w:tc>
      </w:tr>
      <w:tr w:rsidR="00CE2334" w:rsidRPr="00842145" w14:paraId="31811E65" w14:textId="77777777" w:rsidTr="00741866">
        <w:trPr>
          <w:trHeight w:val="502"/>
        </w:trPr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1D46E0F2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４　今回請求額（２－３）</w:t>
            </w:r>
          </w:p>
        </w:tc>
        <w:tc>
          <w:tcPr>
            <w:tcW w:w="4918" w:type="dxa"/>
            <w:vAlign w:val="center"/>
          </w:tcPr>
          <w:p w14:paraId="43305D89" w14:textId="77777777" w:rsidR="00CE2334" w:rsidRPr="00842145" w:rsidRDefault="00CE2334" w:rsidP="00741866">
            <w:pPr>
              <w:ind w:firstLineChars="1900" w:firstLine="3990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842145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円</w:t>
            </w:r>
          </w:p>
        </w:tc>
      </w:tr>
    </w:tbl>
    <w:p w14:paraId="4177E96D" w14:textId="77777777" w:rsidR="00CE2334" w:rsidRPr="00842145" w:rsidRDefault="00CE2334" w:rsidP="00CE2334">
      <w:pPr>
        <w:overflowPunct w:val="0"/>
        <w:ind w:firstLineChars="500" w:firstLine="80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</w:p>
    <w:p w14:paraId="3042C12E" w14:textId="77777777" w:rsidR="00CE2334" w:rsidRPr="00842145" w:rsidRDefault="00CE2334" w:rsidP="00CE2334">
      <w:pPr>
        <w:overflowPunct w:val="0"/>
        <w:ind w:firstLineChars="500" w:firstLine="80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</w:p>
    <w:p w14:paraId="0BF9DF99" w14:textId="77777777" w:rsidR="00CE2334" w:rsidRPr="00842145" w:rsidRDefault="00CE2334" w:rsidP="00CE233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0"/>
          <w:szCs w:val="16"/>
        </w:rPr>
      </w:pPr>
      <w:r w:rsidRPr="00842145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16"/>
        </w:rPr>
        <w:t>振込先金融機関の名称及び口座番号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403"/>
        <w:gridCol w:w="2551"/>
        <w:gridCol w:w="1559"/>
        <w:gridCol w:w="2262"/>
      </w:tblGrid>
      <w:tr w:rsidR="00CE2334" w:rsidRPr="00842145" w14:paraId="3C3D915B" w14:textId="77777777" w:rsidTr="00741866">
        <w:tc>
          <w:tcPr>
            <w:tcW w:w="582" w:type="dxa"/>
            <w:vMerge w:val="restart"/>
            <w:textDirection w:val="tbRlV"/>
          </w:tcPr>
          <w:p w14:paraId="0C03BAEA" w14:textId="77777777" w:rsidR="00CE2334" w:rsidRPr="00842145" w:rsidRDefault="00CE2334" w:rsidP="00741866">
            <w:pPr>
              <w:overflowPunct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振込口座</w:t>
            </w:r>
          </w:p>
        </w:tc>
        <w:tc>
          <w:tcPr>
            <w:tcW w:w="1403" w:type="dxa"/>
          </w:tcPr>
          <w:p w14:paraId="06265DAE" w14:textId="77777777" w:rsidR="00CE2334" w:rsidRPr="00842145" w:rsidRDefault="00CE2334" w:rsidP="007418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金融機関名</w:t>
            </w:r>
          </w:p>
        </w:tc>
        <w:tc>
          <w:tcPr>
            <w:tcW w:w="2551" w:type="dxa"/>
          </w:tcPr>
          <w:p w14:paraId="08E4984F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9" w:type="dxa"/>
          </w:tcPr>
          <w:p w14:paraId="44B3B5BD" w14:textId="77777777" w:rsidR="00CE2334" w:rsidRPr="00842145" w:rsidRDefault="00CE2334" w:rsidP="007418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支店名</w:t>
            </w:r>
          </w:p>
        </w:tc>
        <w:tc>
          <w:tcPr>
            <w:tcW w:w="2262" w:type="dxa"/>
          </w:tcPr>
          <w:p w14:paraId="3D4FDF7D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</w:p>
        </w:tc>
      </w:tr>
      <w:tr w:rsidR="00CE2334" w:rsidRPr="00842145" w14:paraId="7758B827" w14:textId="77777777" w:rsidTr="00741866">
        <w:tc>
          <w:tcPr>
            <w:tcW w:w="582" w:type="dxa"/>
            <w:vMerge/>
          </w:tcPr>
          <w:p w14:paraId="20FE2CD2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03" w:type="dxa"/>
          </w:tcPr>
          <w:p w14:paraId="520A492F" w14:textId="77777777" w:rsidR="00CE2334" w:rsidRPr="00842145" w:rsidRDefault="00CE2334" w:rsidP="007418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預金種目</w:t>
            </w:r>
          </w:p>
        </w:tc>
        <w:tc>
          <w:tcPr>
            <w:tcW w:w="2551" w:type="dxa"/>
          </w:tcPr>
          <w:p w14:paraId="6FA66231" w14:textId="77777777" w:rsidR="00CE2334" w:rsidRPr="00842145" w:rsidRDefault="00CE2334" w:rsidP="007418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普　通　・　当　座</w:t>
            </w:r>
          </w:p>
        </w:tc>
        <w:tc>
          <w:tcPr>
            <w:tcW w:w="1559" w:type="dxa"/>
          </w:tcPr>
          <w:p w14:paraId="5D11F500" w14:textId="77777777" w:rsidR="00CE2334" w:rsidRPr="00842145" w:rsidRDefault="00CE2334" w:rsidP="007418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口座番号</w:t>
            </w:r>
          </w:p>
        </w:tc>
        <w:tc>
          <w:tcPr>
            <w:tcW w:w="2262" w:type="dxa"/>
          </w:tcPr>
          <w:p w14:paraId="14F0DCF1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</w:p>
        </w:tc>
      </w:tr>
      <w:tr w:rsidR="00CE2334" w:rsidRPr="00842145" w14:paraId="686B6BC4" w14:textId="77777777" w:rsidTr="00741866">
        <w:tc>
          <w:tcPr>
            <w:tcW w:w="582" w:type="dxa"/>
            <w:vMerge/>
          </w:tcPr>
          <w:p w14:paraId="219DAFA0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03" w:type="dxa"/>
          </w:tcPr>
          <w:p w14:paraId="39673F8D" w14:textId="77777777" w:rsidR="00CE2334" w:rsidRPr="00842145" w:rsidRDefault="00CE2334" w:rsidP="007418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フリガナ</w:t>
            </w:r>
          </w:p>
          <w:p w14:paraId="48FDE76D" w14:textId="77777777" w:rsidR="00CE2334" w:rsidRPr="00842145" w:rsidRDefault="00CE2334" w:rsidP="007418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  <w:r w:rsidRPr="008421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16"/>
              </w:rPr>
              <w:t>口座名義</w:t>
            </w:r>
          </w:p>
        </w:tc>
        <w:tc>
          <w:tcPr>
            <w:tcW w:w="6372" w:type="dxa"/>
            <w:gridSpan w:val="3"/>
          </w:tcPr>
          <w:p w14:paraId="4FA42D51" w14:textId="77777777" w:rsidR="00CE2334" w:rsidRPr="00842145" w:rsidRDefault="00CE2334" w:rsidP="0074186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16"/>
              </w:rPr>
            </w:pPr>
          </w:p>
        </w:tc>
      </w:tr>
    </w:tbl>
    <w:p w14:paraId="7C123B41" w14:textId="77777777" w:rsidR="00013AFA" w:rsidRPr="00CE2334" w:rsidRDefault="00013AFA" w:rsidP="00CE2334"/>
    <w:sectPr w:rsidR="00013AFA" w:rsidRPr="00CE2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97FD" w14:textId="77777777" w:rsidR="00092209" w:rsidRDefault="00092209" w:rsidP="00CE2334">
      <w:r>
        <w:separator/>
      </w:r>
    </w:p>
  </w:endnote>
  <w:endnote w:type="continuationSeparator" w:id="0">
    <w:p w14:paraId="09600DEC" w14:textId="77777777" w:rsidR="00092209" w:rsidRDefault="00092209" w:rsidP="00CE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21526" w14:textId="77777777" w:rsidR="00092209" w:rsidRDefault="00092209" w:rsidP="00CE2334">
      <w:r>
        <w:separator/>
      </w:r>
    </w:p>
  </w:footnote>
  <w:footnote w:type="continuationSeparator" w:id="0">
    <w:p w14:paraId="77E27A29" w14:textId="77777777" w:rsidR="00092209" w:rsidRDefault="00092209" w:rsidP="00CE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92"/>
    <w:rsid w:val="00013AFA"/>
    <w:rsid w:val="00092209"/>
    <w:rsid w:val="000D6659"/>
    <w:rsid w:val="003F7953"/>
    <w:rsid w:val="005239F7"/>
    <w:rsid w:val="006B71E8"/>
    <w:rsid w:val="006F1CD9"/>
    <w:rsid w:val="007D31B9"/>
    <w:rsid w:val="00880C93"/>
    <w:rsid w:val="00A52F15"/>
    <w:rsid w:val="00C81692"/>
    <w:rsid w:val="00CD3266"/>
    <w:rsid w:val="00CE2334"/>
    <w:rsid w:val="00D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CBB41"/>
  <w15:chartTrackingRefBased/>
  <w15:docId w15:val="{73E5C510-3337-4FB0-B0CE-52F9C55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9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169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169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169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CE2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2334"/>
  </w:style>
  <w:style w:type="paragraph" w:styleId="a9">
    <w:name w:val="footer"/>
    <w:basedOn w:val="a"/>
    <w:link w:val="aa"/>
    <w:uiPriority w:val="99"/>
    <w:unhideWhenUsed/>
    <w:rsid w:val="00CE23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2334"/>
  </w:style>
  <w:style w:type="table" w:styleId="ab">
    <w:name w:val="Table Grid"/>
    <w:basedOn w:val="a1"/>
    <w:uiPriority w:val="59"/>
    <w:rsid w:val="00CE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市瀬拓巳</dc:creator>
  <cp:keywords/>
  <dc:description/>
  <cp:lastModifiedBy>Administrator</cp:lastModifiedBy>
  <cp:revision>5</cp:revision>
  <dcterms:created xsi:type="dcterms:W3CDTF">2025-10-23T23:06:00Z</dcterms:created>
  <dcterms:modified xsi:type="dcterms:W3CDTF">2025-11-28T00:54:00Z</dcterms:modified>
</cp:coreProperties>
</file>