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B4941" w14:textId="0639FC59" w:rsidR="004B7531" w:rsidRPr="004B7531" w:rsidRDefault="00860172" w:rsidP="004B7531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様式第７</w:t>
      </w:r>
      <w:r w:rsidR="008C3DE3">
        <w:rPr>
          <w:rFonts w:ascii="ＭＳ 明朝" w:eastAsia="ＭＳ 明朝" w:hAnsi="ＭＳ 明朝" w:hint="eastAsia"/>
          <w:color w:val="000000" w:themeColor="text1"/>
        </w:rPr>
        <w:t>号（第１１条関係）</w:t>
      </w:r>
    </w:p>
    <w:p w14:paraId="74860FA3" w14:textId="77777777" w:rsidR="004B7531" w:rsidRPr="00842145" w:rsidRDefault="004B7531" w:rsidP="004B7531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</w:p>
    <w:p w14:paraId="5612D5ED" w14:textId="77777777" w:rsidR="004B7531" w:rsidRPr="00842145" w:rsidRDefault="004B7531" w:rsidP="004B7531">
      <w:pPr>
        <w:wordWrap w:val="0"/>
        <w:spacing w:line="280" w:lineRule="exact"/>
        <w:ind w:left="420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第　　号　</w:t>
      </w:r>
    </w:p>
    <w:p w14:paraId="2BA5CCBA" w14:textId="77777777" w:rsidR="004B7531" w:rsidRPr="00842145" w:rsidRDefault="004B7531" w:rsidP="004B7531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　年　　月　　日　</w:t>
      </w:r>
    </w:p>
    <w:p w14:paraId="12ABB711" w14:textId="77777777" w:rsidR="004B7531" w:rsidRPr="00842145" w:rsidRDefault="004B7531" w:rsidP="004B7531">
      <w:pPr>
        <w:rPr>
          <w:rFonts w:ascii="ＭＳ 明朝" w:eastAsia="ＭＳ 明朝" w:hAnsi="ＭＳ 明朝"/>
          <w:color w:val="000000" w:themeColor="text1"/>
        </w:rPr>
      </w:pPr>
    </w:p>
    <w:p w14:paraId="609AC331" w14:textId="77777777" w:rsidR="004B7531" w:rsidRPr="00842145" w:rsidRDefault="004B7531" w:rsidP="004B7531">
      <w:pPr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　　　　　　　　　様</w:t>
      </w:r>
    </w:p>
    <w:p w14:paraId="2C3F1B99" w14:textId="77777777" w:rsidR="004B7531" w:rsidRPr="00842145" w:rsidRDefault="004B7531" w:rsidP="004B7531">
      <w:pPr>
        <w:ind w:firstLineChars="3300" w:firstLine="693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中津川市長</w:t>
      </w:r>
    </w:p>
    <w:p w14:paraId="0C128C89" w14:textId="77777777" w:rsidR="004B7531" w:rsidRPr="00842145" w:rsidRDefault="004B7531" w:rsidP="004B7531">
      <w:pPr>
        <w:ind w:firstLineChars="3300" w:firstLine="6930"/>
        <w:rPr>
          <w:rFonts w:ascii="ＭＳ 明朝" w:eastAsia="ＭＳ 明朝" w:hAnsi="ＭＳ 明朝"/>
          <w:color w:val="000000" w:themeColor="text1"/>
        </w:rPr>
      </w:pPr>
    </w:p>
    <w:p w14:paraId="3EA60FFA" w14:textId="77777777" w:rsidR="004B7531" w:rsidRPr="00842145" w:rsidRDefault="004B7531" w:rsidP="004B7531">
      <w:pPr>
        <w:ind w:firstLineChars="3300" w:firstLine="6930"/>
        <w:rPr>
          <w:rFonts w:ascii="ＭＳ 明朝" w:eastAsia="ＭＳ 明朝" w:hAnsi="ＭＳ 明朝"/>
          <w:color w:val="000000" w:themeColor="text1"/>
        </w:rPr>
      </w:pPr>
    </w:p>
    <w:p w14:paraId="03BFCA1B" w14:textId="355361B6" w:rsidR="004B7531" w:rsidRPr="00842145" w:rsidRDefault="00855897" w:rsidP="004B7531">
      <w:pPr>
        <w:spacing w:line="280" w:lineRule="exact"/>
        <w:ind w:left="420" w:hangingChars="200" w:hanging="42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中津川市地域クラブ活動</w:t>
      </w:r>
      <w:r w:rsidR="00502D01">
        <w:rPr>
          <w:rFonts w:ascii="ＭＳ 明朝" w:eastAsia="ＭＳ 明朝" w:hAnsi="ＭＳ 明朝" w:hint="eastAsia"/>
          <w:color w:val="000000" w:themeColor="text1"/>
        </w:rPr>
        <w:t>支援</w:t>
      </w:r>
      <w:r w:rsidR="004B7531" w:rsidRPr="00842145">
        <w:rPr>
          <w:rFonts w:ascii="ＭＳ 明朝" w:eastAsia="ＭＳ 明朝" w:hAnsi="ＭＳ 明朝" w:hint="eastAsia"/>
          <w:color w:val="000000" w:themeColor="text1"/>
        </w:rPr>
        <w:t>事業補助金交付額確定通知書</w:t>
      </w:r>
    </w:p>
    <w:p w14:paraId="6FB930F1" w14:textId="77777777" w:rsidR="004B7531" w:rsidRPr="00855897" w:rsidRDefault="004B7531" w:rsidP="004B7531">
      <w:pPr>
        <w:ind w:firstLineChars="3300" w:firstLine="6930"/>
        <w:rPr>
          <w:rFonts w:ascii="ＭＳ 明朝" w:eastAsia="ＭＳ 明朝" w:hAnsi="ＭＳ 明朝"/>
          <w:color w:val="000000" w:themeColor="text1"/>
        </w:rPr>
      </w:pPr>
    </w:p>
    <w:p w14:paraId="2E97842A" w14:textId="77777777" w:rsidR="004B7531" w:rsidRPr="00842145" w:rsidRDefault="004B7531" w:rsidP="004B7531">
      <w:pPr>
        <w:ind w:firstLineChars="3300" w:firstLine="6930"/>
        <w:rPr>
          <w:rFonts w:ascii="ＭＳ 明朝" w:eastAsia="ＭＳ 明朝" w:hAnsi="ＭＳ 明朝"/>
          <w:color w:val="000000" w:themeColor="text1"/>
        </w:rPr>
      </w:pPr>
    </w:p>
    <w:p w14:paraId="05B6076B" w14:textId="6C18E034" w:rsidR="004B7531" w:rsidRPr="00842145" w:rsidRDefault="004B7531" w:rsidP="004B7531">
      <w:pPr>
        <w:spacing w:line="28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年　</w:t>
      </w:r>
      <w:r w:rsidR="00855897">
        <w:rPr>
          <w:rFonts w:ascii="ＭＳ 明朝" w:eastAsia="ＭＳ 明朝" w:hAnsi="ＭＳ 明朝" w:hint="eastAsia"/>
          <w:color w:val="000000" w:themeColor="text1"/>
        </w:rPr>
        <w:t>月　日付けで実績報告のあった、中津川市地域ク</w:t>
      </w:r>
      <w:bookmarkStart w:id="0" w:name="_GoBack"/>
      <w:bookmarkEnd w:id="0"/>
      <w:r w:rsidR="00855897">
        <w:rPr>
          <w:rFonts w:ascii="ＭＳ 明朝" w:eastAsia="ＭＳ 明朝" w:hAnsi="ＭＳ 明朝" w:hint="eastAsia"/>
          <w:color w:val="000000" w:themeColor="text1"/>
        </w:rPr>
        <w:t>ラブ活動支援</w:t>
      </w:r>
      <w:r w:rsidR="008C3DE3">
        <w:rPr>
          <w:rFonts w:ascii="ＭＳ 明朝" w:eastAsia="ＭＳ 明朝" w:hAnsi="ＭＳ 明朝" w:hint="eastAsia"/>
          <w:color w:val="000000" w:themeColor="text1"/>
        </w:rPr>
        <w:t>事業補助金について、</w:t>
      </w:r>
      <w:r w:rsidRPr="00842145">
        <w:rPr>
          <w:rFonts w:ascii="ＭＳ 明朝" w:eastAsia="ＭＳ 明朝" w:hAnsi="ＭＳ 明朝" w:hint="eastAsia"/>
          <w:color w:val="000000" w:themeColor="text1"/>
        </w:rPr>
        <w:t>下記のと</w:t>
      </w:r>
      <w:r w:rsidR="00855897">
        <w:rPr>
          <w:rFonts w:ascii="ＭＳ 明朝" w:eastAsia="ＭＳ 明朝" w:hAnsi="ＭＳ 明朝" w:hint="eastAsia"/>
          <w:color w:val="000000" w:themeColor="text1"/>
        </w:rPr>
        <w:t>おり補助金の額を確定したので、中津川市地域クラブ活動支援事業補助金交付要綱第１１</w:t>
      </w:r>
      <w:r w:rsidRPr="00842145">
        <w:rPr>
          <w:rFonts w:ascii="ＭＳ 明朝" w:eastAsia="ＭＳ 明朝" w:hAnsi="ＭＳ 明朝" w:hint="eastAsia"/>
          <w:color w:val="000000" w:themeColor="text1"/>
        </w:rPr>
        <w:t>条の規定により通知します。</w:t>
      </w:r>
    </w:p>
    <w:p w14:paraId="33474447" w14:textId="77777777" w:rsidR="004B7531" w:rsidRPr="00842145" w:rsidRDefault="004B7531" w:rsidP="004B7531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5013184E" w14:textId="77777777" w:rsidR="004B7531" w:rsidRPr="00842145" w:rsidRDefault="004B7531" w:rsidP="004B7531">
      <w:pPr>
        <w:pStyle w:val="a3"/>
        <w:rPr>
          <w:color w:val="000000" w:themeColor="text1"/>
        </w:rPr>
      </w:pPr>
      <w:r w:rsidRPr="00842145">
        <w:rPr>
          <w:rFonts w:hint="eastAsia"/>
          <w:color w:val="000000" w:themeColor="text1"/>
        </w:rPr>
        <w:t>記</w:t>
      </w:r>
    </w:p>
    <w:p w14:paraId="79715006" w14:textId="6049DBD9" w:rsidR="004B7531" w:rsidRPr="00842145" w:rsidRDefault="004B7531" w:rsidP="004B7531">
      <w:pPr>
        <w:rPr>
          <w:rFonts w:ascii="ＭＳ 明朝" w:eastAsia="ＭＳ 明朝" w:hAnsi="ＭＳ 明朝"/>
          <w:color w:val="000000" w:themeColor="text1"/>
        </w:rPr>
      </w:pPr>
    </w:p>
    <w:p w14:paraId="0B17DF3C" w14:textId="77777777" w:rsidR="004B7531" w:rsidRPr="00842145" w:rsidRDefault="004B7531" w:rsidP="004B7531">
      <w:pPr>
        <w:rPr>
          <w:rFonts w:ascii="ＭＳ 明朝" w:eastAsia="ＭＳ 明朝" w:hAnsi="ＭＳ 明朝"/>
          <w:color w:val="000000" w:themeColor="text1"/>
        </w:rPr>
      </w:pPr>
    </w:p>
    <w:p w14:paraId="2DDBA763" w14:textId="6EC54751" w:rsidR="004B7531" w:rsidRPr="00842145" w:rsidRDefault="008C3DE3" w:rsidP="004B7531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１</w:t>
      </w:r>
      <w:r w:rsidR="004B7531" w:rsidRPr="00842145">
        <w:rPr>
          <w:rFonts w:ascii="ＭＳ 明朝" w:eastAsia="ＭＳ 明朝" w:hAnsi="ＭＳ 明朝" w:hint="eastAsia"/>
          <w:color w:val="000000" w:themeColor="text1"/>
        </w:rPr>
        <w:t xml:space="preserve">　補助金確定額　　　　　金　　　　　　　　　　　　　　　　円</w:t>
      </w:r>
    </w:p>
    <w:p w14:paraId="5EB14958" w14:textId="77777777" w:rsidR="00013AFA" w:rsidRPr="004B7531" w:rsidRDefault="00013AFA" w:rsidP="004B7531"/>
    <w:sectPr w:rsidR="00013AFA" w:rsidRPr="004B75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FE024" w14:textId="77777777" w:rsidR="003B2A5B" w:rsidRDefault="003B2A5B" w:rsidP="004B7531">
      <w:r>
        <w:separator/>
      </w:r>
    </w:p>
  </w:endnote>
  <w:endnote w:type="continuationSeparator" w:id="0">
    <w:p w14:paraId="4DF682B3" w14:textId="77777777" w:rsidR="003B2A5B" w:rsidRDefault="003B2A5B" w:rsidP="004B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F4E5D" w14:textId="77777777" w:rsidR="003B2A5B" w:rsidRDefault="003B2A5B" w:rsidP="004B7531">
      <w:r>
        <w:separator/>
      </w:r>
    </w:p>
  </w:footnote>
  <w:footnote w:type="continuationSeparator" w:id="0">
    <w:p w14:paraId="3CAFB387" w14:textId="77777777" w:rsidR="003B2A5B" w:rsidRDefault="003B2A5B" w:rsidP="004B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92"/>
    <w:rsid w:val="00013AFA"/>
    <w:rsid w:val="001D1683"/>
    <w:rsid w:val="003B2A5B"/>
    <w:rsid w:val="004B7531"/>
    <w:rsid w:val="004C3158"/>
    <w:rsid w:val="00502D01"/>
    <w:rsid w:val="005239F7"/>
    <w:rsid w:val="006460FF"/>
    <w:rsid w:val="007D21FB"/>
    <w:rsid w:val="00855897"/>
    <w:rsid w:val="00860172"/>
    <w:rsid w:val="008C3DE3"/>
    <w:rsid w:val="00C81692"/>
    <w:rsid w:val="00D84A56"/>
    <w:rsid w:val="00E610A3"/>
    <w:rsid w:val="00F6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BE7F1"/>
  <w15:chartTrackingRefBased/>
  <w15:docId w15:val="{73E5C510-3337-4FB0-B0CE-52F9C55B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69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8169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8169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8169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4B75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7531"/>
  </w:style>
  <w:style w:type="paragraph" w:styleId="a9">
    <w:name w:val="footer"/>
    <w:basedOn w:val="a"/>
    <w:link w:val="aa"/>
    <w:uiPriority w:val="99"/>
    <w:unhideWhenUsed/>
    <w:rsid w:val="004B75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市瀬拓巳</dc:creator>
  <cp:keywords/>
  <dc:description/>
  <cp:lastModifiedBy>Administrator</cp:lastModifiedBy>
  <cp:revision>6</cp:revision>
  <dcterms:created xsi:type="dcterms:W3CDTF">2025-10-23T23:05:00Z</dcterms:created>
  <dcterms:modified xsi:type="dcterms:W3CDTF">2025-12-16T01:41:00Z</dcterms:modified>
</cp:coreProperties>
</file>