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05C47" w14:textId="66EEA21D" w:rsidR="00700DAD" w:rsidRPr="00842145" w:rsidRDefault="00525B3D" w:rsidP="00700DAD">
      <w:pPr>
        <w:autoSpaceDE w:val="0"/>
        <w:autoSpaceDN w:val="0"/>
        <w:adjustRightInd w:val="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様式第３号（第８</w:t>
      </w:r>
      <w:bookmarkStart w:id="0" w:name="_GoBack"/>
      <w:bookmarkEnd w:id="0"/>
      <w:r w:rsidR="00EC63C1">
        <w:rPr>
          <w:rFonts w:ascii="ＭＳ 明朝" w:eastAsia="ＭＳ 明朝" w:hAnsi="ＭＳ 明朝" w:hint="eastAsia"/>
          <w:color w:val="000000" w:themeColor="text1"/>
          <w:sz w:val="22"/>
        </w:rPr>
        <w:t>条関係）</w:t>
      </w:r>
    </w:p>
    <w:p w14:paraId="73D10F51" w14:textId="77777777" w:rsidR="00700DAD" w:rsidRPr="00842145" w:rsidRDefault="00700DAD" w:rsidP="00700DAD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年　　月　　日</w:t>
      </w:r>
    </w:p>
    <w:p w14:paraId="36459C79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790A626" w14:textId="77777777" w:rsidR="00700DAD" w:rsidRPr="00842145" w:rsidRDefault="00700DAD" w:rsidP="00700DA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中津川市長　様</w:t>
      </w:r>
    </w:p>
    <w:p w14:paraId="7342D1A0" w14:textId="77777777" w:rsidR="00700DAD" w:rsidRPr="00842145" w:rsidRDefault="00700DAD" w:rsidP="00700DAD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570CE73" w14:textId="77777777" w:rsidR="00700DAD" w:rsidRPr="00842145" w:rsidRDefault="00700DAD" w:rsidP="00700DAD">
      <w:pPr>
        <w:spacing w:line="280" w:lineRule="exact"/>
        <w:ind w:firstLineChars="2902" w:firstLine="6094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申請者　住所　</w:t>
      </w:r>
    </w:p>
    <w:p w14:paraId="33ACFE33" w14:textId="77777777" w:rsidR="00700DAD" w:rsidRPr="00842145" w:rsidRDefault="00700DAD" w:rsidP="00700DAD">
      <w:pPr>
        <w:spacing w:line="280" w:lineRule="exact"/>
        <w:ind w:firstLineChars="3200" w:firstLine="6720"/>
        <w:jc w:val="left"/>
        <w:rPr>
          <w:rFonts w:ascii="ＭＳ 明朝" w:eastAsia="ＭＳ 明朝" w:hAnsi="ＭＳ 明朝"/>
          <w:color w:val="000000" w:themeColor="text1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 xml:space="preserve">団体名　</w:t>
      </w:r>
    </w:p>
    <w:p w14:paraId="0EA0BE00" w14:textId="77777777" w:rsidR="00700DAD" w:rsidRPr="00842145" w:rsidRDefault="00700DAD" w:rsidP="00700DAD">
      <w:pPr>
        <w:ind w:firstLineChars="3000" w:firstLine="630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</w:rPr>
        <w:t>代表者氏名</w:t>
      </w:r>
      <w:r w:rsidRPr="00842145">
        <w:rPr>
          <w:rFonts w:ascii="ＭＳ 明朝" w:eastAsia="ＭＳ 明朝" w:hAnsi="ＭＳ 明朝"/>
          <w:color w:val="000000" w:themeColor="text1"/>
          <w:kern w:val="0"/>
          <w:sz w:val="22"/>
        </w:rPr>
        <w:t xml:space="preserve">                         </w:t>
      </w:r>
    </w:p>
    <w:p w14:paraId="47A5C6D0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DC8F7F9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DDE033" w14:textId="6F9F5A79" w:rsidR="00700DAD" w:rsidRPr="00842145" w:rsidRDefault="004442F4" w:rsidP="00700DA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中津川市地域クラブ活動支援</w:t>
      </w:r>
      <w:r w:rsidR="00700DAD" w:rsidRPr="00842145">
        <w:rPr>
          <w:rFonts w:ascii="ＭＳ 明朝" w:eastAsia="ＭＳ 明朝" w:hAnsi="ＭＳ 明朝" w:hint="eastAsia"/>
          <w:color w:val="000000" w:themeColor="text1"/>
          <w:sz w:val="22"/>
        </w:rPr>
        <w:t>事業補助金概算払請求書</w:t>
      </w:r>
    </w:p>
    <w:p w14:paraId="17EEEF14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45690FB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804C84C" w14:textId="6C7C6E9D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年　　月　　日付け　　　第　　　　　号</w:t>
      </w:r>
      <w:r w:rsidR="004442F4">
        <w:rPr>
          <w:rFonts w:ascii="ＭＳ 明朝" w:eastAsia="ＭＳ 明朝" w:hAnsi="ＭＳ 明朝" w:hint="eastAsia"/>
          <w:color w:val="000000" w:themeColor="text1"/>
          <w:sz w:val="22"/>
        </w:rPr>
        <w:t>により補助金の交付決定を受けた中津川市地域クラブ活動支援</w:t>
      </w: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事業補助金を概算交付されたく請求します。</w:t>
      </w:r>
    </w:p>
    <w:p w14:paraId="7A84E0A6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AB46BA" w14:textId="77777777" w:rsidR="00700DAD" w:rsidRPr="00842145" w:rsidRDefault="00700DAD" w:rsidP="00700DAD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記</w:t>
      </w:r>
    </w:p>
    <w:p w14:paraId="03C52251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CC2419C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035BE2C1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１．概算払請求事由</w:t>
      </w:r>
    </w:p>
    <w:p w14:paraId="7716BADC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3E0B8554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5B06C7A6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2E2606DE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２．概算払請求額　　　　　　　　　　　　　　　　　　　　円</w:t>
      </w:r>
    </w:p>
    <w:p w14:paraId="03E24B25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1B696B6A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</w:p>
    <w:p w14:paraId="364A71FD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103BE64" w14:textId="77777777" w:rsidR="00700DAD" w:rsidRPr="00842145" w:rsidRDefault="00700DAD" w:rsidP="00700DAD">
      <w:pPr>
        <w:ind w:firstLineChars="200" w:firstLine="440"/>
        <w:rPr>
          <w:rFonts w:ascii="ＭＳ 明朝" w:eastAsia="ＭＳ 明朝" w:hAnsi="ＭＳ 明朝"/>
          <w:color w:val="000000" w:themeColor="text1"/>
          <w:sz w:val="22"/>
        </w:rPr>
      </w:pPr>
      <w:r w:rsidRPr="00842145">
        <w:rPr>
          <w:rFonts w:ascii="ＭＳ 明朝" w:eastAsia="ＭＳ 明朝" w:hAnsi="ＭＳ 明朝" w:hint="eastAsia"/>
          <w:color w:val="000000" w:themeColor="text1"/>
          <w:sz w:val="22"/>
        </w:rPr>
        <w:t>３．補助金振込先</w:t>
      </w:r>
    </w:p>
    <w:p w14:paraId="67ABE71B" w14:textId="77777777" w:rsidR="00700DAD" w:rsidRPr="00842145" w:rsidRDefault="00700DAD" w:rsidP="00700DAD">
      <w:pPr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2551"/>
        <w:gridCol w:w="1984"/>
        <w:gridCol w:w="2551"/>
      </w:tblGrid>
      <w:tr w:rsidR="00700DAD" w:rsidRPr="00842145" w14:paraId="67B2853A" w14:textId="77777777" w:rsidTr="00741866">
        <w:trPr>
          <w:trHeight w:val="850"/>
          <w:jc w:val="center"/>
        </w:trPr>
        <w:tc>
          <w:tcPr>
            <w:tcW w:w="1984" w:type="dxa"/>
            <w:vAlign w:val="center"/>
            <w:hideMark/>
          </w:tcPr>
          <w:p w14:paraId="48CDDC69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</w:rPr>
              <w:t>金融機関名</w:t>
            </w:r>
          </w:p>
        </w:tc>
        <w:tc>
          <w:tcPr>
            <w:tcW w:w="2551" w:type="dxa"/>
            <w:vAlign w:val="center"/>
          </w:tcPr>
          <w:p w14:paraId="1C8D8DAD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984" w:type="dxa"/>
            <w:vAlign w:val="center"/>
            <w:hideMark/>
          </w:tcPr>
          <w:p w14:paraId="7D80DE0A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0DAD">
              <w:rPr>
                <w:rFonts w:ascii="ＭＳ 明朝" w:eastAsia="ＭＳ 明朝" w:hAnsi="ＭＳ 明朝" w:hint="eastAsia"/>
                <w:color w:val="000000" w:themeColor="text1"/>
                <w:spacing w:val="200"/>
                <w:kern w:val="0"/>
                <w:sz w:val="22"/>
                <w:fitText w:val="840" w:id="-959738112"/>
              </w:rPr>
              <w:t>店</w:t>
            </w:r>
            <w:r w:rsidRPr="00700DAD">
              <w:rPr>
                <w:rFonts w:ascii="ＭＳ 明朝" w:eastAsia="ＭＳ 明朝" w:hAnsi="ＭＳ 明朝" w:hint="eastAsia"/>
                <w:color w:val="000000" w:themeColor="text1"/>
                <w:kern w:val="0"/>
                <w:sz w:val="22"/>
                <w:fitText w:val="840" w:id="-959738112"/>
              </w:rPr>
              <w:t>名</w:t>
            </w:r>
          </w:p>
        </w:tc>
        <w:tc>
          <w:tcPr>
            <w:tcW w:w="2551" w:type="dxa"/>
          </w:tcPr>
          <w:p w14:paraId="53D32EAD" w14:textId="77777777" w:rsidR="00700DAD" w:rsidRPr="00842145" w:rsidRDefault="00700DAD" w:rsidP="0074186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0DAD" w:rsidRPr="00842145" w14:paraId="1E546F47" w14:textId="77777777" w:rsidTr="00741866">
        <w:trPr>
          <w:trHeight w:val="850"/>
          <w:jc w:val="center"/>
        </w:trPr>
        <w:tc>
          <w:tcPr>
            <w:tcW w:w="1984" w:type="dxa"/>
            <w:vAlign w:val="center"/>
            <w:hideMark/>
          </w:tcPr>
          <w:p w14:paraId="46ADEEDE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0DAD">
              <w:rPr>
                <w:rFonts w:ascii="ＭＳ 明朝" w:eastAsia="ＭＳ 明朝" w:hAnsi="ＭＳ 明朝" w:hint="eastAsia"/>
                <w:color w:val="000000" w:themeColor="text1"/>
                <w:spacing w:val="28"/>
                <w:kern w:val="0"/>
                <w:sz w:val="22"/>
                <w:fitText w:val="1050" w:id="-959738111"/>
              </w:rPr>
              <w:t>口座種</w:t>
            </w:r>
            <w:r w:rsidRPr="00700DAD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2"/>
                <w:fitText w:val="1050" w:id="-959738111"/>
              </w:rPr>
              <w:t>別</w:t>
            </w:r>
          </w:p>
        </w:tc>
        <w:tc>
          <w:tcPr>
            <w:tcW w:w="2551" w:type="dxa"/>
            <w:vAlign w:val="center"/>
            <w:hideMark/>
          </w:tcPr>
          <w:p w14:paraId="19B18A99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普通・当座</w:t>
            </w:r>
          </w:p>
        </w:tc>
        <w:tc>
          <w:tcPr>
            <w:tcW w:w="1984" w:type="dxa"/>
            <w:vAlign w:val="center"/>
            <w:hideMark/>
          </w:tcPr>
          <w:p w14:paraId="4B1EE227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2551" w:type="dxa"/>
          </w:tcPr>
          <w:p w14:paraId="7AD6D273" w14:textId="77777777" w:rsidR="00700DAD" w:rsidRPr="00842145" w:rsidRDefault="00700DAD" w:rsidP="0074186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00DAD" w:rsidRPr="00842145" w14:paraId="410E0411" w14:textId="77777777" w:rsidTr="00741866">
        <w:trPr>
          <w:trHeight w:val="433"/>
          <w:jc w:val="center"/>
        </w:trPr>
        <w:tc>
          <w:tcPr>
            <w:tcW w:w="1984" w:type="dxa"/>
            <w:vMerge w:val="restart"/>
            <w:vAlign w:val="center"/>
            <w:hideMark/>
          </w:tcPr>
          <w:p w14:paraId="283DC70B" w14:textId="77777777" w:rsidR="00700DAD" w:rsidRPr="00842145" w:rsidRDefault="00700DAD" w:rsidP="00741866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700DAD">
              <w:rPr>
                <w:rFonts w:ascii="ＭＳ 明朝" w:eastAsia="ＭＳ 明朝" w:hAnsi="ＭＳ 明朝" w:hint="eastAsia"/>
                <w:color w:val="000000" w:themeColor="text1"/>
                <w:spacing w:val="28"/>
                <w:kern w:val="0"/>
                <w:sz w:val="22"/>
                <w:fitText w:val="1050" w:id="-959738110"/>
              </w:rPr>
              <w:t>口座名</w:t>
            </w:r>
            <w:r w:rsidRPr="00700DAD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sz w:val="22"/>
                <w:fitText w:val="1050" w:id="-959738110"/>
              </w:rPr>
              <w:t>義</w:t>
            </w:r>
          </w:p>
        </w:tc>
        <w:tc>
          <w:tcPr>
            <w:tcW w:w="7086" w:type="dxa"/>
            <w:gridSpan w:val="3"/>
            <w:tcBorders>
              <w:bottom w:val="dashSmallGap" w:sz="4" w:space="0" w:color="auto"/>
            </w:tcBorders>
            <w:hideMark/>
          </w:tcPr>
          <w:p w14:paraId="6509B913" w14:textId="77777777" w:rsidR="00700DAD" w:rsidRPr="00842145" w:rsidRDefault="00700DAD" w:rsidP="0074186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84214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</w:tr>
      <w:tr w:rsidR="00700DAD" w:rsidRPr="00842145" w14:paraId="40C79EF5" w14:textId="77777777" w:rsidTr="00741866">
        <w:trPr>
          <w:trHeight w:val="850"/>
          <w:jc w:val="center"/>
        </w:trPr>
        <w:tc>
          <w:tcPr>
            <w:tcW w:w="0" w:type="auto"/>
            <w:vMerge/>
            <w:vAlign w:val="center"/>
            <w:hideMark/>
          </w:tcPr>
          <w:p w14:paraId="51BEC4CF" w14:textId="77777777" w:rsidR="00700DAD" w:rsidRPr="00842145" w:rsidRDefault="00700DAD" w:rsidP="00741866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7086" w:type="dxa"/>
            <w:gridSpan w:val="3"/>
            <w:tcBorders>
              <w:top w:val="dashSmallGap" w:sz="4" w:space="0" w:color="auto"/>
            </w:tcBorders>
          </w:tcPr>
          <w:p w14:paraId="1E9121BA" w14:textId="77777777" w:rsidR="00700DAD" w:rsidRPr="00842145" w:rsidRDefault="00700DAD" w:rsidP="00741866">
            <w:pPr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4529F44C" w14:textId="77777777" w:rsidR="00013AFA" w:rsidRPr="00700DAD" w:rsidRDefault="00013AFA" w:rsidP="00700DAD"/>
    <w:sectPr w:rsidR="00013AFA" w:rsidRPr="00700DAD" w:rsidSect="00700DAD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FE5AB" w14:textId="77777777" w:rsidR="001557B7" w:rsidRDefault="001557B7" w:rsidP="00CE2334">
      <w:r>
        <w:separator/>
      </w:r>
    </w:p>
  </w:endnote>
  <w:endnote w:type="continuationSeparator" w:id="0">
    <w:p w14:paraId="256050E9" w14:textId="77777777" w:rsidR="001557B7" w:rsidRDefault="001557B7" w:rsidP="00CE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0E39E" w14:textId="77777777" w:rsidR="001557B7" w:rsidRDefault="001557B7" w:rsidP="00CE2334">
      <w:r>
        <w:separator/>
      </w:r>
    </w:p>
  </w:footnote>
  <w:footnote w:type="continuationSeparator" w:id="0">
    <w:p w14:paraId="6BB65F10" w14:textId="77777777" w:rsidR="001557B7" w:rsidRDefault="001557B7" w:rsidP="00CE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92"/>
    <w:rsid w:val="00013AFA"/>
    <w:rsid w:val="001557B7"/>
    <w:rsid w:val="00180C3A"/>
    <w:rsid w:val="004442F4"/>
    <w:rsid w:val="005239F7"/>
    <w:rsid w:val="00525B3D"/>
    <w:rsid w:val="00645433"/>
    <w:rsid w:val="00700DAD"/>
    <w:rsid w:val="007624FE"/>
    <w:rsid w:val="00866C07"/>
    <w:rsid w:val="00C81692"/>
    <w:rsid w:val="00CA4CD2"/>
    <w:rsid w:val="00CE2334"/>
    <w:rsid w:val="00D74CB4"/>
    <w:rsid w:val="00EC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369850"/>
  <w15:chartTrackingRefBased/>
  <w15:docId w15:val="{73E5C510-3337-4FB0-B0CE-52F9C55BF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D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169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C8169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C8169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C8169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CE23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2334"/>
  </w:style>
  <w:style w:type="paragraph" w:styleId="a9">
    <w:name w:val="footer"/>
    <w:basedOn w:val="a"/>
    <w:link w:val="aa"/>
    <w:uiPriority w:val="99"/>
    <w:unhideWhenUsed/>
    <w:rsid w:val="00CE23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2334"/>
  </w:style>
  <w:style w:type="table" w:styleId="ab">
    <w:name w:val="Table Grid"/>
    <w:basedOn w:val="a1"/>
    <w:uiPriority w:val="59"/>
    <w:rsid w:val="00CE2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市瀬拓巳</dc:creator>
  <cp:keywords/>
  <dc:description/>
  <cp:lastModifiedBy>Administrator</cp:lastModifiedBy>
  <cp:revision>5</cp:revision>
  <dcterms:created xsi:type="dcterms:W3CDTF">2025-10-23T23:06:00Z</dcterms:created>
  <dcterms:modified xsi:type="dcterms:W3CDTF">2025-11-28T00:47:00Z</dcterms:modified>
</cp:coreProperties>
</file>