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6A73A" w14:textId="42824762" w:rsidR="00D04A68" w:rsidRPr="00842145" w:rsidRDefault="005460F0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様式第１号（第６</w:t>
      </w:r>
      <w:r w:rsidR="00D04A68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69B55D1A" w14:textId="77777777" w:rsidR="00075C13" w:rsidRPr="00842145" w:rsidRDefault="00075C13" w:rsidP="008527EB">
      <w:pPr>
        <w:spacing w:line="28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年　　月　　日</w:t>
      </w:r>
      <w:r w:rsidR="008527EB" w:rsidRPr="00842145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DC1A3B5" w14:textId="77777777" w:rsidR="00075C13" w:rsidRPr="00842145" w:rsidRDefault="00075C13" w:rsidP="008527EB">
      <w:pPr>
        <w:spacing w:line="28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中津川市長</w:t>
      </w:r>
      <w:r w:rsidR="00B80FFF" w:rsidRPr="0084214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42145">
        <w:rPr>
          <w:rFonts w:ascii="ＭＳ 明朝" w:eastAsia="ＭＳ 明朝" w:hAnsi="ＭＳ 明朝" w:hint="eastAsia"/>
          <w:color w:val="000000" w:themeColor="text1"/>
        </w:rPr>
        <w:t>様</w:t>
      </w:r>
    </w:p>
    <w:p w14:paraId="38B23ADC" w14:textId="77777777" w:rsidR="00075C13" w:rsidRPr="00842145" w:rsidRDefault="00075C13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2888D72D" w14:textId="7CC0ADBE" w:rsidR="00075C13" w:rsidRDefault="00075C13" w:rsidP="008527EB">
      <w:pPr>
        <w:spacing w:line="280" w:lineRule="exact"/>
        <w:ind w:firstLineChars="2902" w:firstLine="609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申請者　住所</w:t>
      </w:r>
      <w:r w:rsidR="008527EB" w:rsidRPr="00842145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6D65AEC" w14:textId="5342E825" w:rsidR="0072700D" w:rsidRDefault="0072700D" w:rsidP="008527EB">
      <w:pPr>
        <w:spacing w:line="280" w:lineRule="exact"/>
        <w:ind w:firstLineChars="2902" w:firstLine="6094"/>
        <w:jc w:val="left"/>
        <w:rPr>
          <w:rFonts w:ascii="ＭＳ 明朝" w:eastAsia="ＭＳ 明朝" w:hAnsi="ＭＳ 明朝"/>
          <w:color w:val="000000" w:themeColor="text1"/>
        </w:rPr>
      </w:pPr>
    </w:p>
    <w:p w14:paraId="48D0AD0E" w14:textId="297A6459" w:rsidR="0072700D" w:rsidRDefault="0072700D" w:rsidP="008527EB">
      <w:pPr>
        <w:spacing w:line="280" w:lineRule="exact"/>
        <w:ind w:firstLineChars="2902" w:firstLine="6094"/>
        <w:jc w:val="left"/>
        <w:rPr>
          <w:rFonts w:ascii="ＭＳ 明朝" w:eastAsia="ＭＳ 明朝" w:hAnsi="ＭＳ 明朝"/>
          <w:color w:val="000000" w:themeColor="text1"/>
        </w:rPr>
      </w:pPr>
    </w:p>
    <w:p w14:paraId="57686320" w14:textId="77777777" w:rsidR="0072700D" w:rsidRPr="00842145" w:rsidRDefault="0072700D" w:rsidP="008527EB">
      <w:pPr>
        <w:spacing w:line="280" w:lineRule="exact"/>
        <w:ind w:firstLineChars="2902" w:firstLine="6094"/>
        <w:jc w:val="left"/>
        <w:rPr>
          <w:rFonts w:ascii="ＭＳ 明朝" w:eastAsia="ＭＳ 明朝" w:hAnsi="ＭＳ 明朝" w:hint="eastAsia"/>
          <w:color w:val="000000" w:themeColor="text1"/>
        </w:rPr>
      </w:pPr>
    </w:p>
    <w:p w14:paraId="24B3973E" w14:textId="686ABDD0" w:rsidR="00075C13" w:rsidRDefault="00075C13" w:rsidP="008527EB">
      <w:pPr>
        <w:spacing w:line="280" w:lineRule="exact"/>
        <w:ind w:firstLineChars="3202" w:firstLine="672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団体名</w:t>
      </w:r>
      <w:r w:rsidR="008527EB" w:rsidRPr="00842145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200C999" w14:textId="088BD538" w:rsidR="0072700D" w:rsidRDefault="0072700D" w:rsidP="008527EB">
      <w:pPr>
        <w:spacing w:line="280" w:lineRule="exact"/>
        <w:ind w:firstLineChars="3202" w:firstLine="6724"/>
        <w:jc w:val="left"/>
        <w:rPr>
          <w:rFonts w:ascii="ＭＳ 明朝" w:eastAsia="ＭＳ 明朝" w:hAnsi="ＭＳ 明朝"/>
          <w:color w:val="000000" w:themeColor="text1"/>
        </w:rPr>
      </w:pPr>
    </w:p>
    <w:p w14:paraId="777F84BB" w14:textId="5AAFB6B0" w:rsidR="0072700D" w:rsidRDefault="0072700D" w:rsidP="008527EB">
      <w:pPr>
        <w:spacing w:line="280" w:lineRule="exact"/>
        <w:ind w:firstLineChars="3202" w:firstLine="6724"/>
        <w:jc w:val="left"/>
        <w:rPr>
          <w:rFonts w:ascii="ＭＳ 明朝" w:eastAsia="ＭＳ 明朝" w:hAnsi="ＭＳ 明朝"/>
          <w:color w:val="000000" w:themeColor="text1"/>
        </w:rPr>
      </w:pPr>
    </w:p>
    <w:p w14:paraId="220065A4" w14:textId="77777777" w:rsidR="0072700D" w:rsidRPr="00842145" w:rsidRDefault="0072700D" w:rsidP="008527EB">
      <w:pPr>
        <w:spacing w:line="280" w:lineRule="exact"/>
        <w:ind w:firstLineChars="3202" w:firstLine="6724"/>
        <w:jc w:val="left"/>
        <w:rPr>
          <w:rFonts w:ascii="ＭＳ 明朝" w:eastAsia="ＭＳ 明朝" w:hAnsi="ＭＳ 明朝" w:hint="eastAsia"/>
          <w:color w:val="000000" w:themeColor="text1"/>
        </w:rPr>
      </w:pPr>
    </w:p>
    <w:p w14:paraId="18BDDA5A" w14:textId="77777777" w:rsidR="00075C13" w:rsidRPr="00842145" w:rsidRDefault="00075C13" w:rsidP="008527EB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代表者氏名</w:t>
      </w:r>
      <w:r w:rsidR="008527EB" w:rsidRPr="00842145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66E6458" w14:textId="77777777" w:rsidR="00261D07" w:rsidRPr="00842145" w:rsidRDefault="00261D07" w:rsidP="008527EB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</w:p>
    <w:p w14:paraId="140C5FE9" w14:textId="7213ED65" w:rsidR="00261D07" w:rsidRDefault="00261D07" w:rsidP="008527EB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</w:p>
    <w:p w14:paraId="01873873" w14:textId="77777777" w:rsidR="0072700D" w:rsidRPr="00842145" w:rsidRDefault="0072700D" w:rsidP="008527EB">
      <w:pPr>
        <w:spacing w:line="280" w:lineRule="exact"/>
        <w:ind w:firstLineChars="3002" w:firstLine="6304"/>
        <w:jc w:val="left"/>
        <w:rPr>
          <w:rFonts w:ascii="ＭＳ 明朝" w:eastAsia="ＭＳ 明朝" w:hAnsi="ＭＳ 明朝" w:hint="eastAsia"/>
          <w:color w:val="000000" w:themeColor="text1"/>
        </w:rPr>
      </w:pPr>
    </w:p>
    <w:p w14:paraId="39C81C40" w14:textId="2745527E" w:rsidR="00075C13" w:rsidRPr="00842145" w:rsidRDefault="00DA7C4E" w:rsidP="00261D07">
      <w:pPr>
        <w:spacing w:line="280" w:lineRule="exact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中津川市地域クラブ活動支援事業</w:t>
      </w:r>
      <w:r w:rsidR="00261D07" w:rsidRPr="00842145">
        <w:rPr>
          <w:rFonts w:ascii="ＭＳ 明朝" w:eastAsia="ＭＳ 明朝" w:hAnsi="ＭＳ 明朝" w:hint="eastAsia"/>
          <w:color w:val="000000" w:themeColor="text1"/>
        </w:rPr>
        <w:t>補助金交付申請書</w:t>
      </w:r>
      <w:r w:rsidR="0072700D">
        <w:rPr>
          <w:rFonts w:ascii="ＭＳ 明朝" w:eastAsia="ＭＳ 明朝" w:hAnsi="ＭＳ 明朝" w:hint="eastAsia"/>
          <w:color w:val="000000" w:themeColor="text1"/>
        </w:rPr>
        <w:t>兼同意書</w:t>
      </w:r>
    </w:p>
    <w:p w14:paraId="4CF09C57" w14:textId="77777777" w:rsidR="00261D07" w:rsidRPr="00842145" w:rsidRDefault="00261D07" w:rsidP="00261D07">
      <w:pPr>
        <w:spacing w:line="280" w:lineRule="exact"/>
        <w:jc w:val="center"/>
        <w:rPr>
          <w:rFonts w:ascii="ＭＳ 明朝" w:eastAsia="ＭＳ 明朝" w:hAnsi="ＭＳ 明朝"/>
          <w:color w:val="000000" w:themeColor="text1"/>
        </w:rPr>
      </w:pPr>
    </w:p>
    <w:p w14:paraId="45AA8E52" w14:textId="77777777" w:rsidR="00261D07" w:rsidRPr="00842145" w:rsidRDefault="00261D07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3B22BC07" w14:textId="12DA7F24" w:rsidR="00075C13" w:rsidRPr="00842145" w:rsidRDefault="00075C13" w:rsidP="008527EB">
      <w:pPr>
        <w:spacing w:line="28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　年度において下記のとお</w:t>
      </w:r>
      <w:r w:rsidR="00DA7C4E">
        <w:rPr>
          <w:rFonts w:ascii="ＭＳ 明朝" w:eastAsia="ＭＳ 明朝" w:hAnsi="ＭＳ 明朝" w:hint="eastAsia"/>
          <w:color w:val="000000" w:themeColor="text1"/>
        </w:rPr>
        <w:t>り</w:t>
      </w:r>
      <w:r w:rsidR="008C6E33">
        <w:rPr>
          <w:rFonts w:ascii="ＭＳ 明朝" w:eastAsia="ＭＳ 明朝" w:hAnsi="ＭＳ 明朝" w:hint="eastAsia"/>
          <w:color w:val="000000" w:themeColor="text1"/>
        </w:rPr>
        <w:t>標記</w:t>
      </w:r>
      <w:r w:rsidR="00DA7C4E">
        <w:rPr>
          <w:rFonts w:ascii="ＭＳ 明朝" w:eastAsia="ＭＳ 明朝" w:hAnsi="ＭＳ 明朝" w:hint="eastAsia"/>
          <w:color w:val="000000" w:themeColor="text1"/>
        </w:rPr>
        <w:t>補助金の交付を受けたいので、中津川市地域クラブ活動支援</w:t>
      </w:r>
      <w:r w:rsidRPr="00842145">
        <w:rPr>
          <w:rFonts w:ascii="ＭＳ 明朝" w:eastAsia="ＭＳ 明朝" w:hAnsi="ＭＳ 明朝" w:hint="eastAsia"/>
          <w:color w:val="000000" w:themeColor="text1"/>
        </w:rPr>
        <w:t>事業補助金交付要綱第</w:t>
      </w:r>
      <w:r w:rsidR="00241AD8">
        <w:rPr>
          <w:rFonts w:ascii="ＭＳ 明朝" w:eastAsia="ＭＳ 明朝" w:hAnsi="ＭＳ 明朝" w:hint="eastAsia"/>
          <w:color w:val="000000" w:themeColor="text1"/>
        </w:rPr>
        <w:t>６</w:t>
      </w:r>
      <w:r w:rsidR="008C6E33">
        <w:rPr>
          <w:rFonts w:ascii="ＭＳ 明朝" w:eastAsia="ＭＳ 明朝" w:hAnsi="ＭＳ 明朝" w:hint="eastAsia"/>
          <w:color w:val="000000" w:themeColor="text1"/>
        </w:rPr>
        <w:t>条の規定により、関係書類を添えて</w:t>
      </w:r>
      <w:r w:rsidRPr="00842145">
        <w:rPr>
          <w:rFonts w:ascii="ＭＳ 明朝" w:eastAsia="ＭＳ 明朝" w:hAnsi="ＭＳ 明朝" w:hint="eastAsia"/>
          <w:color w:val="000000" w:themeColor="text1"/>
        </w:rPr>
        <w:t>申請します。</w:t>
      </w:r>
    </w:p>
    <w:p w14:paraId="3E942306" w14:textId="03D071E6" w:rsidR="00075C13" w:rsidRDefault="00075C13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6EAE40B8" w14:textId="77777777" w:rsidR="0072700D" w:rsidRPr="00842145" w:rsidRDefault="0072700D" w:rsidP="008527EB">
      <w:pPr>
        <w:spacing w:line="280" w:lineRule="exact"/>
        <w:rPr>
          <w:rFonts w:ascii="ＭＳ 明朝" w:eastAsia="ＭＳ 明朝" w:hAnsi="ＭＳ 明朝" w:hint="eastAsia"/>
          <w:color w:val="000000" w:themeColor="text1"/>
        </w:rPr>
      </w:pPr>
    </w:p>
    <w:p w14:paraId="51188DF2" w14:textId="0A1BCA7E" w:rsidR="00075C13" w:rsidRPr="00842145" w:rsidRDefault="00075C13" w:rsidP="008C6E33">
      <w:pPr>
        <w:pStyle w:val="a9"/>
        <w:spacing w:line="280" w:lineRule="exact"/>
        <w:rPr>
          <w:rFonts w:hint="eastAsia"/>
          <w:color w:val="000000" w:themeColor="text1"/>
        </w:rPr>
      </w:pPr>
      <w:r w:rsidRPr="00842145">
        <w:rPr>
          <w:rFonts w:hint="eastAsia"/>
          <w:color w:val="000000" w:themeColor="text1"/>
        </w:rPr>
        <w:t>記</w:t>
      </w:r>
    </w:p>
    <w:p w14:paraId="360A6810" w14:textId="2DF5CD94" w:rsidR="00075C13" w:rsidRDefault="00075C13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49DC6E9F" w14:textId="0448070B" w:rsidR="0072700D" w:rsidRDefault="0072700D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5A42E8E4" w14:textId="77777777" w:rsidR="0072700D" w:rsidRPr="00DA7C4E" w:rsidRDefault="0072700D" w:rsidP="008527EB">
      <w:pPr>
        <w:spacing w:line="280" w:lineRule="exact"/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p w14:paraId="4846FDE9" w14:textId="127DA390" w:rsidR="00075C13" w:rsidRPr="00842145" w:rsidRDefault="008C6E33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１</w:t>
      </w:r>
      <w:r w:rsidR="00075C13" w:rsidRPr="00842145">
        <w:rPr>
          <w:rFonts w:ascii="ＭＳ 明朝" w:eastAsia="ＭＳ 明朝" w:hAnsi="ＭＳ 明朝" w:hint="eastAsia"/>
          <w:color w:val="000000" w:themeColor="text1"/>
        </w:rPr>
        <w:t xml:space="preserve">　補助金</w:t>
      </w:r>
      <w:r>
        <w:rPr>
          <w:rFonts w:ascii="ＭＳ 明朝" w:eastAsia="ＭＳ 明朝" w:hAnsi="ＭＳ 明朝" w:hint="eastAsia"/>
          <w:color w:val="000000" w:themeColor="text1"/>
        </w:rPr>
        <w:t>交付</w:t>
      </w:r>
      <w:r w:rsidR="00075C13" w:rsidRPr="00842145">
        <w:rPr>
          <w:rFonts w:ascii="ＭＳ 明朝" w:eastAsia="ＭＳ 明朝" w:hAnsi="ＭＳ 明朝" w:hint="eastAsia"/>
          <w:color w:val="000000" w:themeColor="text1"/>
        </w:rPr>
        <w:t>申請額　　　金　　　　　　　　　　円</w:t>
      </w:r>
    </w:p>
    <w:p w14:paraId="6687B426" w14:textId="288CAB05" w:rsidR="00075C13" w:rsidRDefault="00075C13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3789AFD1" w14:textId="382AA5F7" w:rsidR="0072700D" w:rsidRDefault="0072700D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572DC1AE" w14:textId="77777777" w:rsidR="0072700D" w:rsidRPr="008C6E33" w:rsidRDefault="0072700D" w:rsidP="008527EB">
      <w:pPr>
        <w:spacing w:line="280" w:lineRule="exact"/>
        <w:rPr>
          <w:rFonts w:ascii="ＭＳ 明朝" w:eastAsia="ＭＳ 明朝" w:hAnsi="ＭＳ 明朝" w:hint="eastAsia"/>
          <w:color w:val="000000" w:themeColor="text1"/>
        </w:rPr>
      </w:pPr>
    </w:p>
    <w:p w14:paraId="7F171435" w14:textId="05B197BA" w:rsidR="00075C13" w:rsidRPr="00842145" w:rsidRDefault="008C6E33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２</w:t>
      </w:r>
      <w:r w:rsidR="00075C13" w:rsidRPr="00842145">
        <w:rPr>
          <w:rFonts w:ascii="ＭＳ 明朝" w:eastAsia="ＭＳ 明朝" w:hAnsi="ＭＳ 明朝" w:hint="eastAsia"/>
          <w:color w:val="000000" w:themeColor="text1"/>
        </w:rPr>
        <w:t xml:space="preserve">　事業の目的</w:t>
      </w:r>
    </w:p>
    <w:p w14:paraId="336F1F81" w14:textId="77777777" w:rsidR="00075C13" w:rsidRPr="00842145" w:rsidRDefault="00075C13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49186138" w14:textId="6D4B7B92" w:rsidR="00075C13" w:rsidRPr="00842145" w:rsidRDefault="00075C13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642094E3" w14:textId="5CE9564A" w:rsidR="00075C13" w:rsidRPr="00842145" w:rsidRDefault="00075C13" w:rsidP="008527EB">
      <w:pPr>
        <w:spacing w:line="280" w:lineRule="exact"/>
        <w:rPr>
          <w:rFonts w:ascii="ＭＳ 明朝" w:eastAsia="ＭＳ 明朝" w:hAnsi="ＭＳ 明朝" w:hint="eastAsia"/>
          <w:color w:val="000000" w:themeColor="text1"/>
        </w:rPr>
      </w:pPr>
    </w:p>
    <w:p w14:paraId="782DF2C8" w14:textId="116C1EF5" w:rsidR="00075C13" w:rsidRDefault="00075C13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7BEC624F" w14:textId="77777777" w:rsidR="0072700D" w:rsidRPr="00842145" w:rsidRDefault="0072700D" w:rsidP="008527EB">
      <w:pPr>
        <w:spacing w:line="280" w:lineRule="exact"/>
        <w:rPr>
          <w:rFonts w:ascii="ＭＳ 明朝" w:eastAsia="ＭＳ 明朝" w:hAnsi="ＭＳ 明朝" w:hint="eastAsia"/>
          <w:color w:val="000000" w:themeColor="text1"/>
        </w:rPr>
      </w:pPr>
    </w:p>
    <w:p w14:paraId="6FF6EA8D" w14:textId="087C7906" w:rsidR="008527EB" w:rsidRDefault="0072700D" w:rsidP="008527EB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３</w:t>
      </w:r>
      <w:r w:rsidR="008527EB" w:rsidRPr="00842145">
        <w:rPr>
          <w:rFonts w:ascii="ＭＳ 明朝" w:eastAsia="ＭＳ 明朝" w:hAnsi="ＭＳ 明朝" w:hint="eastAsia"/>
          <w:color w:val="000000" w:themeColor="text1"/>
        </w:rPr>
        <w:t xml:space="preserve">　同意事項</w:t>
      </w:r>
    </w:p>
    <w:p w14:paraId="2A3B8032" w14:textId="77777777" w:rsidR="0072700D" w:rsidRPr="00842145" w:rsidRDefault="0072700D" w:rsidP="008527EB">
      <w:pPr>
        <w:spacing w:line="280" w:lineRule="exact"/>
        <w:rPr>
          <w:rFonts w:ascii="ＭＳ 明朝" w:eastAsia="ＭＳ 明朝" w:hAnsi="ＭＳ 明朝" w:hint="eastAsia"/>
          <w:color w:val="000000" w:themeColor="text1"/>
        </w:rPr>
      </w:pPr>
    </w:p>
    <w:p w14:paraId="6E911171" w14:textId="77777777" w:rsidR="008527EB" w:rsidRPr="00842145" w:rsidRDefault="008527EB" w:rsidP="008527EB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（１）偽りその他不正の手段により補助金の支給を受けたとき</w:t>
      </w:r>
      <w:r w:rsidR="00C75DE8" w:rsidRPr="00842145">
        <w:rPr>
          <w:rFonts w:ascii="ＭＳ 明朝" w:eastAsia="ＭＳ 明朝" w:hAnsi="ＭＳ 明朝" w:hint="eastAsia"/>
          <w:color w:val="000000" w:themeColor="text1"/>
        </w:rPr>
        <w:t>は</w:t>
      </w:r>
      <w:r w:rsidRPr="00842145">
        <w:rPr>
          <w:rFonts w:ascii="ＭＳ 明朝" w:eastAsia="ＭＳ 明朝" w:hAnsi="ＭＳ 明朝" w:hint="eastAsia"/>
          <w:color w:val="000000" w:themeColor="text1"/>
        </w:rPr>
        <w:t>、既に支給を受けた補助金を</w:t>
      </w:r>
      <w:r w:rsidR="00C75DE8" w:rsidRPr="00842145">
        <w:rPr>
          <w:rFonts w:ascii="ＭＳ 明朝" w:eastAsia="ＭＳ 明朝" w:hAnsi="ＭＳ 明朝" w:hint="eastAsia"/>
          <w:color w:val="000000" w:themeColor="text1"/>
        </w:rPr>
        <w:t>返還</w:t>
      </w:r>
      <w:r w:rsidRPr="00842145">
        <w:rPr>
          <w:rFonts w:ascii="ＭＳ 明朝" w:eastAsia="ＭＳ 明朝" w:hAnsi="ＭＳ 明朝" w:hint="eastAsia"/>
          <w:color w:val="000000" w:themeColor="text1"/>
        </w:rPr>
        <w:t>します。また、補助金の支給を受ける権利は、譲り渡し、又は担保に供しません。</w:t>
      </w:r>
    </w:p>
    <w:p w14:paraId="4E56FD62" w14:textId="7750301F" w:rsidR="00261D07" w:rsidRPr="00842145" w:rsidRDefault="00DA7C4E" w:rsidP="008527EB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（２）上記のほか、中津川市地域クラブ活動支援</w:t>
      </w:r>
      <w:r w:rsidR="008527EB" w:rsidRPr="00842145">
        <w:rPr>
          <w:rFonts w:ascii="ＭＳ 明朝" w:eastAsia="ＭＳ 明朝" w:hAnsi="ＭＳ 明朝" w:hint="eastAsia"/>
          <w:color w:val="000000" w:themeColor="text1"/>
        </w:rPr>
        <w:t>事業補助金交付要綱の規定を遵守します。</w:t>
      </w:r>
    </w:p>
    <w:sectPr w:rsidR="00261D07" w:rsidRPr="00842145" w:rsidSect="005125F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5C18F" w14:textId="77777777" w:rsidR="00E152A2" w:rsidRDefault="00E152A2" w:rsidP="00210CC0">
      <w:r>
        <w:separator/>
      </w:r>
    </w:p>
  </w:endnote>
  <w:endnote w:type="continuationSeparator" w:id="0">
    <w:p w14:paraId="43FC98A2" w14:textId="77777777" w:rsidR="00E152A2" w:rsidRDefault="00E152A2" w:rsidP="0021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1CCB" w14:textId="77777777" w:rsidR="00E152A2" w:rsidRDefault="00E152A2" w:rsidP="00210CC0">
      <w:r>
        <w:separator/>
      </w:r>
    </w:p>
  </w:footnote>
  <w:footnote w:type="continuationSeparator" w:id="0">
    <w:p w14:paraId="590ADBCE" w14:textId="77777777" w:rsidR="00E152A2" w:rsidRDefault="00E152A2" w:rsidP="0021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486E"/>
    <w:multiLevelType w:val="multilevel"/>
    <w:tmpl w:val="E5B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F7FAF"/>
    <w:multiLevelType w:val="multilevel"/>
    <w:tmpl w:val="4B4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9C"/>
    <w:rsid w:val="000338A0"/>
    <w:rsid w:val="00045E38"/>
    <w:rsid w:val="00075C13"/>
    <w:rsid w:val="00077DFB"/>
    <w:rsid w:val="000E087E"/>
    <w:rsid w:val="00101A33"/>
    <w:rsid w:val="00141C6C"/>
    <w:rsid w:val="001B126B"/>
    <w:rsid w:val="001B4A1F"/>
    <w:rsid w:val="001C7C68"/>
    <w:rsid w:val="001F0FC7"/>
    <w:rsid w:val="00210CC0"/>
    <w:rsid w:val="00210CEF"/>
    <w:rsid w:val="0023174A"/>
    <w:rsid w:val="00241AD8"/>
    <w:rsid w:val="002568B8"/>
    <w:rsid w:val="0025761C"/>
    <w:rsid w:val="00261D07"/>
    <w:rsid w:val="00273A19"/>
    <w:rsid w:val="00297190"/>
    <w:rsid w:val="002D4EFF"/>
    <w:rsid w:val="00347D6D"/>
    <w:rsid w:val="003A4A12"/>
    <w:rsid w:val="003B1E53"/>
    <w:rsid w:val="003C3CE2"/>
    <w:rsid w:val="003D22E3"/>
    <w:rsid w:val="003E1F0F"/>
    <w:rsid w:val="00455A96"/>
    <w:rsid w:val="00462EB1"/>
    <w:rsid w:val="00462EF6"/>
    <w:rsid w:val="004A3BCD"/>
    <w:rsid w:val="004C067E"/>
    <w:rsid w:val="004D3C97"/>
    <w:rsid w:val="004F697F"/>
    <w:rsid w:val="00504969"/>
    <w:rsid w:val="005125FB"/>
    <w:rsid w:val="0051714D"/>
    <w:rsid w:val="005239F7"/>
    <w:rsid w:val="005460F0"/>
    <w:rsid w:val="005536A9"/>
    <w:rsid w:val="005855CE"/>
    <w:rsid w:val="005B71F0"/>
    <w:rsid w:val="005C0BC2"/>
    <w:rsid w:val="005D3A59"/>
    <w:rsid w:val="00636AC5"/>
    <w:rsid w:val="0069487B"/>
    <w:rsid w:val="006C1361"/>
    <w:rsid w:val="006D2B6D"/>
    <w:rsid w:val="0072700D"/>
    <w:rsid w:val="007676E7"/>
    <w:rsid w:val="00771428"/>
    <w:rsid w:val="0078709E"/>
    <w:rsid w:val="007B0A25"/>
    <w:rsid w:val="0080259C"/>
    <w:rsid w:val="00832EEA"/>
    <w:rsid w:val="00842145"/>
    <w:rsid w:val="00850478"/>
    <w:rsid w:val="008527EB"/>
    <w:rsid w:val="008750C5"/>
    <w:rsid w:val="008917CA"/>
    <w:rsid w:val="008C6E33"/>
    <w:rsid w:val="008D0637"/>
    <w:rsid w:val="008D38E7"/>
    <w:rsid w:val="008D7935"/>
    <w:rsid w:val="008E30AE"/>
    <w:rsid w:val="00903791"/>
    <w:rsid w:val="00923601"/>
    <w:rsid w:val="009C4509"/>
    <w:rsid w:val="00A276E3"/>
    <w:rsid w:val="00A85C71"/>
    <w:rsid w:val="00AB6898"/>
    <w:rsid w:val="00B80FFF"/>
    <w:rsid w:val="00BA567D"/>
    <w:rsid w:val="00BE03D1"/>
    <w:rsid w:val="00BE11A4"/>
    <w:rsid w:val="00BF616B"/>
    <w:rsid w:val="00C36CD2"/>
    <w:rsid w:val="00C45BED"/>
    <w:rsid w:val="00C75DE8"/>
    <w:rsid w:val="00C81498"/>
    <w:rsid w:val="00C9244C"/>
    <w:rsid w:val="00D04A68"/>
    <w:rsid w:val="00D27D2B"/>
    <w:rsid w:val="00D537E8"/>
    <w:rsid w:val="00D640FB"/>
    <w:rsid w:val="00DA7C4E"/>
    <w:rsid w:val="00E07F1C"/>
    <w:rsid w:val="00E152A2"/>
    <w:rsid w:val="00E4279B"/>
    <w:rsid w:val="00E4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E4A6D"/>
  <w15:chartTrackingRefBased/>
  <w15:docId w15:val="{BA07729D-1329-47D7-93B1-B40EC520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CC0"/>
  </w:style>
  <w:style w:type="paragraph" w:styleId="a5">
    <w:name w:val="footer"/>
    <w:basedOn w:val="a"/>
    <w:link w:val="a6"/>
    <w:uiPriority w:val="99"/>
    <w:unhideWhenUsed/>
    <w:rsid w:val="00210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CC0"/>
  </w:style>
  <w:style w:type="paragraph" w:styleId="a7">
    <w:name w:val="Balloon Text"/>
    <w:basedOn w:val="a"/>
    <w:link w:val="a8"/>
    <w:uiPriority w:val="99"/>
    <w:semiHidden/>
    <w:unhideWhenUsed/>
    <w:rsid w:val="0051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71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75C13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075C13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075C13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075C13"/>
    <w:rPr>
      <w:rFonts w:ascii="ＭＳ 明朝" w:eastAsia="ＭＳ 明朝" w:hAnsi="ＭＳ 明朝"/>
    </w:rPr>
  </w:style>
  <w:style w:type="table" w:styleId="ad">
    <w:name w:val="Table Grid"/>
    <w:basedOn w:val="a1"/>
    <w:uiPriority w:val="59"/>
    <w:rsid w:val="001B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05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23725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38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1565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5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0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4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4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76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8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54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1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8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5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6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47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6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8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9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7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2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7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3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6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3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82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2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3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0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5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72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65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3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4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7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64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8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96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5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1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6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8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9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4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9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9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5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8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8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48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9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1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3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5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90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8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0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9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96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2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24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5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6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19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56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4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72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6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00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5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2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8627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6926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2130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32698161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3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2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7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7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6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0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24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5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9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1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1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8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73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5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11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65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9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1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40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58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7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519968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98962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9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7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中津川市教育委員会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中津川市教育委員会</dc:creator>
  <cp:keywords/>
  <dc:description/>
  <cp:lastModifiedBy>Administrator</cp:lastModifiedBy>
  <cp:revision>7</cp:revision>
  <cp:lastPrinted>2024-04-23T09:30:00Z</cp:lastPrinted>
  <dcterms:created xsi:type="dcterms:W3CDTF">2025-10-23T23:03:00Z</dcterms:created>
  <dcterms:modified xsi:type="dcterms:W3CDTF">2025-12-24T22:55:00Z</dcterms:modified>
</cp:coreProperties>
</file>