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61" w:rsidRPr="0079704F" w:rsidRDefault="00924109">
      <w:pPr>
        <w:rPr>
          <w:color w:val="000000" w:themeColor="text1"/>
        </w:rPr>
      </w:pPr>
      <w:bookmarkStart w:id="0" w:name="_GoBack"/>
      <w:r w:rsidRPr="0079704F">
        <w:rPr>
          <w:rFonts w:hint="eastAsia"/>
          <w:color w:val="000000" w:themeColor="text1"/>
        </w:rPr>
        <w:t>（様式９</w:t>
      </w:r>
      <w:r w:rsidR="007A6B85" w:rsidRPr="0079704F">
        <w:rPr>
          <w:rFonts w:hint="eastAsia"/>
          <w:color w:val="000000" w:themeColor="text1"/>
        </w:rPr>
        <w:t>）</w:t>
      </w:r>
    </w:p>
    <w:p w:rsidR="007A6B85" w:rsidRPr="0079704F" w:rsidRDefault="009565E6" w:rsidP="00924109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9704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技術</w:t>
      </w:r>
      <w:r w:rsidR="007A6B85" w:rsidRPr="0079704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提案</w:t>
      </w:r>
      <w:r w:rsidRPr="0079704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0"/>
      </w:tblGrid>
      <w:tr w:rsidR="0079704F" w:rsidRPr="0079704F" w:rsidTr="008D5863">
        <w:trPr>
          <w:trHeight w:val="12948"/>
        </w:trPr>
        <w:tc>
          <w:tcPr>
            <w:tcW w:w="21240" w:type="dxa"/>
          </w:tcPr>
          <w:p w:rsidR="007A6B85" w:rsidRPr="0079704F" w:rsidRDefault="007A6B8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bookmarkEnd w:id="0"/>
    </w:tbl>
    <w:p w:rsidR="007A6B85" w:rsidRPr="0079704F" w:rsidRDefault="007A6B85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7A6B85" w:rsidRPr="0079704F" w:rsidSect="007A6B85">
      <w:pgSz w:w="23814" w:h="16840" w:orient="landscape" w:code="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5"/>
    <w:rsid w:val="004A4B61"/>
    <w:rsid w:val="007939D6"/>
    <w:rsid w:val="0079704F"/>
    <w:rsid w:val="007A6B85"/>
    <w:rsid w:val="008D5863"/>
    <w:rsid w:val="008E113D"/>
    <w:rsid w:val="00924109"/>
    <w:rsid w:val="009565E6"/>
    <w:rsid w:val="00C6360D"/>
    <w:rsid w:val="00CB6D70"/>
    <w:rsid w:val="00C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55A16-82E8-4655-BC3A-EFA48A68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吉村伸広</dc:creator>
  <cp:keywords/>
  <dc:description/>
  <cp:lastModifiedBy>長瀬宏</cp:lastModifiedBy>
  <cp:revision>9</cp:revision>
  <dcterms:created xsi:type="dcterms:W3CDTF">2017-10-26T00:35:00Z</dcterms:created>
  <dcterms:modified xsi:type="dcterms:W3CDTF">2020-02-13T09:34:00Z</dcterms:modified>
</cp:coreProperties>
</file>