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69" w:rsidRPr="002C4B8B" w:rsidRDefault="006C6B24" w:rsidP="002F2501">
      <w:pPr>
        <w:jc w:val="left"/>
        <w:rPr>
          <w:rFonts w:asciiTheme="minorEastAsia" w:hAnsiTheme="minorEastAsia"/>
          <w:color w:val="000000" w:themeColor="text1"/>
        </w:rPr>
      </w:pPr>
      <w:r w:rsidRPr="002C4B8B">
        <w:rPr>
          <w:rFonts w:asciiTheme="minorEastAsia" w:hAnsiTheme="minorEastAsia" w:hint="eastAsia"/>
          <w:color w:val="000000" w:themeColor="text1"/>
        </w:rPr>
        <w:t>（様式８</w:t>
      </w:r>
      <w:r w:rsidR="00522187" w:rsidRPr="002C4B8B">
        <w:rPr>
          <w:rFonts w:asciiTheme="minorEastAsia" w:hAnsiTheme="minorEastAsia" w:hint="eastAsia"/>
          <w:color w:val="000000" w:themeColor="text1"/>
        </w:rPr>
        <w:t>）</w:t>
      </w:r>
    </w:p>
    <w:p w:rsidR="00C734F9" w:rsidRPr="002C4B8B" w:rsidRDefault="00743820" w:rsidP="00C734F9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C4B8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業務の実施方針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2C4B8B" w:rsidRPr="002C4B8B" w:rsidTr="00526633">
        <w:trPr>
          <w:trHeight w:val="11723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20" w:rsidRPr="002C4B8B" w:rsidRDefault="00743820" w:rsidP="008124B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522187" w:rsidRPr="002C4B8B" w:rsidRDefault="00522187">
      <w:pPr>
        <w:rPr>
          <w:rFonts w:asciiTheme="majorEastAsia" w:eastAsiaTheme="majorEastAsia" w:hAnsiTheme="majorEastAsia"/>
          <w:color w:val="000000" w:themeColor="text1"/>
        </w:rPr>
      </w:pPr>
    </w:p>
    <w:p w:rsidR="00C734F9" w:rsidRPr="002C4B8B" w:rsidRDefault="00C734F9" w:rsidP="007C4F0B">
      <w:pPr>
        <w:ind w:left="488" w:hangingChars="300" w:hanging="488"/>
        <w:rPr>
          <w:rFonts w:asciiTheme="minorEastAsia" w:hAnsiTheme="minorEastAsia"/>
          <w:color w:val="000000" w:themeColor="text1"/>
          <w:sz w:val="18"/>
          <w:szCs w:val="18"/>
        </w:rPr>
      </w:pPr>
      <w:r w:rsidRPr="002C4B8B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備考　</w:t>
      </w:r>
      <w:r w:rsidR="00743820" w:rsidRPr="002C4B8B">
        <w:rPr>
          <w:rFonts w:asciiTheme="minorEastAsia" w:hAnsiTheme="minorEastAsia" w:hint="eastAsia"/>
          <w:color w:val="000000" w:themeColor="text1"/>
          <w:sz w:val="18"/>
          <w:szCs w:val="18"/>
        </w:rPr>
        <w:t>業務への取組体制、設計チームの特徴、特</w:t>
      </w:r>
      <w:bookmarkStart w:id="0" w:name="_GoBack"/>
      <w:bookmarkEnd w:id="0"/>
      <w:r w:rsidR="00743820" w:rsidRPr="002C4B8B">
        <w:rPr>
          <w:rFonts w:asciiTheme="minorEastAsia" w:hAnsiTheme="minorEastAsia" w:hint="eastAsia"/>
          <w:color w:val="000000" w:themeColor="text1"/>
          <w:sz w:val="18"/>
          <w:szCs w:val="18"/>
        </w:rPr>
        <w:t>に重視する設計上（</w:t>
      </w:r>
      <w:r w:rsidR="00134EE3" w:rsidRPr="002C4B8B">
        <w:rPr>
          <w:rFonts w:asciiTheme="minorEastAsia" w:hAnsiTheme="minorEastAsia" w:hint="eastAsia"/>
          <w:color w:val="000000" w:themeColor="text1"/>
          <w:sz w:val="18"/>
          <w:szCs w:val="18"/>
        </w:rPr>
        <w:t>意匠・構造・設備の各分野）の配慮事項、その他（工程・</w:t>
      </w:r>
      <w:r w:rsidR="00B975BB" w:rsidRPr="002C4B8B">
        <w:rPr>
          <w:rFonts w:asciiTheme="minorEastAsia" w:hAnsiTheme="minorEastAsia" w:hint="eastAsia"/>
          <w:color w:val="000000" w:themeColor="text1"/>
          <w:sz w:val="18"/>
          <w:szCs w:val="18"/>
        </w:rPr>
        <w:t>教育</w:t>
      </w:r>
      <w:r w:rsidR="00743820" w:rsidRPr="002C4B8B">
        <w:rPr>
          <w:rFonts w:asciiTheme="minorEastAsia" w:hAnsiTheme="minorEastAsia" w:hint="eastAsia"/>
          <w:color w:val="000000" w:themeColor="text1"/>
          <w:sz w:val="18"/>
          <w:szCs w:val="18"/>
        </w:rPr>
        <w:t>環境等）の業務実施上の配慮事項等を簡潔に記入してください。</w:t>
      </w:r>
    </w:p>
    <w:p w:rsidR="00743820" w:rsidRPr="002C4B8B" w:rsidRDefault="00DA123B" w:rsidP="00DA123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18"/>
          <w:szCs w:val="18"/>
        </w:rPr>
      </w:pPr>
      <w:r w:rsidRPr="002C4B8B">
        <w:rPr>
          <w:rFonts w:asciiTheme="minorEastAsia" w:hAnsiTheme="minorEastAsia" w:hint="eastAsia"/>
          <w:color w:val="000000" w:themeColor="text1"/>
          <w:sz w:val="18"/>
          <w:szCs w:val="18"/>
        </w:rPr>
        <w:t>この備考欄を削除し、記入スペースを拡張しても構いません。ただし、Ａ４用紙（片面印刷）１枚にまとめてください。</w:t>
      </w:r>
    </w:p>
    <w:sectPr w:rsidR="00743820" w:rsidRPr="002C4B8B" w:rsidSect="00526633">
      <w:pgSz w:w="11906" w:h="16838" w:code="9"/>
      <w:pgMar w:top="1134" w:right="1418" w:bottom="1134" w:left="1418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4F7"/>
    <w:multiLevelType w:val="hybridMultilevel"/>
    <w:tmpl w:val="2682D550"/>
    <w:lvl w:ilvl="0" w:tplc="690697C6">
      <w:numFmt w:val="bullet"/>
      <w:lvlText w:val="※"/>
      <w:lvlJc w:val="left"/>
      <w:pPr>
        <w:ind w:left="84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87"/>
    <w:rsid w:val="00095639"/>
    <w:rsid w:val="00134EE3"/>
    <w:rsid w:val="001525D7"/>
    <w:rsid w:val="001E0DF7"/>
    <w:rsid w:val="002C4B8B"/>
    <w:rsid w:val="002F2501"/>
    <w:rsid w:val="00471B9C"/>
    <w:rsid w:val="00475431"/>
    <w:rsid w:val="004B6969"/>
    <w:rsid w:val="00516BFE"/>
    <w:rsid w:val="00522187"/>
    <w:rsid w:val="00526633"/>
    <w:rsid w:val="005601C7"/>
    <w:rsid w:val="005C647B"/>
    <w:rsid w:val="00604012"/>
    <w:rsid w:val="00641DDC"/>
    <w:rsid w:val="006C6B24"/>
    <w:rsid w:val="00743820"/>
    <w:rsid w:val="00745939"/>
    <w:rsid w:val="00764CD9"/>
    <w:rsid w:val="007C4F0B"/>
    <w:rsid w:val="008124BB"/>
    <w:rsid w:val="00A2701D"/>
    <w:rsid w:val="00AC3AFC"/>
    <w:rsid w:val="00B975BB"/>
    <w:rsid w:val="00C1729D"/>
    <w:rsid w:val="00C56BB8"/>
    <w:rsid w:val="00C734F9"/>
    <w:rsid w:val="00DA123B"/>
    <w:rsid w:val="00E0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AB1A5-9D5A-46C4-A111-A7BF106D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吉村伸広</dc:creator>
  <cp:keywords/>
  <dc:description/>
  <cp:lastModifiedBy>長瀬宏</cp:lastModifiedBy>
  <cp:revision>11</cp:revision>
  <dcterms:created xsi:type="dcterms:W3CDTF">2017-10-26T00:51:00Z</dcterms:created>
  <dcterms:modified xsi:type="dcterms:W3CDTF">2020-02-13T09:34:00Z</dcterms:modified>
</cp:coreProperties>
</file>