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08F" w:rsidRPr="0098601F" w:rsidRDefault="0085408F" w:rsidP="00B96C0C">
      <w:pPr>
        <w:spacing w:line="360" w:lineRule="exact"/>
        <w:rPr>
          <w:color w:val="000000"/>
          <w:kern w:val="0"/>
          <w:szCs w:val="21"/>
        </w:rPr>
      </w:pPr>
      <w:bookmarkStart w:id="0" w:name="_GoBack"/>
      <w:bookmarkEnd w:id="0"/>
    </w:p>
    <w:p w:rsidR="0085408F" w:rsidRPr="0098601F" w:rsidRDefault="0085408F" w:rsidP="00A3226E">
      <w:pPr>
        <w:rPr>
          <w:color w:val="000000"/>
          <w:kern w:val="0"/>
          <w:szCs w:val="21"/>
        </w:rPr>
      </w:pPr>
    </w:p>
    <w:p w:rsidR="0085408F" w:rsidRPr="0098601F" w:rsidRDefault="0085408F" w:rsidP="00A3226E">
      <w:pPr>
        <w:jc w:val="center"/>
        <w:rPr>
          <w:color w:val="000000"/>
          <w:sz w:val="40"/>
          <w:szCs w:val="40"/>
        </w:rPr>
      </w:pPr>
      <w:r w:rsidRPr="0098601F">
        <w:rPr>
          <w:rFonts w:hint="eastAsia"/>
          <w:color w:val="000000"/>
          <w:spacing w:val="25"/>
          <w:kern w:val="0"/>
          <w:sz w:val="40"/>
          <w:szCs w:val="40"/>
        </w:rPr>
        <w:t>自費工事着工届出</w:t>
      </w:r>
      <w:r w:rsidRPr="0098601F">
        <w:rPr>
          <w:rFonts w:hint="eastAsia"/>
          <w:color w:val="000000"/>
          <w:kern w:val="0"/>
          <w:sz w:val="40"/>
          <w:szCs w:val="40"/>
        </w:rPr>
        <w:t>書</w:t>
      </w:r>
    </w:p>
    <w:p w:rsidR="0085408F" w:rsidRPr="0098601F" w:rsidRDefault="0085408F" w:rsidP="00A3226E">
      <w:pPr>
        <w:spacing w:line="400" w:lineRule="exact"/>
        <w:rPr>
          <w:color w:val="000000"/>
        </w:rPr>
      </w:pPr>
    </w:p>
    <w:p w:rsidR="0085408F" w:rsidRPr="0098601F" w:rsidRDefault="0085408F" w:rsidP="00A3226E">
      <w:pPr>
        <w:wordWrap w:val="0"/>
        <w:spacing w:line="400" w:lineRule="exact"/>
        <w:jc w:val="right"/>
        <w:rPr>
          <w:color w:val="000000"/>
        </w:rPr>
      </w:pPr>
      <w:r w:rsidRPr="0098601F">
        <w:rPr>
          <w:rFonts w:hint="eastAsia"/>
          <w:color w:val="000000"/>
        </w:rPr>
        <w:t xml:space="preserve">　　年　　月　　日　　</w:t>
      </w:r>
    </w:p>
    <w:p w:rsidR="0085408F" w:rsidRPr="0098601F" w:rsidRDefault="0085408F" w:rsidP="00A3226E">
      <w:pPr>
        <w:spacing w:line="400" w:lineRule="exact"/>
        <w:rPr>
          <w:color w:val="000000"/>
        </w:rPr>
      </w:pPr>
    </w:p>
    <w:p w:rsidR="0085408F" w:rsidRPr="0098601F" w:rsidRDefault="0085408F" w:rsidP="00A3226E">
      <w:pPr>
        <w:spacing w:line="400" w:lineRule="exact"/>
        <w:rPr>
          <w:color w:val="000000"/>
        </w:rPr>
      </w:pPr>
    </w:p>
    <w:p w:rsidR="0085408F" w:rsidRPr="0098601F" w:rsidRDefault="0085408F" w:rsidP="00A3226E">
      <w:pPr>
        <w:spacing w:line="400" w:lineRule="exact"/>
        <w:ind w:firstLineChars="200" w:firstLine="420"/>
        <w:rPr>
          <w:color w:val="000000"/>
        </w:rPr>
      </w:pPr>
      <w:r w:rsidRPr="0098601F">
        <w:rPr>
          <w:rFonts w:hint="eastAsia"/>
          <w:color w:val="000000"/>
        </w:rPr>
        <w:t>中津川市長　様</w:t>
      </w:r>
    </w:p>
    <w:p w:rsidR="0085408F" w:rsidRPr="0098601F" w:rsidRDefault="0085408F" w:rsidP="00A3226E">
      <w:pPr>
        <w:spacing w:line="400" w:lineRule="exact"/>
        <w:rPr>
          <w:color w:val="000000"/>
        </w:rPr>
      </w:pPr>
    </w:p>
    <w:p w:rsidR="0085408F" w:rsidRPr="0098601F" w:rsidRDefault="0085408F" w:rsidP="00A3226E">
      <w:pPr>
        <w:tabs>
          <w:tab w:val="left" w:pos="0"/>
        </w:tabs>
        <w:spacing w:line="360" w:lineRule="exact"/>
        <w:ind w:firstLineChars="2430" w:firstLine="5103"/>
        <w:rPr>
          <w:color w:val="000000"/>
        </w:rPr>
      </w:pPr>
      <w:r w:rsidRPr="0098601F">
        <w:rPr>
          <w:rFonts w:hint="eastAsia"/>
          <w:color w:val="000000"/>
        </w:rPr>
        <w:t>住　所</w:t>
      </w:r>
    </w:p>
    <w:p w:rsidR="0085408F" w:rsidRPr="0098601F" w:rsidRDefault="00EB2A0B" w:rsidP="00EB2A0B">
      <w:pPr>
        <w:spacing w:line="360" w:lineRule="exact"/>
        <w:ind w:firstLineChars="2050" w:firstLine="4305"/>
        <w:rPr>
          <w:color w:val="000000"/>
        </w:rPr>
      </w:pPr>
      <w:r>
        <w:rPr>
          <w:rFonts w:hint="eastAsia"/>
          <w:color w:val="000000"/>
        </w:rPr>
        <w:t xml:space="preserve">申請者　</w:t>
      </w:r>
      <w:r w:rsidR="001E795E">
        <w:rPr>
          <w:rFonts w:hint="eastAsia"/>
          <w:color w:val="000000"/>
        </w:rPr>
        <w:t xml:space="preserve">氏　名　　　　　　　　　　　　　　　</w:t>
      </w:r>
    </w:p>
    <w:p w:rsidR="0085408F" w:rsidRPr="0098601F" w:rsidRDefault="0085408F" w:rsidP="00A3226E">
      <w:pPr>
        <w:spacing w:line="400" w:lineRule="exact"/>
        <w:ind w:firstLineChars="2362" w:firstLine="4960"/>
        <w:rPr>
          <w:color w:val="000000"/>
        </w:rPr>
      </w:pPr>
      <w:r w:rsidRPr="0098601F">
        <w:rPr>
          <w:rFonts w:hint="eastAsia"/>
          <w:color w:val="000000"/>
        </w:rPr>
        <w:t>（担当者）</w:t>
      </w:r>
    </w:p>
    <w:p w:rsidR="0085408F" w:rsidRPr="0098601F" w:rsidRDefault="0085408F" w:rsidP="00A3226E">
      <w:pPr>
        <w:spacing w:line="400" w:lineRule="exact"/>
        <w:ind w:firstLineChars="2430" w:firstLine="5103"/>
        <w:rPr>
          <w:color w:val="000000"/>
        </w:rPr>
      </w:pPr>
      <w:r w:rsidRPr="0098601F">
        <w:rPr>
          <w:rFonts w:hint="eastAsia"/>
          <w:color w:val="000000"/>
        </w:rPr>
        <w:t>電話番号</w:t>
      </w:r>
    </w:p>
    <w:p w:rsidR="0085408F" w:rsidRPr="0098601F" w:rsidRDefault="0085408F" w:rsidP="00A3226E">
      <w:pPr>
        <w:spacing w:line="400" w:lineRule="exact"/>
        <w:rPr>
          <w:color w:val="000000"/>
        </w:rPr>
      </w:pPr>
    </w:p>
    <w:p w:rsidR="0085408F" w:rsidRPr="0098601F" w:rsidRDefault="0085408F" w:rsidP="00A3226E">
      <w:pPr>
        <w:spacing w:line="400" w:lineRule="exact"/>
        <w:rPr>
          <w:color w:val="000000"/>
        </w:rPr>
      </w:pPr>
    </w:p>
    <w:p w:rsidR="0085408F" w:rsidRPr="0098601F" w:rsidRDefault="0085408F" w:rsidP="00C679FE">
      <w:pPr>
        <w:spacing w:line="400" w:lineRule="exact"/>
        <w:ind w:left="210" w:hangingChars="100" w:hanging="210"/>
        <w:rPr>
          <w:color w:val="000000"/>
        </w:rPr>
      </w:pPr>
      <w:r w:rsidRPr="0098601F">
        <w:rPr>
          <w:rFonts w:hint="eastAsia"/>
          <w:color w:val="000000"/>
        </w:rPr>
        <w:t xml:space="preserve">　　　　年　　月　　日付け　　　第　　　号で承認のあった下水道等の排水施設の自費工事は下記のとおり着工しますので届出ます。</w:t>
      </w:r>
    </w:p>
    <w:p w:rsidR="0085408F" w:rsidRPr="0098601F" w:rsidRDefault="0085408F" w:rsidP="00A3226E">
      <w:pPr>
        <w:spacing w:line="400" w:lineRule="exact"/>
        <w:rPr>
          <w:color w:val="000000"/>
        </w:rPr>
      </w:pPr>
    </w:p>
    <w:p w:rsidR="0085408F" w:rsidRPr="0098601F" w:rsidRDefault="0085408F" w:rsidP="00A3226E">
      <w:pPr>
        <w:spacing w:line="400" w:lineRule="exact"/>
        <w:rPr>
          <w:color w:val="000000"/>
        </w:rPr>
      </w:pPr>
    </w:p>
    <w:p w:rsidR="0085408F" w:rsidRPr="0098601F" w:rsidRDefault="0085408F" w:rsidP="00FB72BA">
      <w:pPr>
        <w:spacing w:line="400" w:lineRule="exact"/>
        <w:jc w:val="center"/>
        <w:rPr>
          <w:color w:val="000000"/>
        </w:rPr>
      </w:pPr>
      <w:r w:rsidRPr="0098601F">
        <w:rPr>
          <w:rFonts w:hint="eastAsia"/>
          <w:color w:val="000000"/>
        </w:rPr>
        <w:t>記</w:t>
      </w:r>
    </w:p>
    <w:p w:rsidR="0085408F" w:rsidRPr="0098601F" w:rsidRDefault="0085408F" w:rsidP="00A3226E">
      <w:pPr>
        <w:spacing w:line="400" w:lineRule="exact"/>
        <w:rPr>
          <w:color w:val="000000"/>
        </w:rPr>
      </w:pPr>
    </w:p>
    <w:p w:rsidR="0085408F" w:rsidRPr="0098601F" w:rsidRDefault="0085408F" w:rsidP="00A3226E">
      <w:pPr>
        <w:spacing w:line="400" w:lineRule="exact"/>
        <w:rPr>
          <w:color w:val="000000"/>
        </w:rPr>
      </w:pPr>
    </w:p>
    <w:p w:rsidR="0085408F" w:rsidRPr="0098601F" w:rsidRDefault="0085408F" w:rsidP="00A3226E">
      <w:pPr>
        <w:spacing w:line="400" w:lineRule="exact"/>
        <w:rPr>
          <w:color w:val="000000"/>
        </w:rPr>
      </w:pPr>
      <w:r w:rsidRPr="0098601F">
        <w:rPr>
          <w:rFonts w:hint="eastAsia"/>
          <w:color w:val="000000"/>
        </w:rPr>
        <w:t xml:space="preserve">　　　１．</w:t>
      </w:r>
      <w:r w:rsidRPr="0098601F">
        <w:rPr>
          <w:rFonts w:hint="eastAsia"/>
          <w:color w:val="000000"/>
          <w:spacing w:val="315"/>
          <w:kern w:val="0"/>
        </w:rPr>
        <w:t>場</w:t>
      </w:r>
      <w:r w:rsidRPr="0098601F">
        <w:rPr>
          <w:rFonts w:hint="eastAsia"/>
          <w:color w:val="000000"/>
          <w:kern w:val="0"/>
        </w:rPr>
        <w:t xml:space="preserve">所　　　　　中津川市　　　　　　字　　</w:t>
      </w:r>
      <w:r w:rsidR="00027C18">
        <w:rPr>
          <w:rFonts w:hint="eastAsia"/>
          <w:color w:val="000000"/>
          <w:kern w:val="0"/>
        </w:rPr>
        <w:t xml:space="preserve">　　　　　　</w:t>
      </w:r>
      <w:r w:rsidRPr="0098601F">
        <w:rPr>
          <w:rFonts w:hint="eastAsia"/>
          <w:color w:val="000000"/>
          <w:kern w:val="0"/>
        </w:rPr>
        <w:t xml:space="preserve">　　　　</w:t>
      </w:r>
      <w:r w:rsidR="00027C18">
        <w:rPr>
          <w:rFonts w:hint="eastAsia"/>
          <w:color w:val="000000"/>
          <w:kern w:val="0"/>
        </w:rPr>
        <w:t xml:space="preserve">　　</w:t>
      </w:r>
      <w:r w:rsidRPr="0098601F">
        <w:rPr>
          <w:rFonts w:hint="eastAsia"/>
          <w:color w:val="000000"/>
          <w:kern w:val="0"/>
        </w:rPr>
        <w:t xml:space="preserve">　地先</w:t>
      </w:r>
    </w:p>
    <w:p w:rsidR="0085408F" w:rsidRPr="0098601F" w:rsidRDefault="0085408F" w:rsidP="00A3226E">
      <w:pPr>
        <w:spacing w:line="400" w:lineRule="exact"/>
        <w:rPr>
          <w:color w:val="000000"/>
        </w:rPr>
      </w:pPr>
    </w:p>
    <w:p w:rsidR="0085408F" w:rsidRPr="0098601F" w:rsidRDefault="0085408F" w:rsidP="00FB72BA">
      <w:pPr>
        <w:spacing w:line="400" w:lineRule="exact"/>
        <w:ind w:firstLineChars="100" w:firstLine="210"/>
        <w:rPr>
          <w:color w:val="000000"/>
        </w:rPr>
      </w:pPr>
      <w:r w:rsidRPr="0098601F">
        <w:rPr>
          <w:rFonts w:hint="eastAsia"/>
          <w:color w:val="000000"/>
        </w:rPr>
        <w:t xml:space="preserve">　　２．</w:t>
      </w:r>
      <w:r w:rsidRPr="0098601F">
        <w:rPr>
          <w:rFonts w:hint="eastAsia"/>
          <w:color w:val="000000"/>
          <w:kern w:val="0"/>
        </w:rPr>
        <w:t>着工年月日　　　　　　　　　年　　月　　日</w:t>
      </w:r>
    </w:p>
    <w:p w:rsidR="0085408F" w:rsidRPr="0098601F" w:rsidRDefault="0085408F" w:rsidP="00A3226E">
      <w:pPr>
        <w:spacing w:line="400" w:lineRule="exact"/>
        <w:rPr>
          <w:color w:val="000000"/>
        </w:rPr>
      </w:pPr>
    </w:p>
    <w:p w:rsidR="0085408F" w:rsidRPr="0098601F" w:rsidRDefault="0085408F" w:rsidP="00FB72BA">
      <w:pPr>
        <w:spacing w:line="400" w:lineRule="exact"/>
        <w:ind w:firstLineChars="100" w:firstLine="210"/>
        <w:rPr>
          <w:color w:val="000000"/>
        </w:rPr>
      </w:pPr>
      <w:r w:rsidRPr="0098601F">
        <w:rPr>
          <w:rFonts w:hint="eastAsia"/>
          <w:color w:val="000000"/>
        </w:rPr>
        <w:t xml:space="preserve">　　３．</w:t>
      </w:r>
      <w:r w:rsidRPr="0098601F">
        <w:rPr>
          <w:rFonts w:hint="eastAsia"/>
          <w:color w:val="000000"/>
          <w:kern w:val="0"/>
        </w:rPr>
        <w:t>工事責任者　　　　　住　所</w:t>
      </w:r>
    </w:p>
    <w:p w:rsidR="0085408F" w:rsidRPr="0098601F" w:rsidRDefault="0085408F" w:rsidP="00FB72BA">
      <w:pPr>
        <w:spacing w:line="400" w:lineRule="exact"/>
        <w:ind w:firstLineChars="1500" w:firstLine="3150"/>
        <w:rPr>
          <w:color w:val="000000"/>
        </w:rPr>
      </w:pPr>
      <w:r w:rsidRPr="0098601F">
        <w:rPr>
          <w:rFonts w:hint="eastAsia"/>
          <w:color w:val="000000"/>
        </w:rPr>
        <w:t>業者名</w:t>
      </w:r>
    </w:p>
    <w:p w:rsidR="0085408F" w:rsidRPr="0098601F" w:rsidRDefault="0085408F" w:rsidP="00A3226E">
      <w:pPr>
        <w:spacing w:line="400" w:lineRule="exact"/>
        <w:rPr>
          <w:color w:val="000000"/>
        </w:rPr>
      </w:pPr>
      <w:r w:rsidRPr="0098601F">
        <w:rPr>
          <w:rFonts w:hint="eastAsia"/>
          <w:color w:val="000000"/>
        </w:rPr>
        <w:t xml:space="preserve">　　　　　　　　　　　　　　　（工事担当者）</w:t>
      </w:r>
    </w:p>
    <w:p w:rsidR="0085408F" w:rsidRPr="0098601F" w:rsidRDefault="0085408F" w:rsidP="00A3226E">
      <w:pPr>
        <w:spacing w:line="400" w:lineRule="exact"/>
        <w:rPr>
          <w:color w:val="000000"/>
        </w:rPr>
      </w:pPr>
      <w:r w:rsidRPr="0098601F">
        <w:rPr>
          <w:rFonts w:hint="eastAsia"/>
          <w:color w:val="000000"/>
        </w:rPr>
        <w:t xml:space="preserve">　　　　　　　　　　　　　　　電　話</w:t>
      </w:r>
    </w:p>
    <w:p w:rsidR="0085408F" w:rsidRPr="0098601F" w:rsidRDefault="0085408F" w:rsidP="00A3226E">
      <w:pPr>
        <w:spacing w:line="400" w:lineRule="exact"/>
        <w:rPr>
          <w:color w:val="000000"/>
        </w:rPr>
      </w:pPr>
    </w:p>
    <w:p w:rsidR="0085408F" w:rsidRDefault="00400774" w:rsidP="00A3226E">
      <w:pPr>
        <w:spacing w:line="400" w:lineRule="exact"/>
        <w:rPr>
          <w:color w:val="000000"/>
        </w:rPr>
      </w:pPr>
      <w:r>
        <w:rPr>
          <w:rFonts w:hint="eastAsia"/>
          <w:color w:val="000000"/>
        </w:rPr>
        <w:t xml:space="preserve">　　　４．添付書類　　　　　　道路使用及び通行制限に関する許可書（写し）</w:t>
      </w:r>
    </w:p>
    <w:p w:rsidR="00400774" w:rsidRPr="0098601F" w:rsidRDefault="00400774" w:rsidP="00A3226E">
      <w:pPr>
        <w:spacing w:line="400" w:lineRule="exact"/>
        <w:rPr>
          <w:color w:val="000000"/>
        </w:rPr>
      </w:pPr>
      <w:r>
        <w:rPr>
          <w:rFonts w:hint="eastAsia"/>
          <w:color w:val="000000"/>
        </w:rPr>
        <w:t xml:space="preserve">　　　　　　　　　　　　　　　（通行制限処置を行う場合）</w:t>
      </w:r>
    </w:p>
    <w:p w:rsidR="0085408F" w:rsidRPr="0098601F" w:rsidRDefault="0085408F" w:rsidP="00A3226E">
      <w:pPr>
        <w:spacing w:line="400" w:lineRule="exact"/>
        <w:rPr>
          <w:color w:val="000000"/>
        </w:rPr>
      </w:pPr>
    </w:p>
    <w:p w:rsidR="0085408F" w:rsidRPr="0098601F" w:rsidRDefault="0085408F" w:rsidP="00DB47F6">
      <w:pPr>
        <w:pStyle w:val="a7"/>
        <w:spacing w:line="400" w:lineRule="exact"/>
        <w:ind w:leftChars="0" w:left="780"/>
      </w:pPr>
      <w:r w:rsidRPr="0098601F">
        <w:rPr>
          <w:rFonts w:hint="eastAsia"/>
        </w:rPr>
        <w:t>※この届出書は、あらかじめ着手日までに　　　課へ提出すること。</w:t>
      </w:r>
    </w:p>
    <w:sectPr w:rsidR="0085408F" w:rsidRPr="0098601F" w:rsidSect="00EA6336">
      <w:pgSz w:w="11906" w:h="16838"/>
      <w:pgMar w:top="851" w:right="1134" w:bottom="1135" w:left="1134" w:header="851" w:footer="454" w:gutter="0"/>
      <w:cols w:space="425"/>
      <w:docGrid w:type="lines" w:linePitch="5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88A" w:rsidRDefault="00A0688A" w:rsidP="00574C0D">
      <w:r>
        <w:separator/>
      </w:r>
    </w:p>
  </w:endnote>
  <w:endnote w:type="continuationSeparator" w:id="0">
    <w:p w:rsidR="00A0688A" w:rsidRDefault="00A0688A" w:rsidP="0057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88A" w:rsidRDefault="00A0688A" w:rsidP="00574C0D">
      <w:r>
        <w:separator/>
      </w:r>
    </w:p>
  </w:footnote>
  <w:footnote w:type="continuationSeparator" w:id="0">
    <w:p w:rsidR="00A0688A" w:rsidRDefault="00A0688A" w:rsidP="0057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170D5"/>
    <w:multiLevelType w:val="hybridMultilevel"/>
    <w:tmpl w:val="AE022622"/>
    <w:lvl w:ilvl="0" w:tplc="15920B30">
      <w:start w:val="3"/>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FAC4450"/>
    <w:multiLevelType w:val="hybridMultilevel"/>
    <w:tmpl w:val="E2EAE07C"/>
    <w:lvl w:ilvl="0" w:tplc="20D8689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B2"/>
    <w:rsid w:val="000014B3"/>
    <w:rsid w:val="00004EAD"/>
    <w:rsid w:val="00011CFC"/>
    <w:rsid w:val="000267C1"/>
    <w:rsid w:val="00027C18"/>
    <w:rsid w:val="00041BC0"/>
    <w:rsid w:val="00074F8F"/>
    <w:rsid w:val="000753E2"/>
    <w:rsid w:val="0007624B"/>
    <w:rsid w:val="0009450C"/>
    <w:rsid w:val="000A33DA"/>
    <w:rsid w:val="000B176B"/>
    <w:rsid w:val="000B7D80"/>
    <w:rsid w:val="000D28DA"/>
    <w:rsid w:val="000D2969"/>
    <w:rsid w:val="000E09C1"/>
    <w:rsid w:val="000F10A2"/>
    <w:rsid w:val="000F421D"/>
    <w:rsid w:val="001170B4"/>
    <w:rsid w:val="0012143A"/>
    <w:rsid w:val="00122675"/>
    <w:rsid w:val="00124836"/>
    <w:rsid w:val="00125823"/>
    <w:rsid w:val="00136628"/>
    <w:rsid w:val="00142558"/>
    <w:rsid w:val="00146BF7"/>
    <w:rsid w:val="00170556"/>
    <w:rsid w:val="00173562"/>
    <w:rsid w:val="001944A9"/>
    <w:rsid w:val="001A141C"/>
    <w:rsid w:val="001A226E"/>
    <w:rsid w:val="001A3DF8"/>
    <w:rsid w:val="001A4277"/>
    <w:rsid w:val="001B3101"/>
    <w:rsid w:val="001C0C16"/>
    <w:rsid w:val="001D2380"/>
    <w:rsid w:val="001E795E"/>
    <w:rsid w:val="001F2CB6"/>
    <w:rsid w:val="001F4EE5"/>
    <w:rsid w:val="002007AD"/>
    <w:rsid w:val="00230461"/>
    <w:rsid w:val="00251C2A"/>
    <w:rsid w:val="0026319F"/>
    <w:rsid w:val="00263467"/>
    <w:rsid w:val="00264C01"/>
    <w:rsid w:val="00282870"/>
    <w:rsid w:val="002848ED"/>
    <w:rsid w:val="00291F74"/>
    <w:rsid w:val="002A2384"/>
    <w:rsid w:val="002B1696"/>
    <w:rsid w:val="002B1A77"/>
    <w:rsid w:val="002B68DF"/>
    <w:rsid w:val="002C6C9C"/>
    <w:rsid w:val="002D69BC"/>
    <w:rsid w:val="002E37B0"/>
    <w:rsid w:val="002E4745"/>
    <w:rsid w:val="0030795A"/>
    <w:rsid w:val="003509F3"/>
    <w:rsid w:val="00364532"/>
    <w:rsid w:val="003F3FFD"/>
    <w:rsid w:val="00400774"/>
    <w:rsid w:val="0040136E"/>
    <w:rsid w:val="00423262"/>
    <w:rsid w:val="00434E2F"/>
    <w:rsid w:val="00442010"/>
    <w:rsid w:val="0046722F"/>
    <w:rsid w:val="0048041A"/>
    <w:rsid w:val="004A1885"/>
    <w:rsid w:val="004A5EB4"/>
    <w:rsid w:val="004B0D40"/>
    <w:rsid w:val="004D0D36"/>
    <w:rsid w:val="004D3D30"/>
    <w:rsid w:val="004E539F"/>
    <w:rsid w:val="004F0394"/>
    <w:rsid w:val="005161D8"/>
    <w:rsid w:val="005307D9"/>
    <w:rsid w:val="00536A23"/>
    <w:rsid w:val="005461DF"/>
    <w:rsid w:val="00546B49"/>
    <w:rsid w:val="00553825"/>
    <w:rsid w:val="005608C1"/>
    <w:rsid w:val="005622C8"/>
    <w:rsid w:val="00573DE3"/>
    <w:rsid w:val="00574C0D"/>
    <w:rsid w:val="00585AB2"/>
    <w:rsid w:val="005E3EBA"/>
    <w:rsid w:val="005E5665"/>
    <w:rsid w:val="005E6E13"/>
    <w:rsid w:val="005F1478"/>
    <w:rsid w:val="00603F63"/>
    <w:rsid w:val="00684DB2"/>
    <w:rsid w:val="0069593A"/>
    <w:rsid w:val="006A190D"/>
    <w:rsid w:val="006A1A18"/>
    <w:rsid w:val="006C4D4C"/>
    <w:rsid w:val="006D0D02"/>
    <w:rsid w:val="006D30B8"/>
    <w:rsid w:val="006D4EEE"/>
    <w:rsid w:val="00701BC8"/>
    <w:rsid w:val="00710F90"/>
    <w:rsid w:val="00713577"/>
    <w:rsid w:val="00722A93"/>
    <w:rsid w:val="00723628"/>
    <w:rsid w:val="007300C1"/>
    <w:rsid w:val="00735852"/>
    <w:rsid w:val="0074333B"/>
    <w:rsid w:val="0077321B"/>
    <w:rsid w:val="0077520D"/>
    <w:rsid w:val="007832D7"/>
    <w:rsid w:val="00792C5B"/>
    <w:rsid w:val="00806D12"/>
    <w:rsid w:val="0081528F"/>
    <w:rsid w:val="008235CC"/>
    <w:rsid w:val="00831D08"/>
    <w:rsid w:val="00840A33"/>
    <w:rsid w:val="00844561"/>
    <w:rsid w:val="00844936"/>
    <w:rsid w:val="00845689"/>
    <w:rsid w:val="00845CEF"/>
    <w:rsid w:val="0085408F"/>
    <w:rsid w:val="00865D1F"/>
    <w:rsid w:val="008B03BE"/>
    <w:rsid w:val="008B75EE"/>
    <w:rsid w:val="008C0483"/>
    <w:rsid w:val="008C56E0"/>
    <w:rsid w:val="008D5C8A"/>
    <w:rsid w:val="008E65B9"/>
    <w:rsid w:val="008F6C29"/>
    <w:rsid w:val="009130E2"/>
    <w:rsid w:val="00915CF6"/>
    <w:rsid w:val="009265A8"/>
    <w:rsid w:val="0093397D"/>
    <w:rsid w:val="009369D1"/>
    <w:rsid w:val="00943D9C"/>
    <w:rsid w:val="00965698"/>
    <w:rsid w:val="00975C1D"/>
    <w:rsid w:val="00980FC3"/>
    <w:rsid w:val="0098601F"/>
    <w:rsid w:val="009A11DF"/>
    <w:rsid w:val="009A4627"/>
    <w:rsid w:val="009E1C5C"/>
    <w:rsid w:val="009F0A31"/>
    <w:rsid w:val="009F42EC"/>
    <w:rsid w:val="00A0688A"/>
    <w:rsid w:val="00A2232A"/>
    <w:rsid w:val="00A26DC2"/>
    <w:rsid w:val="00A3226E"/>
    <w:rsid w:val="00A352C5"/>
    <w:rsid w:val="00A53F6A"/>
    <w:rsid w:val="00A5620E"/>
    <w:rsid w:val="00A66059"/>
    <w:rsid w:val="00A73B3D"/>
    <w:rsid w:val="00A75F30"/>
    <w:rsid w:val="00AB14E4"/>
    <w:rsid w:val="00AC08A1"/>
    <w:rsid w:val="00AC0F9A"/>
    <w:rsid w:val="00AE67FC"/>
    <w:rsid w:val="00B23556"/>
    <w:rsid w:val="00B4554C"/>
    <w:rsid w:val="00B46724"/>
    <w:rsid w:val="00B525E7"/>
    <w:rsid w:val="00B57453"/>
    <w:rsid w:val="00B76343"/>
    <w:rsid w:val="00B81641"/>
    <w:rsid w:val="00B81DE6"/>
    <w:rsid w:val="00B82474"/>
    <w:rsid w:val="00B8499A"/>
    <w:rsid w:val="00B859CF"/>
    <w:rsid w:val="00B96C0C"/>
    <w:rsid w:val="00BA7822"/>
    <w:rsid w:val="00BC0D1C"/>
    <w:rsid w:val="00BC0F02"/>
    <w:rsid w:val="00BC28AC"/>
    <w:rsid w:val="00BD67A5"/>
    <w:rsid w:val="00BE04F1"/>
    <w:rsid w:val="00BF1186"/>
    <w:rsid w:val="00C144AC"/>
    <w:rsid w:val="00C22AE2"/>
    <w:rsid w:val="00C50CE5"/>
    <w:rsid w:val="00C545CB"/>
    <w:rsid w:val="00C559C0"/>
    <w:rsid w:val="00C6622E"/>
    <w:rsid w:val="00C679FE"/>
    <w:rsid w:val="00C8762C"/>
    <w:rsid w:val="00C94D23"/>
    <w:rsid w:val="00CB1DB8"/>
    <w:rsid w:val="00CC3DA3"/>
    <w:rsid w:val="00CC3E10"/>
    <w:rsid w:val="00CD3F5E"/>
    <w:rsid w:val="00CF06D8"/>
    <w:rsid w:val="00CF5E81"/>
    <w:rsid w:val="00D32F9C"/>
    <w:rsid w:val="00D40C1D"/>
    <w:rsid w:val="00D438D8"/>
    <w:rsid w:val="00D44EC6"/>
    <w:rsid w:val="00D51E35"/>
    <w:rsid w:val="00D645CE"/>
    <w:rsid w:val="00D66B08"/>
    <w:rsid w:val="00D75668"/>
    <w:rsid w:val="00DA639C"/>
    <w:rsid w:val="00DB47F6"/>
    <w:rsid w:val="00DC1959"/>
    <w:rsid w:val="00DC38A1"/>
    <w:rsid w:val="00DD0F70"/>
    <w:rsid w:val="00DD4AFC"/>
    <w:rsid w:val="00DF008A"/>
    <w:rsid w:val="00DF34C4"/>
    <w:rsid w:val="00DF4E37"/>
    <w:rsid w:val="00E027C4"/>
    <w:rsid w:val="00E0330E"/>
    <w:rsid w:val="00E16575"/>
    <w:rsid w:val="00E515E0"/>
    <w:rsid w:val="00E54390"/>
    <w:rsid w:val="00E754C0"/>
    <w:rsid w:val="00E77C27"/>
    <w:rsid w:val="00E8676C"/>
    <w:rsid w:val="00E91B11"/>
    <w:rsid w:val="00E9377C"/>
    <w:rsid w:val="00EA0A2E"/>
    <w:rsid w:val="00EA25DE"/>
    <w:rsid w:val="00EA31BD"/>
    <w:rsid w:val="00EA5263"/>
    <w:rsid w:val="00EA6336"/>
    <w:rsid w:val="00EB2A0B"/>
    <w:rsid w:val="00EC5201"/>
    <w:rsid w:val="00ED6FB3"/>
    <w:rsid w:val="00F06D55"/>
    <w:rsid w:val="00F220C2"/>
    <w:rsid w:val="00F32A99"/>
    <w:rsid w:val="00F34BDF"/>
    <w:rsid w:val="00F5275E"/>
    <w:rsid w:val="00F82FB9"/>
    <w:rsid w:val="00F84117"/>
    <w:rsid w:val="00F849AD"/>
    <w:rsid w:val="00FB215B"/>
    <w:rsid w:val="00FB72BA"/>
    <w:rsid w:val="00FD5A68"/>
    <w:rsid w:val="00FD63D0"/>
    <w:rsid w:val="00FE3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DEA20B3-21CF-4640-9042-7DCD5AA4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6D8"/>
    <w:pPr>
      <w:widowControl w:val="0"/>
      <w:jc w:val="both"/>
    </w:pPr>
    <w:rPr>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74C0D"/>
    <w:pPr>
      <w:tabs>
        <w:tab w:val="center" w:pos="4252"/>
        <w:tab w:val="right" w:pos="8504"/>
      </w:tabs>
      <w:snapToGrid w:val="0"/>
    </w:pPr>
  </w:style>
  <w:style w:type="character" w:customStyle="1" w:styleId="a4">
    <w:name w:val="ヘッダー (文字)"/>
    <w:basedOn w:val="a0"/>
    <w:link w:val="a3"/>
    <w:uiPriority w:val="99"/>
    <w:locked/>
    <w:rsid w:val="00574C0D"/>
    <w:rPr>
      <w:rFonts w:cs="Times New Roman"/>
    </w:rPr>
  </w:style>
  <w:style w:type="paragraph" w:styleId="a5">
    <w:name w:val="footer"/>
    <w:basedOn w:val="a"/>
    <w:link w:val="a6"/>
    <w:uiPriority w:val="99"/>
    <w:rsid w:val="00574C0D"/>
    <w:pPr>
      <w:tabs>
        <w:tab w:val="center" w:pos="4252"/>
        <w:tab w:val="right" w:pos="8504"/>
      </w:tabs>
      <w:snapToGrid w:val="0"/>
    </w:pPr>
  </w:style>
  <w:style w:type="character" w:customStyle="1" w:styleId="a6">
    <w:name w:val="フッター (文字)"/>
    <w:basedOn w:val="a0"/>
    <w:link w:val="a5"/>
    <w:uiPriority w:val="99"/>
    <w:locked/>
    <w:rsid w:val="00574C0D"/>
    <w:rPr>
      <w:rFonts w:cs="Times New Roman"/>
    </w:rPr>
  </w:style>
  <w:style w:type="paragraph" w:styleId="a7">
    <w:name w:val="List Paragraph"/>
    <w:basedOn w:val="a"/>
    <w:uiPriority w:val="99"/>
    <w:qFormat/>
    <w:rsid w:val="00170556"/>
    <w:pPr>
      <w:ind w:leftChars="400" w:left="840"/>
    </w:pPr>
  </w:style>
  <w:style w:type="paragraph" w:styleId="a8">
    <w:name w:val="Balloon Text"/>
    <w:basedOn w:val="a"/>
    <w:link w:val="a9"/>
    <w:uiPriority w:val="99"/>
    <w:semiHidden/>
    <w:rsid w:val="006D30B8"/>
    <w:rPr>
      <w:rFonts w:ascii="Arial" w:eastAsia="ＭＳ ゴシック" w:hAnsi="Arial"/>
      <w:sz w:val="18"/>
      <w:szCs w:val="18"/>
    </w:rPr>
  </w:style>
  <w:style w:type="character" w:customStyle="1" w:styleId="a9">
    <w:name w:val="吹き出し (文字)"/>
    <w:basedOn w:val="a0"/>
    <w:link w:val="a8"/>
    <w:uiPriority w:val="99"/>
    <w:semiHidden/>
    <w:locked/>
    <w:rsid w:val="006D30B8"/>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95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321</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中津川市下水道等の管理者以外の者が行う下水道等の施設への接続に関する取扱要綱</vt:lpstr>
    </vt:vector>
  </TitlesOfParts>
  <Company/>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2026-06-23T02:07:00Z</cp:lastPrinted>
  <dcterms:created xsi:type="dcterms:W3CDTF">2026-06-25T05:55:00Z</dcterms:created>
  <dcterms:modified xsi:type="dcterms:W3CDTF">2026-06-25T05:55:00Z</dcterms:modified>
</cp:coreProperties>
</file>