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5A" w:rsidRDefault="00813B5A" w:rsidP="00813B5A"/>
    <w:p w:rsidR="0085523C" w:rsidRDefault="0085523C" w:rsidP="00813B5A"/>
    <w:p w:rsidR="00813B5A" w:rsidRDefault="0043511B" w:rsidP="00813B5A">
      <w:pPr>
        <w:jc w:val="right"/>
      </w:pPr>
      <w:r w:rsidRPr="00EE2380">
        <w:rPr>
          <w:rFonts w:hint="eastAsia"/>
          <w:color w:val="FF0000"/>
        </w:rPr>
        <w:t>令和</w:t>
      </w:r>
      <w:r w:rsidR="00D078B8">
        <w:rPr>
          <w:rFonts w:hint="eastAsia"/>
          <w:color w:val="FF0000"/>
        </w:rPr>
        <w:t xml:space="preserve">　</w:t>
      </w:r>
      <w:r w:rsidR="000969D1">
        <w:rPr>
          <w:rFonts w:hint="eastAsia"/>
          <w:color w:val="FF0000"/>
        </w:rPr>
        <w:t>8</w:t>
      </w:r>
      <w:r w:rsidR="00F95601">
        <w:rPr>
          <w:rFonts w:hint="eastAsia"/>
        </w:rPr>
        <w:t xml:space="preserve">　</w:t>
      </w:r>
      <w:r w:rsidR="00813B5A">
        <w:rPr>
          <w:rFonts w:hint="eastAsia"/>
        </w:rPr>
        <w:t xml:space="preserve">年　</w:t>
      </w:r>
      <w:r w:rsidR="00151A43">
        <w:rPr>
          <w:color w:val="FF0000"/>
        </w:rPr>
        <w:t>1</w:t>
      </w:r>
      <w:r w:rsidR="00151A43">
        <w:rPr>
          <w:rFonts w:hint="eastAsia"/>
        </w:rPr>
        <w:t>月</w:t>
      </w:r>
      <w:r w:rsidR="00151A43">
        <w:t xml:space="preserve"> </w:t>
      </w:r>
      <w:r w:rsidR="00151A43" w:rsidRPr="006448EB">
        <w:rPr>
          <w:color w:val="FF0000"/>
        </w:rPr>
        <w:t xml:space="preserve"> </w:t>
      </w:r>
      <w:r w:rsidR="006448EB" w:rsidRPr="006448EB">
        <w:rPr>
          <w:rFonts w:hint="eastAsia"/>
          <w:color w:val="FF0000"/>
        </w:rPr>
        <w:t>1</w:t>
      </w:r>
      <w:r w:rsidR="00151A43" w:rsidRPr="006448EB">
        <w:rPr>
          <w:color w:val="FF0000"/>
        </w:rPr>
        <w:t>9</w:t>
      </w:r>
      <w:r w:rsidR="00813B5A">
        <w:rPr>
          <w:rFonts w:hint="eastAsia"/>
        </w:rPr>
        <w:t>日</w:t>
      </w:r>
    </w:p>
    <w:p w:rsidR="00813B5A" w:rsidRDefault="00813B5A" w:rsidP="00813B5A"/>
    <w:p w:rsidR="00813B5A" w:rsidRDefault="00813B5A" w:rsidP="00813B5A">
      <w:pPr>
        <w:ind w:firstLineChars="100" w:firstLine="219"/>
      </w:pPr>
      <w:r>
        <w:rPr>
          <w:rFonts w:hint="eastAsia"/>
        </w:rPr>
        <w:t>中津川市長　様</w:t>
      </w:r>
      <w:bookmarkStart w:id="0" w:name="_GoBack"/>
      <w:bookmarkEnd w:id="0"/>
    </w:p>
    <w:p w:rsidR="00955CCE" w:rsidRDefault="00813B5A" w:rsidP="00955CCE">
      <w:pPr>
        <w:ind w:firstLineChars="2600" w:firstLine="5686"/>
      </w:pPr>
      <w:r w:rsidRPr="002F6A15">
        <w:rPr>
          <w:rFonts w:hint="eastAsia"/>
        </w:rPr>
        <w:t xml:space="preserve">住所　</w:t>
      </w:r>
      <w:r w:rsidR="00955CCE" w:rsidRPr="00955CCE">
        <w:rPr>
          <w:rFonts w:hint="eastAsia"/>
          <w:b/>
          <w:color w:val="FF0000"/>
        </w:rPr>
        <w:t>〒</w:t>
      </w:r>
      <w:r w:rsidR="00955CCE">
        <w:rPr>
          <w:b/>
          <w:color w:val="FF0000"/>
        </w:rPr>
        <w:t>508-0011</w:t>
      </w:r>
    </w:p>
    <w:p w:rsidR="00813B5A" w:rsidRPr="002F6A15" w:rsidRDefault="00B77F0B" w:rsidP="00955CCE">
      <w:pPr>
        <w:ind w:firstLineChars="2900" w:firstLine="6367"/>
      </w:pPr>
      <w:r w:rsidRPr="00FB188C">
        <w:rPr>
          <w:rFonts w:hint="eastAsia"/>
          <w:b/>
          <w:color w:val="FF0000"/>
          <w:kern w:val="0"/>
        </w:rPr>
        <w:t>中津川市駒場</w:t>
      </w:r>
      <w:r w:rsidRPr="00FB188C">
        <w:rPr>
          <w:b/>
          <w:color w:val="FF0000"/>
          <w:kern w:val="0"/>
        </w:rPr>
        <w:t>2261-6</w:t>
      </w:r>
      <w:r w:rsidRPr="00FB188C">
        <w:rPr>
          <w:rFonts w:hint="eastAsia"/>
          <w:b/>
          <w:color w:val="FF0000"/>
          <w:kern w:val="0"/>
        </w:rPr>
        <w:t>番地</w:t>
      </w:r>
    </w:p>
    <w:p w:rsidR="002F6A15" w:rsidRDefault="00813B5A" w:rsidP="00813B5A">
      <w:pPr>
        <w:ind w:firstLineChars="2253" w:firstLine="4927"/>
      </w:pPr>
      <w:r>
        <w:rPr>
          <w:rFonts w:hint="eastAsia"/>
        </w:rPr>
        <w:t xml:space="preserve">申請者　</w:t>
      </w:r>
      <w:r w:rsidR="00B77F0B">
        <w:rPr>
          <w:rFonts w:hint="eastAsia"/>
        </w:rPr>
        <w:t xml:space="preserve">　　　</w:t>
      </w:r>
      <w:r w:rsidR="00B77F0B" w:rsidRPr="00FB188C">
        <w:rPr>
          <w:rFonts w:hint="eastAsia"/>
          <w:b/>
          <w:color w:val="FF0000"/>
          <w:kern w:val="0"/>
        </w:rPr>
        <w:t>中津川商店（株）</w:t>
      </w:r>
    </w:p>
    <w:p w:rsidR="00813B5A" w:rsidRDefault="00B32A77" w:rsidP="002F6A15">
      <w:pPr>
        <w:ind w:firstLineChars="2637" w:firstLine="5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132080</wp:posOffset>
                </wp:positionV>
                <wp:extent cx="1914525" cy="537845"/>
                <wp:effectExtent l="9525" t="7620" r="504825" b="69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37845"/>
                        </a:xfrm>
                        <a:prstGeom prst="wedgeRoundRectCallout">
                          <a:avLst>
                            <a:gd name="adj1" fmla="val 73949"/>
                            <a:gd name="adj2" fmla="val 27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F0B" w:rsidRPr="00B77F0B" w:rsidRDefault="00B77F0B" w:rsidP="00B77F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77F0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連絡先のお電話番号をご記入ください。</w:t>
                            </w:r>
                          </w:p>
                        </w:txbxContent>
                      </wps:txbx>
                      <wps:bodyPr rot="0" vert="horz" wrap="square" lIns="36000" tIns="3600" rIns="36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27.1pt;margin-top:10.4pt;width:150.75pt;height:4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" adj="26773,16678">
                <v:textbox inset="1mm,.1mm,1mm,.1mm">
                  <w:txbxContent>
                    <w:p w:rsidR="00B77F0B" w:rsidRPr="00B77F0B" w:rsidRDefault="00B77F0B" w:rsidP="00B77F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77F0B">
                        <w:rPr>
                          <w:rFonts w:hint="eastAsia"/>
                          <w:b/>
                          <w:sz w:val="20"/>
                          <w:szCs w:val="20"/>
                        </w:rPr>
                        <w:t>連絡先のお電話番号をご記入ください。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13B5A" w:rsidRPr="002F6A15">
        <w:rPr>
          <w:rFonts w:hint="eastAsia"/>
        </w:rPr>
        <w:t xml:space="preserve">氏名　</w:t>
      </w:r>
      <w:r w:rsidR="00B77F0B">
        <w:t xml:space="preserve"> </w:t>
      </w:r>
      <w:r w:rsidR="00B77F0B" w:rsidRPr="00FB188C">
        <w:rPr>
          <w:rFonts w:hint="eastAsia"/>
          <w:b/>
          <w:color w:val="FF0000"/>
          <w:kern w:val="0"/>
        </w:rPr>
        <w:t>中津川　太郎</w:t>
      </w:r>
      <w:r w:rsidR="00813B5A" w:rsidRPr="002F6A15">
        <w:rPr>
          <w:rFonts w:hint="eastAsia"/>
        </w:rPr>
        <w:t xml:space="preserve">　　　</w:t>
      </w:r>
    </w:p>
    <w:p w:rsidR="002F6A15" w:rsidRDefault="00116E32" w:rsidP="00813B5A">
      <w:pPr>
        <w:ind w:firstLineChars="100" w:firstLine="219"/>
      </w:pPr>
      <w:r>
        <w:rPr>
          <w:rFonts w:hint="eastAsia"/>
        </w:rPr>
        <w:t xml:space="preserve">　　　　　　　　　　　　　　　　　　　　　　　　　（名称及び代表者の氏名）</w:t>
      </w:r>
    </w:p>
    <w:p w:rsidR="00B77F0B" w:rsidRPr="00813B5A" w:rsidRDefault="00B77F0B" w:rsidP="00B77F0B">
      <w:pPr>
        <w:ind w:firstLineChars="100" w:firstLine="219"/>
      </w:pPr>
      <w:r>
        <w:t xml:space="preserve">                                                         </w:t>
      </w:r>
      <w:r w:rsidRPr="00B77F0B">
        <w:rPr>
          <w:b/>
          <w:color w:val="FF0000"/>
        </w:rPr>
        <w:t>TEL:</w:t>
      </w:r>
      <w:r w:rsidRPr="00B77F0B">
        <w:rPr>
          <w:b/>
          <w:color w:val="FF0000"/>
          <w:kern w:val="0"/>
        </w:rPr>
        <w:t xml:space="preserve"> </w:t>
      </w:r>
      <w:r w:rsidRPr="00FB188C">
        <w:rPr>
          <w:b/>
          <w:color w:val="FF0000"/>
          <w:kern w:val="0"/>
        </w:rPr>
        <w:t>0573</w:t>
      </w:r>
      <w:r w:rsidRPr="00FB188C">
        <w:rPr>
          <w:rFonts w:hint="eastAsia"/>
          <w:b/>
          <w:color w:val="FF0000"/>
          <w:kern w:val="0"/>
        </w:rPr>
        <w:t>－</w:t>
      </w:r>
      <w:r w:rsidRPr="00FB188C">
        <w:rPr>
          <w:b/>
          <w:color w:val="FF0000"/>
          <w:kern w:val="0"/>
        </w:rPr>
        <w:t>62</w:t>
      </w:r>
      <w:r w:rsidRPr="00FB188C">
        <w:rPr>
          <w:rFonts w:hint="eastAsia"/>
          <w:b/>
          <w:color w:val="FF0000"/>
          <w:kern w:val="0"/>
        </w:rPr>
        <w:t>－</w:t>
      </w:r>
      <w:r w:rsidRPr="00FB188C">
        <w:rPr>
          <w:b/>
          <w:color w:val="FF0000"/>
          <w:kern w:val="0"/>
        </w:rPr>
        <w:t>0085</w:t>
      </w:r>
    </w:p>
    <w:p w:rsidR="00813B5A" w:rsidRDefault="00E25AB1" w:rsidP="00813B5A">
      <w:pPr>
        <w:ind w:firstLineChars="100" w:firstLine="219"/>
        <w:jc w:val="center"/>
      </w:pP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般</w:t>
      </w:r>
      <w:r w:rsidR="00813B5A">
        <w:t xml:space="preserve"> </w:t>
      </w:r>
      <w:r w:rsidR="00813B5A">
        <w:rPr>
          <w:rFonts w:hint="eastAsia"/>
        </w:rPr>
        <w:t>廃</w:t>
      </w:r>
      <w:r w:rsidR="00813B5A">
        <w:t xml:space="preserve"> </w:t>
      </w:r>
      <w:r w:rsidR="00813B5A">
        <w:rPr>
          <w:rFonts w:hint="eastAsia"/>
        </w:rPr>
        <w:t>棄</w:t>
      </w:r>
      <w:r w:rsidR="00813B5A">
        <w:t xml:space="preserve"> </w:t>
      </w:r>
      <w:r w:rsidR="00813B5A">
        <w:rPr>
          <w:rFonts w:hint="eastAsia"/>
        </w:rPr>
        <w:t>物</w:t>
      </w:r>
      <w:r w:rsidR="00813B5A">
        <w:t xml:space="preserve"> </w:t>
      </w:r>
      <w:r w:rsidR="00813B5A">
        <w:rPr>
          <w:rFonts w:hint="eastAsia"/>
        </w:rPr>
        <w:t>処</w:t>
      </w:r>
      <w:r w:rsidR="00813B5A">
        <w:t xml:space="preserve"> </w:t>
      </w:r>
      <w:r w:rsidR="00813B5A">
        <w:rPr>
          <w:rFonts w:hint="eastAsia"/>
        </w:rPr>
        <w:t>理</w:t>
      </w:r>
      <w:r w:rsidR="00813B5A">
        <w:t xml:space="preserve"> </w:t>
      </w:r>
      <w:r w:rsidR="00813B5A">
        <w:rPr>
          <w:rFonts w:hint="eastAsia"/>
        </w:rPr>
        <w:t>承</w:t>
      </w:r>
      <w:r w:rsidR="00813B5A">
        <w:t xml:space="preserve"> </w:t>
      </w:r>
      <w:r w:rsidR="00813B5A">
        <w:rPr>
          <w:rFonts w:hint="eastAsia"/>
        </w:rPr>
        <w:t>認</w:t>
      </w:r>
      <w:r w:rsidR="00813B5A">
        <w:t xml:space="preserve"> </w:t>
      </w:r>
      <w:r w:rsidR="00813B5A">
        <w:rPr>
          <w:rFonts w:hint="eastAsia"/>
        </w:rPr>
        <w:t>申</w:t>
      </w:r>
      <w:r w:rsidR="00813B5A">
        <w:t xml:space="preserve"> </w:t>
      </w:r>
      <w:r w:rsidR="00813B5A">
        <w:rPr>
          <w:rFonts w:hint="eastAsia"/>
        </w:rPr>
        <w:t>請</w:t>
      </w:r>
      <w:r w:rsidR="00813B5A">
        <w:t xml:space="preserve"> </w:t>
      </w:r>
      <w:r w:rsidR="00813B5A">
        <w:rPr>
          <w:rFonts w:hint="eastAsia"/>
        </w:rPr>
        <w:t>書</w:t>
      </w:r>
    </w:p>
    <w:p w:rsidR="00813B5A" w:rsidRPr="00813B5A" w:rsidRDefault="00813B5A" w:rsidP="00813B5A">
      <w:pPr>
        <w:ind w:firstLineChars="100" w:firstLine="219"/>
      </w:pPr>
    </w:p>
    <w:p w:rsidR="00813B5A" w:rsidRDefault="00B32A77" w:rsidP="00813B5A">
      <w:pPr>
        <w:ind w:firstLineChars="100" w:firstLine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141605</wp:posOffset>
                </wp:positionV>
                <wp:extent cx="1548765" cy="537845"/>
                <wp:effectExtent l="232410" t="7620" r="9525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537845"/>
                        </a:xfrm>
                        <a:prstGeom prst="wedgeRoundRectCallout">
                          <a:avLst>
                            <a:gd name="adj1" fmla="val -63079"/>
                            <a:gd name="adj2" fmla="val 32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F0B" w:rsidRPr="008A6AB0" w:rsidRDefault="00B77F0B" w:rsidP="00B77F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A6AB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排出元の名称、所在地を記載。</w:t>
                            </w:r>
                          </w:p>
                          <w:p w:rsidR="00B77F0B" w:rsidRPr="008A6AB0" w:rsidRDefault="00B77F0B" w:rsidP="00B77F0B"/>
                        </w:txbxContent>
                      </wps:txbx>
                      <wps:bodyPr rot="0" vert="horz" wrap="square" lIns="36000" tIns="3600" rIns="36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2" style="position:absolute;left:0;text-align:left;margin-left:307.4pt;margin-top:11.15pt;width:121.95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" adj="-2825,17826">
                <v:textbox inset="1mm,.1mm,1mm,.1mm">
                  <w:txbxContent>
                    <w:p w:rsidR="00B77F0B" w:rsidRPr="008A6AB0" w:rsidRDefault="00B77F0B" w:rsidP="00B77F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A6AB0">
                        <w:rPr>
                          <w:rFonts w:hint="eastAsia"/>
                          <w:b/>
                          <w:sz w:val="20"/>
                          <w:szCs w:val="20"/>
                        </w:rPr>
                        <w:t>排出元の名称、所在地を記載。</w:t>
                      </w:r>
                    </w:p>
                    <w:p w:rsidR="00B77F0B" w:rsidRPr="008A6AB0" w:rsidRDefault="00B77F0B" w:rsidP="00B77F0B"/>
                  </w:txbxContent>
                </v:textbox>
              </v:shape>
            </w:pict>
          </mc:Fallback>
        </mc:AlternateContent>
      </w:r>
      <w:r w:rsidR="00E25AB1">
        <w:rPr>
          <w:rFonts w:hint="eastAsia"/>
        </w:rPr>
        <w:t>一般廃棄物の</w:t>
      </w:r>
      <w:r w:rsidR="00813B5A">
        <w:rPr>
          <w:rFonts w:hint="eastAsia"/>
        </w:rPr>
        <w:t>処理について承認を受けたいので、中津川市廃棄物の処理及び清掃に関する条例第</w:t>
      </w:r>
      <w:r w:rsidR="00E25AB1">
        <w:rPr>
          <w:rFonts w:hint="eastAsia"/>
        </w:rPr>
        <w:t>５</w:t>
      </w:r>
      <w:r w:rsidR="00813B5A">
        <w:rPr>
          <w:rFonts w:hint="eastAsia"/>
        </w:rPr>
        <w:t>条第１項の規定により申請します。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29"/>
        <w:gridCol w:w="1736"/>
        <w:gridCol w:w="3110"/>
        <w:gridCol w:w="3213"/>
      </w:tblGrid>
      <w:tr w:rsidR="00813B5A" w:rsidRPr="006564C7" w:rsidTr="00BC626A">
        <w:trPr>
          <w:trHeight w:val="435"/>
        </w:trPr>
        <w:tc>
          <w:tcPr>
            <w:tcW w:w="915" w:type="dxa"/>
            <w:gridSpan w:val="2"/>
            <w:vMerge w:val="restart"/>
            <w:vAlign w:val="center"/>
          </w:tcPr>
          <w:p w:rsidR="00813B5A" w:rsidRPr="006564C7" w:rsidRDefault="00813B5A" w:rsidP="00BC626A">
            <w:pPr>
              <w:jc w:val="center"/>
            </w:pPr>
            <w:r w:rsidRPr="006564C7">
              <w:rPr>
                <w:rFonts w:hint="eastAsia"/>
              </w:rPr>
              <w:t>事業所</w:t>
            </w:r>
          </w:p>
        </w:tc>
        <w:tc>
          <w:tcPr>
            <w:tcW w:w="1770" w:type="dxa"/>
            <w:vAlign w:val="center"/>
          </w:tcPr>
          <w:p w:rsidR="00813B5A" w:rsidRPr="006564C7" w:rsidRDefault="00813B5A" w:rsidP="0014101D">
            <w:pPr>
              <w:jc w:val="distribute"/>
            </w:pPr>
            <w:r w:rsidRPr="006564C7">
              <w:rPr>
                <w:rFonts w:hint="eastAsia"/>
              </w:rPr>
              <w:t>名称</w:t>
            </w:r>
          </w:p>
        </w:tc>
        <w:tc>
          <w:tcPr>
            <w:tcW w:w="6382" w:type="dxa"/>
            <w:gridSpan w:val="2"/>
            <w:vAlign w:val="center"/>
          </w:tcPr>
          <w:p w:rsidR="00813B5A" w:rsidRPr="006564C7" w:rsidRDefault="00B77F0B" w:rsidP="00BC626A">
            <w:r w:rsidRPr="00FB188C">
              <w:rPr>
                <w:rFonts w:hint="eastAsia"/>
                <w:b/>
                <w:color w:val="FF0000"/>
                <w:kern w:val="0"/>
              </w:rPr>
              <w:t>中津川商店</w:t>
            </w:r>
            <w:r w:rsidRPr="00FB188C">
              <w:rPr>
                <w:b/>
                <w:color w:val="FF0000"/>
                <w:kern w:val="0"/>
              </w:rPr>
              <w:t>(</w:t>
            </w:r>
            <w:r w:rsidRPr="00FB188C">
              <w:rPr>
                <w:rFonts w:hint="eastAsia"/>
                <w:b/>
                <w:color w:val="FF0000"/>
                <w:kern w:val="0"/>
              </w:rPr>
              <w:t>株</w:t>
            </w:r>
            <w:r w:rsidRPr="00FB188C">
              <w:rPr>
                <w:b/>
                <w:color w:val="FF0000"/>
                <w:kern w:val="0"/>
              </w:rPr>
              <w:t>)</w:t>
            </w:r>
            <w:r w:rsidRPr="00FB188C">
              <w:rPr>
                <w:rFonts w:hint="eastAsia"/>
                <w:b/>
                <w:color w:val="FF0000"/>
                <w:kern w:val="0"/>
              </w:rPr>
              <w:t xml:space="preserve">　　かやの木店</w:t>
            </w:r>
          </w:p>
        </w:tc>
      </w:tr>
      <w:tr w:rsidR="00813B5A" w:rsidRPr="006564C7" w:rsidTr="00BC626A">
        <w:trPr>
          <w:trHeight w:val="330"/>
        </w:trPr>
        <w:tc>
          <w:tcPr>
            <w:tcW w:w="915" w:type="dxa"/>
            <w:gridSpan w:val="2"/>
            <w:vMerge/>
          </w:tcPr>
          <w:p w:rsidR="00813B5A" w:rsidRPr="006564C7" w:rsidRDefault="00813B5A" w:rsidP="00BC626A">
            <w:pPr>
              <w:ind w:leftChars="-41" w:left="-90"/>
            </w:pPr>
          </w:p>
        </w:tc>
        <w:tc>
          <w:tcPr>
            <w:tcW w:w="1770" w:type="dxa"/>
            <w:vAlign w:val="center"/>
          </w:tcPr>
          <w:p w:rsidR="00813B5A" w:rsidRPr="006564C7" w:rsidRDefault="00813B5A" w:rsidP="0014101D">
            <w:pPr>
              <w:ind w:left="51"/>
              <w:jc w:val="distribute"/>
            </w:pPr>
            <w:r w:rsidRPr="0014101D">
              <w:rPr>
                <w:rFonts w:hint="eastAsia"/>
                <w:kern w:val="0"/>
              </w:rPr>
              <w:t>所在地</w:t>
            </w:r>
          </w:p>
        </w:tc>
        <w:tc>
          <w:tcPr>
            <w:tcW w:w="6382" w:type="dxa"/>
            <w:gridSpan w:val="2"/>
            <w:vAlign w:val="center"/>
          </w:tcPr>
          <w:p w:rsidR="00813B5A" w:rsidRPr="006564C7" w:rsidRDefault="0014101D" w:rsidP="00BC626A">
            <w:pPr>
              <w:ind w:left="51"/>
            </w:pPr>
            <w:r>
              <w:rPr>
                <w:rFonts w:hint="eastAsia"/>
              </w:rPr>
              <w:t>中津川市</w:t>
            </w:r>
            <w:r w:rsidR="00B77F0B">
              <w:t xml:space="preserve"> </w:t>
            </w:r>
            <w:r w:rsidR="00B77F0B" w:rsidRPr="00FB188C">
              <w:rPr>
                <w:rFonts w:hint="eastAsia"/>
                <w:b/>
                <w:color w:val="FF0000"/>
              </w:rPr>
              <w:t>かやの木町</w:t>
            </w:r>
            <w:r w:rsidR="00B77F0B" w:rsidRPr="00FB188C">
              <w:rPr>
                <w:b/>
                <w:color w:val="FF0000"/>
              </w:rPr>
              <w:t>2-1</w:t>
            </w:r>
          </w:p>
        </w:tc>
      </w:tr>
      <w:tr w:rsidR="00813B5A" w:rsidRPr="006564C7" w:rsidTr="00BC626A">
        <w:trPr>
          <w:trHeight w:val="375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72"/>
                <w:kern w:val="0"/>
              </w:rPr>
              <w:t>事業活動の種</w:t>
            </w:r>
            <w:r w:rsidRPr="0014101D">
              <w:rPr>
                <w:rFonts w:hint="eastAsia"/>
                <w:spacing w:val="2"/>
                <w:kern w:val="0"/>
              </w:rPr>
              <w:t>類</w:t>
            </w:r>
          </w:p>
        </w:tc>
        <w:tc>
          <w:tcPr>
            <w:tcW w:w="6382" w:type="dxa"/>
            <w:gridSpan w:val="2"/>
          </w:tcPr>
          <w:p w:rsidR="00813B5A" w:rsidRPr="006564C7" w:rsidRDefault="00B77F0B" w:rsidP="00BC626A">
            <w:r w:rsidRPr="00FB188C">
              <w:rPr>
                <w:rFonts w:hint="eastAsia"/>
                <w:b/>
                <w:color w:val="FF0000"/>
              </w:rPr>
              <w:t>小売業</w:t>
            </w:r>
          </w:p>
        </w:tc>
      </w:tr>
      <w:tr w:rsidR="00813B5A" w:rsidRPr="006564C7" w:rsidTr="00BC626A">
        <w:trPr>
          <w:trHeight w:val="390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163"/>
                <w:kern w:val="0"/>
              </w:rPr>
              <w:t>資本金額</w:t>
            </w:r>
            <w:r w:rsidRPr="0014101D">
              <w:rPr>
                <w:rFonts w:hint="eastAsia"/>
                <w:spacing w:val="3"/>
                <w:kern w:val="0"/>
              </w:rPr>
              <w:t>等</w:t>
            </w:r>
          </w:p>
        </w:tc>
        <w:tc>
          <w:tcPr>
            <w:tcW w:w="6382" w:type="dxa"/>
            <w:gridSpan w:val="2"/>
          </w:tcPr>
          <w:p w:rsidR="00813B5A" w:rsidRPr="006564C7" w:rsidRDefault="00B77F0B" w:rsidP="00813B5A"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b/>
                <w:color w:val="FF0000"/>
              </w:rPr>
              <w:t>1,000</w:t>
            </w:r>
            <w:r>
              <w:rPr>
                <w:rFonts w:hint="eastAsia"/>
                <w:b/>
                <w:color w:val="FF0000"/>
              </w:rPr>
              <w:t>千</w:t>
            </w:r>
            <w:r w:rsidR="00813B5A" w:rsidRPr="006564C7">
              <w:rPr>
                <w:rFonts w:hint="eastAsia"/>
              </w:rPr>
              <w:t xml:space="preserve">　　　円</w:t>
            </w:r>
          </w:p>
        </w:tc>
      </w:tr>
      <w:tr w:rsidR="00813B5A" w:rsidRPr="006564C7" w:rsidTr="00BC626A">
        <w:trPr>
          <w:trHeight w:val="375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255"/>
                <w:kern w:val="0"/>
              </w:rPr>
              <w:t>従業員</w:t>
            </w:r>
            <w:r w:rsidRPr="0014101D">
              <w:rPr>
                <w:rFonts w:hint="eastAsia"/>
                <w:kern w:val="0"/>
              </w:rPr>
              <w:t>数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B77F0B">
            <w:r w:rsidRPr="006564C7">
              <w:rPr>
                <w:rFonts w:hint="eastAsia"/>
              </w:rPr>
              <w:t xml:space="preserve">　　　　　　　　　　　　　　　　　　　　　　</w:t>
            </w:r>
            <w:r w:rsidR="00B77F0B" w:rsidRPr="00FB188C">
              <w:rPr>
                <w:b/>
                <w:color w:val="FF0000"/>
              </w:rPr>
              <w:t>10</w:t>
            </w:r>
            <w:r w:rsidRPr="006564C7">
              <w:rPr>
                <w:rFonts w:hint="eastAsia"/>
              </w:rPr>
              <w:t xml:space="preserve">　　　人</w:t>
            </w:r>
          </w:p>
        </w:tc>
      </w:tr>
      <w:tr w:rsidR="00B77F0B" w:rsidRPr="006564C7" w:rsidTr="00CC2B8D">
        <w:trPr>
          <w:trHeight w:val="387"/>
        </w:trPr>
        <w:tc>
          <w:tcPr>
            <w:tcW w:w="885" w:type="dxa"/>
            <w:vMerge w:val="restart"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  <w:r>
              <w:rPr>
                <w:rFonts w:hint="eastAsia"/>
              </w:rPr>
              <w:t>一　般</w:t>
            </w:r>
          </w:p>
          <w:p w:rsidR="00B77F0B" w:rsidRPr="006564C7" w:rsidRDefault="00B77F0B" w:rsidP="00B77F0B">
            <w:pPr>
              <w:ind w:leftChars="-41" w:left="-90"/>
              <w:jc w:val="center"/>
            </w:pPr>
            <w:r w:rsidRPr="006564C7">
              <w:rPr>
                <w:rFonts w:hint="eastAsia"/>
              </w:rPr>
              <w:t>廃棄物</w:t>
            </w:r>
          </w:p>
        </w:tc>
        <w:tc>
          <w:tcPr>
            <w:tcW w:w="1800" w:type="dxa"/>
            <w:gridSpan w:val="2"/>
          </w:tcPr>
          <w:p w:rsidR="00B77F0B" w:rsidRPr="006564C7" w:rsidRDefault="00B77F0B" w:rsidP="00B77F0B">
            <w:r w:rsidRPr="006564C7">
              <w:rPr>
                <w:rFonts w:hint="eastAsia"/>
                <w:spacing w:val="21"/>
                <w:kern w:val="0"/>
              </w:rPr>
              <w:t>主たる排出</w:t>
            </w:r>
            <w:r w:rsidRPr="006564C7">
              <w:rPr>
                <w:rFonts w:hint="eastAsia"/>
                <w:spacing w:val="1"/>
                <w:kern w:val="0"/>
              </w:rPr>
              <w:t>源</w:t>
            </w:r>
          </w:p>
        </w:tc>
        <w:tc>
          <w:tcPr>
            <w:tcW w:w="6382" w:type="dxa"/>
            <w:gridSpan w:val="2"/>
            <w:vAlign w:val="center"/>
          </w:tcPr>
          <w:p w:rsidR="00B77F0B" w:rsidRPr="00FB188C" w:rsidRDefault="00B77F0B" w:rsidP="00B77F0B">
            <w:pPr>
              <w:rPr>
                <w:b/>
                <w:color w:val="FF0000"/>
              </w:rPr>
            </w:pPr>
            <w:r w:rsidRPr="00FB188C">
              <w:rPr>
                <w:rFonts w:hint="eastAsia"/>
                <w:b/>
                <w:color w:val="FF0000"/>
              </w:rPr>
              <w:t>ごみの主たる排出源を記載【例：事務所、作業所など】</w:t>
            </w:r>
          </w:p>
        </w:tc>
      </w:tr>
      <w:tr w:rsidR="00B77F0B" w:rsidRPr="006564C7" w:rsidTr="00BC626A">
        <w:trPr>
          <w:trHeight w:val="345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B77F0B" w:rsidRPr="006564C7" w:rsidRDefault="00B77F0B" w:rsidP="00B77F0B">
            <w:pPr>
              <w:jc w:val="center"/>
            </w:pPr>
            <w:r w:rsidRPr="006564C7">
              <w:rPr>
                <w:rFonts w:hint="eastAsia"/>
                <w:spacing w:val="21"/>
                <w:kern w:val="0"/>
              </w:rPr>
              <w:t>排出物の種</w:t>
            </w:r>
            <w:r w:rsidRPr="006564C7">
              <w:rPr>
                <w:rFonts w:hint="eastAsia"/>
                <w:spacing w:val="1"/>
                <w:kern w:val="0"/>
              </w:rPr>
              <w:t>類</w:t>
            </w:r>
          </w:p>
        </w:tc>
        <w:tc>
          <w:tcPr>
            <w:tcW w:w="3120" w:type="dxa"/>
            <w:tcBorders>
              <w:bottom w:val="dashed" w:sz="4" w:space="0" w:color="auto"/>
              <w:right w:val="dashed" w:sz="4" w:space="0" w:color="auto"/>
            </w:tcBorders>
          </w:tcPr>
          <w:p w:rsidR="00B77F0B" w:rsidRPr="00F60180" w:rsidRDefault="006971A3" w:rsidP="00B77F0B">
            <w:pPr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>
              <w:rPr>
                <w:color w:val="FF0000"/>
              </w:rPr>
              <w:t xml:space="preserve"> </w:t>
            </w:r>
            <w:r w:rsidR="00B77F0B" w:rsidRPr="00F60180">
              <w:rPr>
                <w:rFonts w:hint="eastAsia"/>
                <w:b/>
                <w:color w:val="FF0000"/>
                <w:sz w:val="20"/>
                <w:szCs w:val="20"/>
              </w:rPr>
              <w:t>木くず類</w:t>
            </w:r>
          </w:p>
        </w:tc>
        <w:tc>
          <w:tcPr>
            <w:tcW w:w="3262" w:type="dxa"/>
            <w:tcBorders>
              <w:left w:val="dashed" w:sz="4" w:space="0" w:color="auto"/>
              <w:bottom w:val="dashed" w:sz="4" w:space="0" w:color="auto"/>
            </w:tcBorders>
          </w:tcPr>
          <w:p w:rsidR="00B77F0B" w:rsidRPr="006564C7" w:rsidRDefault="00B77F0B" w:rsidP="00B77F0B">
            <w:pPr>
              <w:jc w:val="left"/>
            </w:pPr>
            <w:r w:rsidRPr="006564C7">
              <w:rPr>
                <w:rFonts w:hint="eastAsia"/>
              </w:rPr>
              <w:t>⑥</w:t>
            </w:r>
          </w:p>
        </w:tc>
      </w:tr>
      <w:tr w:rsidR="00B77F0B" w:rsidRPr="006564C7" w:rsidTr="00BC626A">
        <w:trPr>
          <w:trHeight w:val="360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77F0B" w:rsidRPr="00F60180" w:rsidRDefault="00B77F0B" w:rsidP="006971A3">
            <w:pPr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F60180">
              <w:rPr>
                <w:b/>
              </w:rPr>
              <w:t xml:space="preserve"> </w:t>
            </w:r>
            <w:r w:rsidR="006971A3">
              <w:rPr>
                <w:rFonts w:hint="eastAsia"/>
                <w:b/>
                <w:color w:val="FF0000"/>
                <w:sz w:val="20"/>
                <w:szCs w:val="20"/>
              </w:rPr>
              <w:t>弁当等のごみ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77F0B" w:rsidRPr="006564C7" w:rsidRDefault="00B77F0B" w:rsidP="00B77F0B">
            <w:pPr>
              <w:jc w:val="left"/>
            </w:pPr>
            <w:r w:rsidRPr="006564C7">
              <w:rPr>
                <w:rFonts w:hint="eastAsia"/>
              </w:rPr>
              <w:t>⑦</w:t>
            </w:r>
          </w:p>
        </w:tc>
      </w:tr>
      <w:tr w:rsidR="00B77F0B" w:rsidRPr="006564C7" w:rsidTr="00BC626A">
        <w:trPr>
          <w:trHeight w:val="315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77F0B" w:rsidRPr="006564C7" w:rsidRDefault="006971A3" w:rsidP="006971A3">
            <w:pPr>
              <w:numPr>
                <w:ilvl w:val="0"/>
                <w:numId w:val="1"/>
              </w:num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文房具、事務用品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⑧</w:t>
            </w:r>
          </w:p>
        </w:tc>
      </w:tr>
      <w:tr w:rsidR="00B77F0B" w:rsidRPr="006564C7" w:rsidTr="00BC626A">
        <w:trPr>
          <w:trHeight w:val="375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77F0B" w:rsidRPr="006564C7" w:rsidRDefault="00B32A77" w:rsidP="006971A3">
            <w:pPr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186690</wp:posOffset>
                      </wp:positionV>
                      <wp:extent cx="2179955" cy="490855"/>
                      <wp:effectExtent l="742315" t="9525" r="11430" b="139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955" cy="490855"/>
                              </a:xfrm>
                              <a:prstGeom prst="wedgeRoundRectCallout">
                                <a:avLst>
                                  <a:gd name="adj1" fmla="val -81199"/>
                                  <a:gd name="adj2" fmla="val -440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7F0B" w:rsidRPr="00601ED1" w:rsidRDefault="00F14A7B" w:rsidP="008A6AB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別紙</w:t>
                                  </w:r>
                                  <w:r w:rsidR="00B77F0B" w:rsidRPr="008A6AB0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【搬入できるごみの種類】を参考に記</w:t>
                                  </w:r>
                                  <w:r w:rsidR="00B77F0B" w:rsidRPr="00601ED1">
                                    <w:rPr>
                                      <w:rFonts w:hint="eastAsia"/>
                                      <w:b/>
                                    </w:rPr>
                                    <w:t>載。</w:t>
                                  </w:r>
                                </w:p>
                                <w:p w:rsidR="00B77F0B" w:rsidRPr="008A6AB0" w:rsidRDefault="00B77F0B" w:rsidP="008A6AB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5400" rIns="74295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left:0;text-align:left;margin-left:128.1pt;margin-top:14.7pt;width:171.65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" adj="-6739,1285">
                      <v:textbox inset="5.85pt,.15mm,5.85pt,.15mm">
                        <w:txbxContent>
                          <w:p w:rsidR="00B77F0B" w:rsidRPr="00601ED1" w:rsidRDefault="00F14A7B" w:rsidP="008A6A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別紙</w:t>
                            </w:r>
                            <w:r w:rsidR="00B77F0B" w:rsidRPr="008A6AB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【搬入できるごみの種類】を参考に記</w:t>
                            </w:r>
                            <w:r w:rsidR="00B77F0B" w:rsidRPr="00601ED1">
                              <w:rPr>
                                <w:rFonts w:hint="eastAsia"/>
                                <w:b/>
                              </w:rPr>
                              <w:t>載。</w:t>
                            </w:r>
                          </w:p>
                          <w:p w:rsidR="00B77F0B" w:rsidRPr="008A6AB0" w:rsidRDefault="00B77F0B" w:rsidP="008A6AB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1A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6971A3">
              <w:rPr>
                <w:rFonts w:hint="eastAsia"/>
                <w:b/>
                <w:color w:val="FF0000"/>
                <w:sz w:val="20"/>
                <w:szCs w:val="20"/>
              </w:rPr>
              <w:t>ペットボトル（資源）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77F0B" w:rsidRPr="006564C7" w:rsidRDefault="006971A3" w:rsidP="00B77F0B">
            <w:r>
              <w:rPr>
                <w:rFonts w:hint="eastAsia"/>
              </w:rPr>
              <w:t xml:space="preserve">　</w:t>
            </w:r>
            <w:r w:rsidR="00B77F0B" w:rsidRPr="006564C7">
              <w:rPr>
                <w:rFonts w:hint="eastAsia"/>
              </w:rPr>
              <w:t>⑨</w:t>
            </w:r>
          </w:p>
        </w:tc>
      </w:tr>
      <w:tr w:rsidR="00B77F0B" w:rsidRPr="006564C7" w:rsidTr="00BC626A">
        <w:trPr>
          <w:trHeight w:val="360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right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⑤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⑩</w:t>
            </w:r>
          </w:p>
        </w:tc>
      </w:tr>
      <w:tr w:rsidR="00B77F0B" w:rsidRPr="006564C7" w:rsidTr="00BC626A">
        <w:trPr>
          <w:trHeight w:val="330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  <w:r w:rsidRPr="006564C7">
              <w:rPr>
                <w:rFonts w:hint="eastAsia"/>
                <w:kern w:val="0"/>
              </w:rPr>
              <w:t>１日平均排出量</w:t>
            </w:r>
          </w:p>
        </w:tc>
        <w:tc>
          <w:tcPr>
            <w:tcW w:w="6382" w:type="dxa"/>
            <w:gridSpan w:val="2"/>
          </w:tcPr>
          <w:p w:rsidR="00B77F0B" w:rsidRPr="00B77F0B" w:rsidRDefault="00B77F0B" w:rsidP="00B77F0B">
            <w:pPr>
              <w:rPr>
                <w:color w:val="FF0000"/>
              </w:rPr>
            </w:pPr>
            <w:r w:rsidRPr="00B77F0B">
              <w:rPr>
                <w:color w:val="FF0000"/>
              </w:rPr>
              <w:t xml:space="preserve"> </w:t>
            </w:r>
            <w:r w:rsidRPr="00B77F0B">
              <w:rPr>
                <w:b/>
                <w:color w:val="FF0000"/>
              </w:rPr>
              <w:t>20</w:t>
            </w:r>
            <w:r>
              <w:rPr>
                <w:b/>
                <w:color w:val="FF0000"/>
              </w:rPr>
              <w:t xml:space="preserve"> kg</w:t>
            </w:r>
          </w:p>
        </w:tc>
      </w:tr>
      <w:tr w:rsidR="00B77F0B" w:rsidRPr="006564C7" w:rsidTr="00BC626A">
        <w:trPr>
          <w:trHeight w:val="375"/>
        </w:trPr>
        <w:tc>
          <w:tcPr>
            <w:tcW w:w="2685" w:type="dxa"/>
            <w:gridSpan w:val="3"/>
          </w:tcPr>
          <w:p w:rsidR="00B77F0B" w:rsidRPr="006564C7" w:rsidRDefault="00B77F0B" w:rsidP="00B77F0B">
            <w:pPr>
              <w:ind w:leftChars="-41" w:left="-90"/>
              <w:jc w:val="center"/>
            </w:pPr>
            <w:r w:rsidRPr="006564C7">
              <w:rPr>
                <w:rFonts w:hint="eastAsia"/>
                <w:spacing w:val="46"/>
                <w:kern w:val="0"/>
              </w:rPr>
              <w:t>申請する処理方</w:t>
            </w:r>
            <w:r w:rsidRPr="006564C7">
              <w:rPr>
                <w:rFonts w:hint="eastAsia"/>
                <w:spacing w:val="2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B77F0B" w:rsidRPr="006564C7" w:rsidRDefault="00B77F0B" w:rsidP="00B77F0B">
            <w:pPr>
              <w:ind w:firstLineChars="50" w:firstLine="110"/>
            </w:pPr>
            <w:r w:rsidRPr="00FB188C">
              <w:rPr>
                <w:rFonts w:hint="eastAsia"/>
                <w:b/>
                <w:color w:val="FF0000"/>
              </w:rPr>
              <w:t>焼却処理</w:t>
            </w:r>
          </w:p>
        </w:tc>
      </w:tr>
      <w:tr w:rsidR="00B77F0B" w:rsidRPr="006564C7" w:rsidTr="00BC626A">
        <w:trPr>
          <w:trHeight w:val="300"/>
        </w:trPr>
        <w:tc>
          <w:tcPr>
            <w:tcW w:w="2685" w:type="dxa"/>
            <w:gridSpan w:val="3"/>
            <w:vMerge w:val="restart"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  <w:r w:rsidRPr="0014101D">
              <w:rPr>
                <w:rFonts w:hint="eastAsia"/>
                <w:spacing w:val="163"/>
                <w:kern w:val="0"/>
              </w:rPr>
              <w:t>搬入の方</w:t>
            </w:r>
            <w:r w:rsidRPr="0014101D">
              <w:rPr>
                <w:rFonts w:hint="eastAsia"/>
                <w:spacing w:val="3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B77F0B" w:rsidRPr="006564C7" w:rsidRDefault="00B32A77" w:rsidP="00B77F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142240</wp:posOffset>
                      </wp:positionV>
                      <wp:extent cx="2158365" cy="1002665"/>
                      <wp:effectExtent l="407035" t="7620" r="6350" b="88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8365" cy="1002665"/>
                              </a:xfrm>
                              <a:prstGeom prst="wedgeRoundRectCallout">
                                <a:avLst>
                                  <a:gd name="adj1" fmla="val -67708"/>
                                  <a:gd name="adj2" fmla="val -177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7F0B" w:rsidRPr="005968B4" w:rsidRDefault="00B77F0B" w:rsidP="00B77F0B">
                                  <w:pPr>
                                    <w:rPr>
                                      <w:b/>
                                    </w:rPr>
                                  </w:pPr>
                                  <w:r w:rsidRPr="005968B4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業者委託の場合は委託先業者名を、自己搬入の場合は車両台数と搬入車両ナンバーを、併用する場合は両方を記載</w:t>
                                  </w:r>
                                  <w:r w:rsidRPr="005968B4"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  <w:p w:rsidR="00B77F0B" w:rsidRPr="0021198F" w:rsidRDefault="00B77F0B" w:rsidP="00B77F0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9" type="#_x0000_t62" style="position:absolute;left:0;text-align:left;margin-left:154.2pt;margin-top:11.2pt;width:169.95pt;height:7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" adj="-3825,6974">
                      <v:textbox inset="5.85pt,.7pt,5.85pt,.7pt">
                        <w:txbxContent>
                          <w:p w:rsidR="00B77F0B" w:rsidRPr="005968B4" w:rsidRDefault="00B77F0B" w:rsidP="00B77F0B">
                            <w:pPr>
                              <w:rPr>
                                <w:b/>
                              </w:rPr>
                            </w:pPr>
                            <w:r w:rsidRPr="005968B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業者委託の場合は委託先業者名を、自己搬入の場合は車両台数と搬入車両ナンバーを、併用する場合は両方を記載</w:t>
                            </w:r>
                            <w:r w:rsidRPr="005968B4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:rsidR="00B77F0B" w:rsidRPr="0021198F" w:rsidRDefault="00B77F0B" w:rsidP="00B77F0B"/>
                        </w:txbxContent>
                      </v:textbox>
                    </v:shape>
                  </w:pict>
                </mc:Fallback>
              </mc:AlternateContent>
            </w:r>
            <w:r w:rsidR="00B77F0B" w:rsidRPr="006564C7">
              <w:rPr>
                <w:rFonts w:hint="eastAsia"/>
              </w:rPr>
              <w:t>１　業者委託（業者名　　　　　　　　　　　　　　　　）</w:t>
            </w:r>
          </w:p>
        </w:tc>
      </w:tr>
      <w:tr w:rsidR="00B77F0B" w:rsidRPr="006564C7" w:rsidTr="00BC626A">
        <w:trPr>
          <w:trHeight w:val="408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bottom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２　自己搬入（運搬車両：　　　　　　　台）</w:t>
            </w:r>
          </w:p>
        </w:tc>
      </w:tr>
      <w:tr w:rsidR="00B77F0B" w:rsidRPr="006564C7" w:rsidTr="00BC626A">
        <w:trPr>
          <w:trHeight w:val="396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77F0B" w:rsidRPr="006564C7" w:rsidRDefault="00B77F0B" w:rsidP="00B77F0B"/>
        </w:tc>
      </w:tr>
      <w:tr w:rsidR="00B77F0B" w:rsidRPr="006564C7" w:rsidTr="00BC626A">
        <w:trPr>
          <w:trHeight w:val="360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77F0B" w:rsidRPr="006564C7" w:rsidRDefault="00B77F0B" w:rsidP="00B77F0B"/>
        </w:tc>
      </w:tr>
      <w:tr w:rsidR="00B77F0B" w:rsidRPr="006564C7" w:rsidTr="00BC626A">
        <w:trPr>
          <w:trHeight w:val="339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</w:tcBorders>
          </w:tcPr>
          <w:p w:rsidR="00B77F0B" w:rsidRPr="006564C7" w:rsidRDefault="00B77F0B" w:rsidP="00B77F0B"/>
        </w:tc>
      </w:tr>
    </w:tbl>
    <w:p w:rsidR="009C3039" w:rsidRDefault="009C3039" w:rsidP="00813B5A">
      <w:pPr>
        <w:jc w:val="left"/>
      </w:pPr>
    </w:p>
    <w:p w:rsidR="00813B5A" w:rsidRDefault="00813B5A" w:rsidP="00813B5A">
      <w:pPr>
        <w:jc w:val="left"/>
      </w:pPr>
      <w:r>
        <w:rPr>
          <w:rFonts w:hint="eastAsia"/>
        </w:rPr>
        <w:t>注意事項　・排出物の種類欄は、詳細に記入のこと。</w:t>
      </w:r>
    </w:p>
    <w:p w:rsidR="00E25AB1" w:rsidRDefault="00813B5A" w:rsidP="00E25AB1">
      <w:pPr>
        <w:jc w:val="left"/>
      </w:pPr>
      <w:r>
        <w:rPr>
          <w:rFonts w:hint="eastAsia"/>
        </w:rPr>
        <w:t xml:space="preserve">　　　　　・搬入車両の自動車</w:t>
      </w:r>
      <w:r w:rsidR="0014101D">
        <w:rPr>
          <w:rFonts w:hint="eastAsia"/>
        </w:rPr>
        <w:t>検査</w:t>
      </w:r>
      <w:r>
        <w:rPr>
          <w:rFonts w:hint="eastAsia"/>
        </w:rPr>
        <w:t>証の写しを添付すること。</w:t>
      </w:r>
    </w:p>
    <w:p w:rsidR="007B47DD" w:rsidRDefault="007B47DD" w:rsidP="00903485"/>
    <w:p w:rsidR="009C3039" w:rsidRPr="009C3039" w:rsidRDefault="009C3039" w:rsidP="00903485"/>
    <w:sectPr w:rsidR="009C3039" w:rsidRPr="009C3039" w:rsidSect="0001429A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0A" w:rsidRDefault="0043270A" w:rsidP="002D1797">
      <w:r>
        <w:separator/>
      </w:r>
    </w:p>
  </w:endnote>
  <w:endnote w:type="continuationSeparator" w:id="0">
    <w:p w:rsidR="0043270A" w:rsidRDefault="0043270A" w:rsidP="002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0A" w:rsidRDefault="0043270A" w:rsidP="002D1797">
      <w:r>
        <w:separator/>
      </w:r>
    </w:p>
  </w:footnote>
  <w:footnote w:type="continuationSeparator" w:id="0">
    <w:p w:rsidR="0043270A" w:rsidRDefault="0043270A" w:rsidP="002D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24" w:rsidRPr="00551324" w:rsidRDefault="00551324" w:rsidP="00551324">
    <w:pPr>
      <w:pStyle w:val="a3"/>
      <w:jc w:val="center"/>
      <w:rPr>
        <w:color w:val="FF0000"/>
        <w:sz w:val="40"/>
      </w:rPr>
    </w:pPr>
    <w:r w:rsidRPr="00551324">
      <w:rPr>
        <w:rFonts w:hint="eastAsia"/>
        <w:color w:val="FF0000"/>
        <w:sz w:val="40"/>
      </w:rPr>
      <w:t>【記入例】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5384"/>
    <w:multiLevelType w:val="hybridMultilevel"/>
    <w:tmpl w:val="1BD659FA"/>
    <w:lvl w:ilvl="0" w:tplc="54E429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5"/>
    <w:rsid w:val="000028D2"/>
    <w:rsid w:val="00005AE0"/>
    <w:rsid w:val="0001429A"/>
    <w:rsid w:val="000325B1"/>
    <w:rsid w:val="00067DEB"/>
    <w:rsid w:val="000700DE"/>
    <w:rsid w:val="000969D1"/>
    <w:rsid w:val="000D2ED1"/>
    <w:rsid w:val="000D73F7"/>
    <w:rsid w:val="001134FD"/>
    <w:rsid w:val="00116E32"/>
    <w:rsid w:val="00123BDC"/>
    <w:rsid w:val="00125C9D"/>
    <w:rsid w:val="001374CC"/>
    <w:rsid w:val="0014101D"/>
    <w:rsid w:val="0014580C"/>
    <w:rsid w:val="00151A43"/>
    <w:rsid w:val="001A0437"/>
    <w:rsid w:val="001B0586"/>
    <w:rsid w:val="001B6D91"/>
    <w:rsid w:val="001C25A8"/>
    <w:rsid w:val="001C7548"/>
    <w:rsid w:val="0021198F"/>
    <w:rsid w:val="00225029"/>
    <w:rsid w:val="00231FCC"/>
    <w:rsid w:val="002450DF"/>
    <w:rsid w:val="00290F88"/>
    <w:rsid w:val="002A3B93"/>
    <w:rsid w:val="002A4BAD"/>
    <w:rsid w:val="002A683D"/>
    <w:rsid w:val="002D1797"/>
    <w:rsid w:val="002E031D"/>
    <w:rsid w:val="002E4270"/>
    <w:rsid w:val="002F1841"/>
    <w:rsid w:val="002F6A15"/>
    <w:rsid w:val="00307713"/>
    <w:rsid w:val="003113F2"/>
    <w:rsid w:val="00331EDA"/>
    <w:rsid w:val="003353E8"/>
    <w:rsid w:val="003A513F"/>
    <w:rsid w:val="003B3B62"/>
    <w:rsid w:val="003C09D1"/>
    <w:rsid w:val="003E5963"/>
    <w:rsid w:val="00413225"/>
    <w:rsid w:val="0043270A"/>
    <w:rsid w:val="00434957"/>
    <w:rsid w:val="0043511B"/>
    <w:rsid w:val="0044792F"/>
    <w:rsid w:val="004F3117"/>
    <w:rsid w:val="005045B2"/>
    <w:rsid w:val="00525E48"/>
    <w:rsid w:val="00551324"/>
    <w:rsid w:val="005968B4"/>
    <w:rsid w:val="005C14F5"/>
    <w:rsid w:val="005C381F"/>
    <w:rsid w:val="005F03FA"/>
    <w:rsid w:val="005F18F9"/>
    <w:rsid w:val="00601ED1"/>
    <w:rsid w:val="006026FF"/>
    <w:rsid w:val="00632C1B"/>
    <w:rsid w:val="006448EB"/>
    <w:rsid w:val="006564C7"/>
    <w:rsid w:val="00662595"/>
    <w:rsid w:val="006971A3"/>
    <w:rsid w:val="006B3B00"/>
    <w:rsid w:val="00701C8A"/>
    <w:rsid w:val="00704B92"/>
    <w:rsid w:val="007127C8"/>
    <w:rsid w:val="007378FD"/>
    <w:rsid w:val="00743C7C"/>
    <w:rsid w:val="00764198"/>
    <w:rsid w:val="007721D8"/>
    <w:rsid w:val="007936F7"/>
    <w:rsid w:val="007B47DD"/>
    <w:rsid w:val="007C2184"/>
    <w:rsid w:val="00801B8D"/>
    <w:rsid w:val="00813B5A"/>
    <w:rsid w:val="00851A8A"/>
    <w:rsid w:val="0085523C"/>
    <w:rsid w:val="00874ACA"/>
    <w:rsid w:val="008762C1"/>
    <w:rsid w:val="00892A96"/>
    <w:rsid w:val="00894EA9"/>
    <w:rsid w:val="008A4BD8"/>
    <w:rsid w:val="008A6AB0"/>
    <w:rsid w:val="008F7649"/>
    <w:rsid w:val="00903485"/>
    <w:rsid w:val="00947E80"/>
    <w:rsid w:val="009530D4"/>
    <w:rsid w:val="00955CCE"/>
    <w:rsid w:val="00964F11"/>
    <w:rsid w:val="00985E9E"/>
    <w:rsid w:val="009861D0"/>
    <w:rsid w:val="009910CE"/>
    <w:rsid w:val="009A38ED"/>
    <w:rsid w:val="009A4642"/>
    <w:rsid w:val="009B7C84"/>
    <w:rsid w:val="009C3039"/>
    <w:rsid w:val="009C6BEF"/>
    <w:rsid w:val="00A54A87"/>
    <w:rsid w:val="00A67E09"/>
    <w:rsid w:val="00AB16E6"/>
    <w:rsid w:val="00AB283F"/>
    <w:rsid w:val="00AD1E6C"/>
    <w:rsid w:val="00B24D4E"/>
    <w:rsid w:val="00B32A77"/>
    <w:rsid w:val="00B37C9F"/>
    <w:rsid w:val="00B77F0B"/>
    <w:rsid w:val="00BA50C3"/>
    <w:rsid w:val="00BC0F4A"/>
    <w:rsid w:val="00BC626A"/>
    <w:rsid w:val="00C36BF6"/>
    <w:rsid w:val="00CB59B2"/>
    <w:rsid w:val="00CC2B8D"/>
    <w:rsid w:val="00CC5644"/>
    <w:rsid w:val="00CD4A5F"/>
    <w:rsid w:val="00D00E78"/>
    <w:rsid w:val="00D05542"/>
    <w:rsid w:val="00D078B8"/>
    <w:rsid w:val="00D1506D"/>
    <w:rsid w:val="00D257B7"/>
    <w:rsid w:val="00D32D32"/>
    <w:rsid w:val="00D457FC"/>
    <w:rsid w:val="00D72371"/>
    <w:rsid w:val="00DF3208"/>
    <w:rsid w:val="00E25AB1"/>
    <w:rsid w:val="00E3421D"/>
    <w:rsid w:val="00E369F8"/>
    <w:rsid w:val="00E52C01"/>
    <w:rsid w:val="00E56599"/>
    <w:rsid w:val="00E83627"/>
    <w:rsid w:val="00E90C4D"/>
    <w:rsid w:val="00E9660A"/>
    <w:rsid w:val="00EA7D86"/>
    <w:rsid w:val="00EC5417"/>
    <w:rsid w:val="00ED0F71"/>
    <w:rsid w:val="00ED7C31"/>
    <w:rsid w:val="00EE2380"/>
    <w:rsid w:val="00F0466D"/>
    <w:rsid w:val="00F14A7B"/>
    <w:rsid w:val="00F3252F"/>
    <w:rsid w:val="00F37D38"/>
    <w:rsid w:val="00F56F2F"/>
    <w:rsid w:val="00F60180"/>
    <w:rsid w:val="00F95601"/>
    <w:rsid w:val="00FB188C"/>
    <w:rsid w:val="00FC25DC"/>
    <w:rsid w:val="00FD550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63384B-F06A-4715-A011-D29D5DEF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9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2D1797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2D1797"/>
    <w:rPr>
      <w:rFonts w:ascii="ＭＳ 明朝" w:eastAsia="ＭＳ 明朝" w:cs="Times New Roman"/>
      <w:sz w:val="22"/>
    </w:rPr>
  </w:style>
  <w:style w:type="paragraph" w:styleId="a7">
    <w:name w:val="Note Heading"/>
    <w:basedOn w:val="a"/>
    <w:next w:val="a"/>
    <w:link w:val="a8"/>
    <w:uiPriority w:val="99"/>
    <w:rsid w:val="005F03FA"/>
    <w:pPr>
      <w:jc w:val="center"/>
    </w:pPr>
    <w:rPr>
      <w:kern w:val="0"/>
      <w:szCs w:val="20"/>
    </w:rPr>
  </w:style>
  <w:style w:type="character" w:customStyle="1" w:styleId="a8">
    <w:name w:val="記 (文字)"/>
    <w:basedOn w:val="a0"/>
    <w:link w:val="a7"/>
    <w:uiPriority w:val="99"/>
    <w:locked/>
    <w:rsid w:val="005F03FA"/>
    <w:rPr>
      <w:rFonts w:ascii="ＭＳ 明朝" w:eastAsia="ＭＳ 明朝" w:cs="Times New Roman"/>
      <w:sz w:val="22"/>
    </w:rPr>
  </w:style>
  <w:style w:type="paragraph" w:styleId="a9">
    <w:name w:val="Closing"/>
    <w:basedOn w:val="a"/>
    <w:link w:val="aa"/>
    <w:uiPriority w:val="99"/>
    <w:rsid w:val="005F03FA"/>
    <w:pPr>
      <w:jc w:val="right"/>
    </w:pPr>
    <w:rPr>
      <w:kern w:val="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5F03FA"/>
    <w:rPr>
      <w:rFonts w:ascii="ＭＳ 明朝" w:eastAsia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3A51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A513F"/>
    <w:rPr>
      <w:rFonts w:ascii="Arial" w:eastAsia="ＭＳ ゴシック" w:hAnsi="Arial" w:cs="Times New Roman"/>
      <w:kern w:val="2"/>
      <w:sz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E369F8"/>
  </w:style>
  <w:style w:type="character" w:customStyle="1" w:styleId="ae">
    <w:name w:val="日付 (文字)"/>
    <w:basedOn w:val="a0"/>
    <w:link w:val="ad"/>
    <w:uiPriority w:val="99"/>
    <w:semiHidden/>
    <w:locked/>
    <w:rsid w:val="00E369F8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環境政策課</dc:creator>
  <cp:keywords/>
  <dc:description/>
  <cp:lastModifiedBy>環境センター　職員</cp:lastModifiedBy>
  <cp:revision>4</cp:revision>
  <cp:lastPrinted>2023-11-28T02:11:00Z</cp:lastPrinted>
  <dcterms:created xsi:type="dcterms:W3CDTF">2025-12-22T00:38:00Z</dcterms:created>
  <dcterms:modified xsi:type="dcterms:W3CDTF">2026-01-05T06:04:00Z</dcterms:modified>
</cp:coreProperties>
</file>