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A5" w:rsidRDefault="001C3039">
      <w:r>
        <w:rPr>
          <w:rFonts w:hint="eastAsia"/>
        </w:rPr>
        <w:t>様式第６号</w:t>
      </w:r>
    </w:p>
    <w:p w:rsidR="001C3039" w:rsidRDefault="001C3039" w:rsidP="00D77825">
      <w:pPr>
        <w:jc w:val="center"/>
      </w:pPr>
      <w:r>
        <w:rPr>
          <w:rFonts w:hint="eastAsia"/>
        </w:rPr>
        <w:t>企画提案申込書類一覧表</w:t>
      </w:r>
    </w:p>
    <w:p w:rsidR="001C3039" w:rsidRDefault="001C3039">
      <w:r>
        <w:rPr>
          <w:rFonts w:hint="eastAsia"/>
        </w:rPr>
        <w:t>商号又は名称</w:t>
      </w:r>
    </w:p>
    <w:p w:rsidR="001C3039" w:rsidRDefault="001C3039"/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4106"/>
        <w:gridCol w:w="1792"/>
        <w:gridCol w:w="2832"/>
      </w:tblGrid>
      <w:tr w:rsidR="001C3039" w:rsidTr="00D77825">
        <w:trPr>
          <w:trHeight w:val="961"/>
        </w:trPr>
        <w:tc>
          <w:tcPr>
            <w:tcW w:w="4106" w:type="dxa"/>
            <w:vAlign w:val="center"/>
          </w:tcPr>
          <w:p w:rsidR="001C3039" w:rsidRDefault="001C3039" w:rsidP="001C3039">
            <w:pPr>
              <w:jc w:val="center"/>
            </w:pPr>
            <w:r>
              <w:rPr>
                <w:rFonts w:hint="eastAsia"/>
              </w:rPr>
              <w:t>企画提案書類リスト</w:t>
            </w:r>
          </w:p>
        </w:tc>
        <w:tc>
          <w:tcPr>
            <w:tcW w:w="1792" w:type="dxa"/>
            <w:vAlign w:val="center"/>
          </w:tcPr>
          <w:p w:rsidR="001C3039" w:rsidRDefault="001C3039" w:rsidP="001C3039">
            <w:pPr>
              <w:jc w:val="center"/>
            </w:pPr>
            <w:r>
              <w:rPr>
                <w:rFonts w:hint="eastAsia"/>
              </w:rPr>
              <w:t>提案者</w:t>
            </w:r>
          </w:p>
          <w:p w:rsidR="001C3039" w:rsidRDefault="001C3039" w:rsidP="001C303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832" w:type="dxa"/>
            <w:vAlign w:val="center"/>
          </w:tcPr>
          <w:p w:rsidR="001C3039" w:rsidRDefault="001C3039" w:rsidP="001C3039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1C3039" w:rsidRDefault="001C3039" w:rsidP="001C3039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1C3039" w:rsidTr="00D77825">
        <w:trPr>
          <w:trHeight w:val="3352"/>
        </w:trPr>
        <w:tc>
          <w:tcPr>
            <w:tcW w:w="4106" w:type="dxa"/>
            <w:vAlign w:val="center"/>
          </w:tcPr>
          <w:p w:rsidR="001C3039" w:rsidRDefault="001C3039" w:rsidP="001C3039">
            <w:r>
              <w:rPr>
                <w:rFonts w:hint="eastAsia"/>
              </w:rPr>
              <w:t>１　企画提案申込書（様式第５号）</w:t>
            </w:r>
          </w:p>
          <w:p w:rsidR="001C3039" w:rsidRDefault="001C3039" w:rsidP="001C3039">
            <w:r>
              <w:rPr>
                <w:rFonts w:hint="eastAsia"/>
              </w:rPr>
              <w:t>２　企画提案書（任意様式）</w:t>
            </w:r>
          </w:p>
          <w:p w:rsidR="001C3039" w:rsidRDefault="001C3039" w:rsidP="001C3039">
            <w:r>
              <w:rPr>
                <w:rFonts w:hint="eastAsia"/>
              </w:rPr>
              <w:t>３　業務実施体制表（任意様式）</w:t>
            </w:r>
          </w:p>
          <w:p w:rsidR="001C3039" w:rsidRDefault="001C3039" w:rsidP="001C3039">
            <w:r>
              <w:rPr>
                <w:rFonts w:hint="eastAsia"/>
              </w:rPr>
              <w:t>４　業務工程計画（</w:t>
            </w:r>
            <w:r w:rsidR="00D77825">
              <w:rPr>
                <w:rFonts w:hint="eastAsia"/>
              </w:rPr>
              <w:t>任意様式）</w:t>
            </w:r>
          </w:p>
          <w:p w:rsidR="001C3039" w:rsidRDefault="001C3039" w:rsidP="001C3039">
            <w:r>
              <w:rPr>
                <w:rFonts w:hint="eastAsia"/>
              </w:rPr>
              <w:t>５　参考見積書</w:t>
            </w:r>
            <w:r w:rsidR="00D77825">
              <w:rPr>
                <w:rFonts w:hint="eastAsia"/>
              </w:rPr>
              <w:t>（任意様式）</w:t>
            </w:r>
          </w:p>
        </w:tc>
        <w:tc>
          <w:tcPr>
            <w:tcW w:w="1792" w:type="dxa"/>
            <w:vAlign w:val="center"/>
          </w:tcPr>
          <w:p w:rsidR="001C3039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2" w:type="dxa"/>
            <w:vAlign w:val="center"/>
          </w:tcPr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1C3039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D77825" w:rsidRDefault="00D77825" w:rsidP="001C303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1C3039" w:rsidRDefault="001C3039"/>
    <w:p w:rsidR="00D77825" w:rsidRDefault="00D77825"/>
    <w:p w:rsidR="00D77825" w:rsidRDefault="00D77825">
      <w:pPr>
        <w:widowControl/>
        <w:jc w:val="left"/>
      </w:pPr>
      <w:bookmarkStart w:id="0" w:name="_GoBack"/>
      <w:bookmarkEnd w:id="0"/>
    </w:p>
    <w:sectPr w:rsidR="00D77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20" w:rsidRDefault="007A1C20" w:rsidP="001C100D">
      <w:r>
        <w:separator/>
      </w:r>
    </w:p>
  </w:endnote>
  <w:endnote w:type="continuationSeparator" w:id="0">
    <w:p w:rsidR="007A1C20" w:rsidRDefault="007A1C20" w:rsidP="001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20" w:rsidRDefault="007A1C20" w:rsidP="001C100D">
      <w:r>
        <w:separator/>
      </w:r>
    </w:p>
  </w:footnote>
  <w:footnote w:type="continuationSeparator" w:id="0">
    <w:p w:rsidR="007A1C20" w:rsidRDefault="007A1C20" w:rsidP="001C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31" w:rsidRDefault="00F842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802"/>
    <w:multiLevelType w:val="hybridMultilevel"/>
    <w:tmpl w:val="30D0E266"/>
    <w:lvl w:ilvl="0" w:tplc="7E48FA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E"/>
    <w:rsid w:val="001B2809"/>
    <w:rsid w:val="001C100D"/>
    <w:rsid w:val="001C3039"/>
    <w:rsid w:val="0027130D"/>
    <w:rsid w:val="00355740"/>
    <w:rsid w:val="00390818"/>
    <w:rsid w:val="00426132"/>
    <w:rsid w:val="004E4A25"/>
    <w:rsid w:val="0057505A"/>
    <w:rsid w:val="00581034"/>
    <w:rsid w:val="007A1C20"/>
    <w:rsid w:val="007B7F9E"/>
    <w:rsid w:val="007E0089"/>
    <w:rsid w:val="00922BBC"/>
    <w:rsid w:val="00A51230"/>
    <w:rsid w:val="00C562A5"/>
    <w:rsid w:val="00D77825"/>
    <w:rsid w:val="00F30F09"/>
    <w:rsid w:val="00F84231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9D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00D"/>
  </w:style>
  <w:style w:type="paragraph" w:styleId="a5">
    <w:name w:val="footer"/>
    <w:basedOn w:val="a"/>
    <w:link w:val="a6"/>
    <w:uiPriority w:val="99"/>
    <w:unhideWhenUsed/>
    <w:rsid w:val="001C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00D"/>
  </w:style>
  <w:style w:type="table" w:styleId="a7">
    <w:name w:val="Table Grid"/>
    <w:basedOn w:val="a1"/>
    <w:uiPriority w:val="39"/>
    <w:rsid w:val="001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0AD5-05A8-4509-9376-F1FCBCA9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2024-09-20T07:00:00Z</dcterms:created>
  <dcterms:modified xsi:type="dcterms:W3CDTF">2024-09-20T07:02:00Z</dcterms:modified>
</cp:coreProperties>
</file>