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2A5" w:rsidRDefault="00C562A5">
      <w:r>
        <w:rPr>
          <w:rFonts w:hint="eastAsia"/>
        </w:rPr>
        <w:t>様式第５号</w:t>
      </w:r>
    </w:p>
    <w:p w:rsidR="00C562A5" w:rsidRDefault="00C562A5" w:rsidP="00C562A5">
      <w:pPr>
        <w:jc w:val="right"/>
      </w:pPr>
      <w:r>
        <w:rPr>
          <w:rFonts w:hint="eastAsia"/>
        </w:rPr>
        <w:t>令和　　年　　月　　日</w:t>
      </w:r>
    </w:p>
    <w:p w:rsidR="00C562A5" w:rsidRDefault="00C562A5">
      <w:r>
        <w:rPr>
          <w:rFonts w:hint="eastAsia"/>
        </w:rPr>
        <w:t>中津川市長　あて</w:t>
      </w:r>
    </w:p>
    <w:p w:rsidR="00C562A5" w:rsidRDefault="00C562A5" w:rsidP="00C562A5">
      <w:pPr>
        <w:wordWrap w:val="0"/>
        <w:jc w:val="right"/>
      </w:pPr>
      <w:r>
        <w:rPr>
          <w:rFonts w:hint="eastAsia"/>
        </w:rPr>
        <w:t xml:space="preserve">所在地　　　　　　　　</w:t>
      </w:r>
    </w:p>
    <w:p w:rsidR="00C562A5" w:rsidRDefault="00C562A5" w:rsidP="00C562A5">
      <w:pPr>
        <w:wordWrap w:val="0"/>
        <w:jc w:val="right"/>
      </w:pPr>
      <w:r>
        <w:rPr>
          <w:rFonts w:hint="eastAsia"/>
        </w:rPr>
        <w:t xml:space="preserve">商号又は名称　　　　　</w:t>
      </w:r>
    </w:p>
    <w:p w:rsidR="00C562A5" w:rsidRDefault="00C562A5" w:rsidP="00C562A5">
      <w:pPr>
        <w:wordWrap w:val="0"/>
        <w:jc w:val="right"/>
      </w:pPr>
      <w:r>
        <w:rPr>
          <w:rFonts w:hint="eastAsia"/>
        </w:rPr>
        <w:t xml:space="preserve">代表者　　　　　　　　</w:t>
      </w:r>
    </w:p>
    <w:p w:rsidR="00C562A5" w:rsidRDefault="00C562A5"/>
    <w:p w:rsidR="00C562A5" w:rsidRDefault="00C562A5" w:rsidP="00C562A5">
      <w:pPr>
        <w:jc w:val="center"/>
      </w:pPr>
      <w:r>
        <w:rPr>
          <w:rFonts w:hint="eastAsia"/>
        </w:rPr>
        <w:t>企画提案申込書</w:t>
      </w:r>
    </w:p>
    <w:p w:rsidR="00C562A5" w:rsidRDefault="00C562A5">
      <w:r>
        <w:rPr>
          <w:rFonts w:hint="eastAsia"/>
        </w:rPr>
        <w:t xml:space="preserve">　第四次</w:t>
      </w:r>
      <w:r w:rsidR="00426132" w:rsidRPr="00426132">
        <w:rPr>
          <w:rFonts w:hint="eastAsia"/>
        </w:rPr>
        <w:t>中津川市</w:t>
      </w:r>
      <w:r>
        <w:rPr>
          <w:rFonts w:hint="eastAsia"/>
        </w:rPr>
        <w:t>環境基本計画策定支援業務委託プロポーザルに、関係書類を添えて企画提案を申し込みます。</w:t>
      </w:r>
    </w:p>
    <w:p w:rsidR="00C562A5" w:rsidRDefault="00C562A5"/>
    <w:p w:rsidR="00C562A5" w:rsidRDefault="00C562A5"/>
    <w:p w:rsidR="00C562A5" w:rsidRDefault="00C562A5"/>
    <w:p w:rsidR="00C562A5" w:rsidRDefault="00C562A5"/>
    <w:p w:rsidR="00C562A5" w:rsidRDefault="00C562A5"/>
    <w:p w:rsidR="00C562A5" w:rsidRDefault="00C562A5"/>
    <w:p w:rsidR="00C562A5" w:rsidRDefault="00C562A5"/>
    <w:p w:rsidR="00C562A5" w:rsidRDefault="00C562A5"/>
    <w:p w:rsidR="00C562A5" w:rsidRDefault="00C562A5"/>
    <w:p w:rsidR="00C562A5" w:rsidRDefault="00C562A5"/>
    <w:p w:rsidR="00C562A5" w:rsidRDefault="00C562A5"/>
    <w:p w:rsidR="00C562A5" w:rsidRDefault="00C562A5"/>
    <w:p w:rsidR="00C562A5" w:rsidRDefault="00C562A5"/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026"/>
        <w:gridCol w:w="1656"/>
        <w:gridCol w:w="2832"/>
      </w:tblGrid>
      <w:tr w:rsidR="00C562A5" w:rsidTr="00336F21">
        <w:trPr>
          <w:trHeight w:val="360"/>
          <w:jc w:val="right"/>
        </w:trPr>
        <w:tc>
          <w:tcPr>
            <w:tcW w:w="1026" w:type="dxa"/>
            <w:vMerge w:val="restart"/>
            <w:vAlign w:val="center"/>
          </w:tcPr>
          <w:p w:rsidR="00C562A5" w:rsidRDefault="00C562A5" w:rsidP="00336F21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656" w:type="dxa"/>
          </w:tcPr>
          <w:p w:rsidR="00C562A5" w:rsidRDefault="00C562A5" w:rsidP="00336F21">
            <w:pPr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2832" w:type="dxa"/>
          </w:tcPr>
          <w:p w:rsidR="00C562A5" w:rsidRDefault="00C562A5" w:rsidP="00336F21"/>
        </w:tc>
      </w:tr>
      <w:tr w:rsidR="00C562A5" w:rsidTr="00336F21">
        <w:trPr>
          <w:trHeight w:val="360"/>
          <w:jc w:val="right"/>
        </w:trPr>
        <w:tc>
          <w:tcPr>
            <w:tcW w:w="1026" w:type="dxa"/>
            <w:vMerge/>
          </w:tcPr>
          <w:p w:rsidR="00C562A5" w:rsidRDefault="00C562A5" w:rsidP="00336F21"/>
        </w:tc>
        <w:tc>
          <w:tcPr>
            <w:tcW w:w="1656" w:type="dxa"/>
          </w:tcPr>
          <w:p w:rsidR="00C562A5" w:rsidRDefault="00C562A5" w:rsidP="00336F21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832" w:type="dxa"/>
          </w:tcPr>
          <w:p w:rsidR="00C562A5" w:rsidRDefault="00C562A5" w:rsidP="00336F21"/>
        </w:tc>
      </w:tr>
      <w:tr w:rsidR="00C562A5" w:rsidTr="00336F21">
        <w:trPr>
          <w:trHeight w:val="360"/>
          <w:jc w:val="right"/>
        </w:trPr>
        <w:tc>
          <w:tcPr>
            <w:tcW w:w="1026" w:type="dxa"/>
            <w:vMerge/>
          </w:tcPr>
          <w:p w:rsidR="00C562A5" w:rsidRDefault="00C562A5" w:rsidP="00336F21"/>
        </w:tc>
        <w:tc>
          <w:tcPr>
            <w:tcW w:w="1656" w:type="dxa"/>
          </w:tcPr>
          <w:p w:rsidR="00C562A5" w:rsidRDefault="00C562A5" w:rsidP="00336F2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32" w:type="dxa"/>
          </w:tcPr>
          <w:p w:rsidR="00C562A5" w:rsidRDefault="00C562A5" w:rsidP="00336F21"/>
        </w:tc>
      </w:tr>
      <w:tr w:rsidR="00C562A5" w:rsidTr="00336F21">
        <w:trPr>
          <w:trHeight w:val="360"/>
          <w:jc w:val="right"/>
        </w:trPr>
        <w:tc>
          <w:tcPr>
            <w:tcW w:w="1026" w:type="dxa"/>
            <w:vMerge/>
          </w:tcPr>
          <w:p w:rsidR="00C562A5" w:rsidRDefault="00C562A5" w:rsidP="00336F21"/>
        </w:tc>
        <w:tc>
          <w:tcPr>
            <w:tcW w:w="1656" w:type="dxa"/>
          </w:tcPr>
          <w:p w:rsidR="00C562A5" w:rsidRDefault="00C562A5" w:rsidP="00336F21">
            <w:pPr>
              <w:jc w:val="center"/>
            </w:pPr>
            <w:r>
              <w:rPr>
                <w:rFonts w:hint="eastAsia"/>
              </w:rPr>
              <w:t>Ｆ　Ａ　Ｘ</w:t>
            </w:r>
          </w:p>
        </w:tc>
        <w:tc>
          <w:tcPr>
            <w:tcW w:w="2832" w:type="dxa"/>
          </w:tcPr>
          <w:p w:rsidR="00C562A5" w:rsidRDefault="00C562A5" w:rsidP="00336F21"/>
        </w:tc>
      </w:tr>
      <w:tr w:rsidR="00C562A5" w:rsidTr="00336F21">
        <w:trPr>
          <w:trHeight w:val="360"/>
          <w:jc w:val="right"/>
        </w:trPr>
        <w:tc>
          <w:tcPr>
            <w:tcW w:w="1026" w:type="dxa"/>
            <w:vMerge/>
          </w:tcPr>
          <w:p w:rsidR="00C562A5" w:rsidRDefault="00C562A5" w:rsidP="00336F21"/>
        </w:tc>
        <w:tc>
          <w:tcPr>
            <w:tcW w:w="1656" w:type="dxa"/>
          </w:tcPr>
          <w:p w:rsidR="00C562A5" w:rsidRDefault="00C562A5" w:rsidP="00336F21">
            <w:pPr>
              <w:jc w:val="center"/>
            </w:pPr>
            <w:r>
              <w:rPr>
                <w:rFonts w:hint="eastAsia"/>
              </w:rPr>
              <w:t>Ｅ－ｍａｉｌ</w:t>
            </w:r>
          </w:p>
        </w:tc>
        <w:tc>
          <w:tcPr>
            <w:tcW w:w="2832" w:type="dxa"/>
          </w:tcPr>
          <w:p w:rsidR="00C562A5" w:rsidRDefault="00C562A5" w:rsidP="00336F21"/>
        </w:tc>
      </w:tr>
    </w:tbl>
    <w:p w:rsidR="001C3039" w:rsidRDefault="001C3039"/>
    <w:p w:rsidR="001C3039" w:rsidRDefault="001C3039">
      <w:pPr>
        <w:widowControl/>
        <w:jc w:val="left"/>
      </w:pPr>
      <w:bookmarkStart w:id="0" w:name="_GoBack"/>
      <w:bookmarkEnd w:id="0"/>
    </w:p>
    <w:sectPr w:rsidR="001C30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C20" w:rsidRDefault="007A1C20" w:rsidP="001C100D">
      <w:r>
        <w:separator/>
      </w:r>
    </w:p>
  </w:endnote>
  <w:endnote w:type="continuationSeparator" w:id="0">
    <w:p w:rsidR="007A1C20" w:rsidRDefault="007A1C20" w:rsidP="001C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231" w:rsidRDefault="00F8423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231" w:rsidRDefault="00F8423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231" w:rsidRDefault="00F842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C20" w:rsidRDefault="007A1C20" w:rsidP="001C100D">
      <w:r>
        <w:separator/>
      </w:r>
    </w:p>
  </w:footnote>
  <w:footnote w:type="continuationSeparator" w:id="0">
    <w:p w:rsidR="007A1C20" w:rsidRDefault="007A1C20" w:rsidP="001C1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231" w:rsidRDefault="00F8423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231" w:rsidRDefault="00F8423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231" w:rsidRDefault="00F8423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22802"/>
    <w:multiLevelType w:val="hybridMultilevel"/>
    <w:tmpl w:val="30D0E266"/>
    <w:lvl w:ilvl="0" w:tplc="7E48FA9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F9E"/>
    <w:rsid w:val="001B2809"/>
    <w:rsid w:val="001C100D"/>
    <w:rsid w:val="001C3039"/>
    <w:rsid w:val="0027130D"/>
    <w:rsid w:val="00355740"/>
    <w:rsid w:val="00390818"/>
    <w:rsid w:val="00401DBF"/>
    <w:rsid w:val="00426132"/>
    <w:rsid w:val="004E4A25"/>
    <w:rsid w:val="00581034"/>
    <w:rsid w:val="007A1C20"/>
    <w:rsid w:val="007B7F9E"/>
    <w:rsid w:val="007E0089"/>
    <w:rsid w:val="00A51230"/>
    <w:rsid w:val="00C562A5"/>
    <w:rsid w:val="00D77825"/>
    <w:rsid w:val="00F30F09"/>
    <w:rsid w:val="00F84231"/>
    <w:rsid w:val="00FA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64EA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0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100D"/>
  </w:style>
  <w:style w:type="paragraph" w:styleId="a5">
    <w:name w:val="footer"/>
    <w:basedOn w:val="a"/>
    <w:link w:val="a6"/>
    <w:uiPriority w:val="99"/>
    <w:unhideWhenUsed/>
    <w:rsid w:val="001C10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100D"/>
  </w:style>
  <w:style w:type="table" w:styleId="a7">
    <w:name w:val="Table Grid"/>
    <w:basedOn w:val="a1"/>
    <w:uiPriority w:val="39"/>
    <w:rsid w:val="001C1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62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C07C8-3795-447C-ACBF-FBC2CAEB1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2024-09-20T07:00:00Z</dcterms:created>
  <dcterms:modified xsi:type="dcterms:W3CDTF">2024-09-20T07:01:00Z</dcterms:modified>
</cp:coreProperties>
</file>