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DA" w:rsidRDefault="00F109DA">
      <w:pPr>
        <w:spacing w:line="210" w:lineRule="exact"/>
        <w:rPr>
          <w:rFonts w:cs="Times New Roman"/>
          <w:snapToGrid w:val="0"/>
        </w:rPr>
      </w:pPr>
      <w:bookmarkStart w:id="0" w:name="_GoBack"/>
      <w:bookmarkEnd w:id="0"/>
    </w:p>
    <w:p w:rsidR="00F109DA" w:rsidRDefault="00F109DA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109DA" w:rsidRDefault="00F109DA">
      <w:pPr>
        <w:spacing w:before="320"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中津川市長　様</w:t>
      </w:r>
    </w:p>
    <w:p w:rsidR="00F109DA" w:rsidRDefault="00F109DA">
      <w:pPr>
        <w:spacing w:before="320"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被承継人　</w:t>
      </w:r>
      <w:r>
        <w:rPr>
          <w:rFonts w:hint="eastAsia"/>
          <w:b/>
          <w:bCs/>
          <w:snapToGrid w:val="0"/>
        </w:rPr>
        <w:t>〒</w:t>
      </w:r>
      <w:r w:rsidR="001D5EE2">
        <w:rPr>
          <w:rFonts w:hint="eastAsia"/>
          <w:b/>
          <w:bCs/>
          <w:snapToGrid w:val="0"/>
        </w:rPr>
        <w:t xml:space="preserve">　　　　</w:t>
      </w:r>
      <w:r w:rsidR="00B77E74">
        <w:rPr>
          <w:rFonts w:hint="eastAsia"/>
          <w:b/>
          <w:bCs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</w:t>
      </w:r>
    </w:p>
    <w:p w:rsidR="00F109DA" w:rsidRDefault="00F109DA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</w:t>
      </w:r>
      <w:r w:rsidR="001D5EE2">
        <w:rPr>
          <w:rFonts w:hint="eastAsia"/>
          <w:snapToGrid w:val="0"/>
        </w:rPr>
        <w:t xml:space="preserve">　　　　　　　　　　</w:t>
      </w:r>
    </w:p>
    <w:p w:rsidR="00F109DA" w:rsidRPr="00032C4B" w:rsidRDefault="00F109DA" w:rsidP="00032C4B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</w:t>
      </w:r>
      <w:r w:rsidR="001D5EE2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</w:t>
      </w:r>
      <w:r w:rsidR="00032C4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F109DA" w:rsidRDefault="00F109DA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ＴＥＬ　　　　　　　　　　　</w:t>
      </w:r>
    </w:p>
    <w:p w:rsidR="00F109DA" w:rsidRDefault="00F109DA">
      <w:pPr>
        <w:spacing w:before="320"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承継人　　</w:t>
      </w:r>
      <w:r>
        <w:rPr>
          <w:rFonts w:hint="eastAsia"/>
          <w:b/>
          <w:bCs/>
          <w:snapToGrid w:val="0"/>
        </w:rPr>
        <w:t>〒</w:t>
      </w:r>
      <w:r>
        <w:rPr>
          <w:rFonts w:hint="eastAsia"/>
          <w:snapToGrid w:val="0"/>
        </w:rPr>
        <w:t xml:space="preserve">　　　　　　　　　　　　　</w:t>
      </w:r>
    </w:p>
    <w:p w:rsidR="00F109DA" w:rsidRDefault="00F109DA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F109DA" w:rsidRDefault="00F109DA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032C4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F109DA" w:rsidRDefault="00F109DA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ＴＥＬ　　　　　　　　　　　</w:t>
      </w:r>
    </w:p>
    <w:p w:rsidR="00F109DA" w:rsidRDefault="00F109DA">
      <w:pPr>
        <w:spacing w:before="300" w:line="3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法定外公共物権利義務承継届出書</w:t>
      </w:r>
    </w:p>
    <w:p w:rsidR="00F109DA" w:rsidRDefault="00F109DA">
      <w:pPr>
        <w:spacing w:before="300" w:line="32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次の法定外公共物の行為の許可に係る権利を移転したいので、中津川市法定外公共物管理条例第</w:t>
      </w:r>
      <w:r>
        <w:rPr>
          <w:snapToGrid w:val="0"/>
        </w:rPr>
        <w:t>12</w:t>
      </w:r>
      <w:r>
        <w:rPr>
          <w:rFonts w:hint="eastAsia"/>
          <w:snapToGrid w:val="0"/>
        </w:rPr>
        <w:t>条第１項の規定により申請します。</w:t>
      </w:r>
    </w:p>
    <w:p w:rsidR="001D5EE2" w:rsidRDefault="00F109DA">
      <w:pPr>
        <w:spacing w:before="300" w:line="32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１　場　所　　　　　</w:t>
      </w:r>
    </w:p>
    <w:p w:rsidR="00F109DA" w:rsidRDefault="00F109DA">
      <w:pPr>
        <w:spacing w:before="300" w:line="32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２　許可期間　　　　</w:t>
      </w:r>
      <w:r w:rsidR="001D5EE2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 xml:space="preserve">　から　　</w:t>
      </w:r>
      <w:r w:rsidR="001D5EE2">
        <w:rPr>
          <w:rFonts w:hint="eastAsia"/>
          <w:snapToGrid w:val="0"/>
        </w:rPr>
        <w:t xml:space="preserve">　　　　　ま</w:t>
      </w:r>
      <w:r>
        <w:rPr>
          <w:rFonts w:hint="eastAsia"/>
          <w:snapToGrid w:val="0"/>
        </w:rPr>
        <w:t>で</w:t>
      </w:r>
    </w:p>
    <w:p w:rsidR="00F109DA" w:rsidRDefault="00F109DA">
      <w:pPr>
        <w:spacing w:before="300" w:line="32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３　権利移転の理由</w:t>
      </w:r>
    </w:p>
    <w:p w:rsidR="00F109DA" w:rsidRDefault="00F109DA">
      <w:pPr>
        <w:spacing w:before="300" w:line="32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４　権利移転の（予定）日　　　　　　年　　月　　日</w:t>
      </w:r>
    </w:p>
    <w:p w:rsidR="00F109DA" w:rsidRDefault="00F109DA">
      <w:pPr>
        <w:spacing w:before="300" w:line="32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５　許可年月日　　　　　　　</w:t>
      </w:r>
      <w:r w:rsidR="00B77E74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</w:t>
      </w:r>
      <w:r w:rsidR="001D5EE2">
        <w:rPr>
          <w:rFonts w:hint="eastAsia"/>
          <w:snapToGrid w:val="0"/>
        </w:rPr>
        <w:t>年　　月　　日</w:t>
      </w:r>
    </w:p>
    <w:p w:rsidR="00F109DA" w:rsidRDefault="00F109DA">
      <w:pPr>
        <w:spacing w:before="300" w:line="32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６　許可番号　　　　　　　　　　　　</w:t>
      </w:r>
      <w:r w:rsidR="001D5EE2">
        <w:rPr>
          <w:rFonts w:hint="eastAsia"/>
          <w:snapToGrid w:val="0"/>
        </w:rPr>
        <w:t>第　　　　号</w:t>
      </w:r>
    </w:p>
    <w:p w:rsidR="006926CC" w:rsidRDefault="006926CC">
      <w:pPr>
        <w:spacing w:before="300" w:line="320" w:lineRule="exact"/>
        <w:ind w:left="210"/>
        <w:rPr>
          <w:snapToGrid w:val="0"/>
        </w:rPr>
      </w:pPr>
    </w:p>
    <w:p w:rsidR="006926CC" w:rsidRDefault="006926CC">
      <w:pPr>
        <w:spacing w:before="300" w:line="320" w:lineRule="exact"/>
        <w:ind w:left="210"/>
        <w:rPr>
          <w:snapToGrid w:val="0"/>
        </w:rPr>
      </w:pPr>
    </w:p>
    <w:p w:rsidR="006926CC" w:rsidRDefault="006926CC">
      <w:pPr>
        <w:spacing w:before="300" w:line="320" w:lineRule="exact"/>
        <w:ind w:left="210"/>
        <w:rPr>
          <w:snapToGrid w:val="0"/>
        </w:rPr>
      </w:pPr>
    </w:p>
    <w:p w:rsidR="006926CC" w:rsidRPr="006926CC" w:rsidRDefault="006926CC" w:rsidP="006926CC">
      <w:pPr>
        <w:spacing w:before="300" w:line="320" w:lineRule="exact"/>
        <w:ind w:left="21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コード</w:t>
      </w:r>
      <w:r>
        <w:rPr>
          <w:snapToGrid w:val="0"/>
        </w:rPr>
        <w:t>NO.</w:t>
      </w:r>
      <w:r w:rsidR="001D5EE2">
        <w:rPr>
          <w:rFonts w:hint="eastAsia"/>
          <w:snapToGrid w:val="0"/>
        </w:rPr>
        <w:t xml:space="preserve">　　</w:t>
      </w:r>
      <w:r w:rsidR="003A097D">
        <w:rPr>
          <w:rFonts w:hint="eastAsia"/>
          <w:snapToGrid w:val="0"/>
        </w:rPr>
        <w:t xml:space="preserve">　　　</w:t>
      </w:r>
      <w:r w:rsidR="00F63656">
        <w:rPr>
          <w:rFonts w:hint="eastAsia"/>
          <w:snapToGrid w:val="0"/>
        </w:rPr>
        <w:t xml:space="preserve">　　</w:t>
      </w:r>
    </w:p>
    <w:sectPr w:rsidR="006926CC" w:rsidRPr="00692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2EF" w:rsidRDefault="008612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12EF" w:rsidRDefault="008612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CE" w:rsidRDefault="006729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CE" w:rsidRDefault="006729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CE" w:rsidRDefault="006729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2EF" w:rsidRDefault="008612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12EF" w:rsidRDefault="008612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CE" w:rsidRDefault="006729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CE" w:rsidRDefault="006729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CE" w:rsidRDefault="006729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09DA"/>
    <w:rsid w:val="00032C4B"/>
    <w:rsid w:val="00043F6D"/>
    <w:rsid w:val="001D5EE2"/>
    <w:rsid w:val="001E315C"/>
    <w:rsid w:val="00213C7F"/>
    <w:rsid w:val="00226D1B"/>
    <w:rsid w:val="002C6F95"/>
    <w:rsid w:val="003A097D"/>
    <w:rsid w:val="003B1A1C"/>
    <w:rsid w:val="00435E9C"/>
    <w:rsid w:val="00476C32"/>
    <w:rsid w:val="00524E2B"/>
    <w:rsid w:val="006445C2"/>
    <w:rsid w:val="006729CE"/>
    <w:rsid w:val="006926CC"/>
    <w:rsid w:val="006B18B0"/>
    <w:rsid w:val="008612EF"/>
    <w:rsid w:val="00872DAE"/>
    <w:rsid w:val="009507E7"/>
    <w:rsid w:val="009528DF"/>
    <w:rsid w:val="009E4008"/>
    <w:rsid w:val="00AC42F3"/>
    <w:rsid w:val="00AC4A1D"/>
    <w:rsid w:val="00B77E74"/>
    <w:rsid w:val="00BF0121"/>
    <w:rsid w:val="00DD488E"/>
    <w:rsid w:val="00F109DA"/>
    <w:rsid w:val="00F6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36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6365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217</Characters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2026-01-06T05:17:00Z</dcterms:created>
  <dcterms:modified xsi:type="dcterms:W3CDTF">2026-01-06T05:18:00Z</dcterms:modified>
</cp:coreProperties>
</file>