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（様式１）</w:t>
      </w:r>
    </w:p>
    <w:p w:rsidR="00490785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令和　　年　　月　　日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中津川市長　青山節児　様</w:t>
      </w: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jc w:val="center"/>
        <w:rPr>
          <w:rFonts w:ascii="ＭＳ 明朝" w:eastAsia="ＭＳ 明朝" w:hAnsi="ＭＳ 明朝"/>
          <w:sz w:val="32"/>
        </w:rPr>
      </w:pPr>
      <w:r w:rsidRPr="001A5608">
        <w:rPr>
          <w:rFonts w:ascii="ＭＳ 明朝" w:eastAsia="ＭＳ 明朝" w:hAnsi="ＭＳ 明朝" w:hint="eastAsia"/>
          <w:sz w:val="32"/>
        </w:rPr>
        <w:t>応募申込書</w:t>
      </w:r>
    </w:p>
    <w:p w:rsidR="001A5608" w:rsidRPr="001A5608" w:rsidRDefault="001A5608" w:rsidP="001A5608">
      <w:pPr>
        <w:jc w:val="center"/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所在地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氏名・法人名　　　　　　　　　　　　　印　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>又は契約代理人</w:t>
      </w: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1A5608">
        <w:rPr>
          <w:rFonts w:ascii="ＭＳ 明朝" w:eastAsia="ＭＳ 明朝" w:hAnsi="ＭＳ 明朝" w:hint="eastAsia"/>
          <w:sz w:val="22"/>
        </w:rPr>
        <w:t>事務担当責任者</w:t>
      </w:r>
      <w:r>
        <w:rPr>
          <w:rFonts w:ascii="ＭＳ 明朝" w:eastAsia="ＭＳ 明朝" w:hAnsi="ＭＳ 明朝" w:hint="eastAsia"/>
          <w:sz w:val="22"/>
        </w:rPr>
        <w:t>）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所属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氏名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電話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FAX</w:t>
      </w:r>
    </w:p>
    <w:p w:rsidR="001A5608" w:rsidRPr="001A5608" w:rsidRDefault="001A5608" w:rsidP="001A5608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E-mail</w:t>
      </w: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B67F9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「中津川市</w:t>
      </w:r>
      <w:r w:rsidR="001A5608" w:rsidRPr="001A5608">
        <w:rPr>
          <w:rFonts w:ascii="ＭＳ 明朝" w:eastAsia="ＭＳ 明朝" w:hAnsi="ＭＳ 明朝" w:hint="eastAsia"/>
          <w:sz w:val="22"/>
        </w:rPr>
        <w:t>市民交流プラザカフェ等設置及び運営事業者選定プロポーザル実施要領」に基づき、応募の申し込みをします。</w:t>
      </w: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（添付書類）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①応募申込書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②印鑑登録証明書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③商業登記事項証明書の履歴事項全部証明書の写し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④定款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⑤企業概要（会社パンフレット等）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⑥市税完納証明書</w:t>
      </w:r>
    </w:p>
    <w:p w:rsidR="001A5608" w:rsidRPr="001A5608" w:rsidRDefault="001A5608" w:rsidP="001A560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⑦経営状況を示す資料（直近３か年の事業報告書、損益計算書、貸借対照表またはこれらに類するもの）</w:t>
      </w:r>
    </w:p>
    <w:p w:rsid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⑧営業に係る資料（提案する企画や物品の販売等に必要な資格・免許等の写し）</w:t>
      </w:r>
    </w:p>
    <w:p w:rsidR="00C97048" w:rsidRPr="001A5608" w:rsidRDefault="00C97048" w:rsidP="001A5608">
      <w:pPr>
        <w:rPr>
          <w:rFonts w:ascii="ＭＳ 明朝" w:eastAsia="ＭＳ 明朝" w:hAnsi="ＭＳ 明朝"/>
          <w:sz w:val="22"/>
        </w:rPr>
      </w:pPr>
    </w:p>
    <w:p w:rsidR="001A5608" w:rsidRPr="001A5608" w:rsidRDefault="00C970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※該当しない項目については、二重線で抹消すること。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（様式２）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令和　　年　　月　　日</w:t>
      </w:r>
    </w:p>
    <w:p w:rsidR="001A5608" w:rsidRPr="001A5608" w:rsidRDefault="001A5608" w:rsidP="001A5608">
      <w:pPr>
        <w:jc w:val="right"/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中津川市長　青山節児　様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 w:rsidP="001A5608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質疑書</w:t>
      </w:r>
    </w:p>
    <w:p w:rsidR="001A5608" w:rsidRPr="001A5608" w:rsidRDefault="001A5608" w:rsidP="001A5608">
      <w:pPr>
        <w:rPr>
          <w:rFonts w:ascii="ＭＳ 明朝" w:eastAsia="ＭＳ 明朝" w:hAnsi="ＭＳ 明朝"/>
          <w:sz w:val="22"/>
        </w:rPr>
      </w:pPr>
    </w:p>
    <w:p w:rsidR="001A5608" w:rsidRDefault="001A5608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プロポーザルに応募するにあたり、以下のとおり質問がありますので、回答をお願いします。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77443" w:rsidTr="00D77443">
        <w:trPr>
          <w:trHeight w:val="432"/>
        </w:trPr>
        <w:tc>
          <w:tcPr>
            <w:tcW w:w="1555" w:type="dxa"/>
            <w:vMerge w:val="restart"/>
            <w:vAlign w:val="center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質疑提出者</w:t>
            </w: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443" w:rsidTr="00D77443">
        <w:trPr>
          <w:trHeight w:val="432"/>
        </w:trPr>
        <w:tc>
          <w:tcPr>
            <w:tcW w:w="1555" w:type="dxa"/>
            <w:vMerge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D77443" w:rsidRDefault="00D77443" w:rsidP="00D77443">
            <w:pPr>
              <w:rPr>
                <w:rFonts w:ascii="ＭＳ 明朝" w:eastAsia="ＭＳ 明朝" w:hAnsi="ＭＳ 明朝"/>
                <w:sz w:val="22"/>
              </w:rPr>
            </w:pPr>
            <w:r w:rsidRPr="001A5608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804" w:type="dxa"/>
          </w:tcPr>
          <w:p w:rsidR="00D77443" w:rsidRDefault="00D77443" w:rsidP="001A5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608" w:rsidTr="00D77443">
        <w:trPr>
          <w:trHeight w:val="6219"/>
        </w:trPr>
        <w:tc>
          <w:tcPr>
            <w:tcW w:w="9060" w:type="dxa"/>
            <w:gridSpan w:val="3"/>
          </w:tcPr>
          <w:p w:rsidR="001A5608" w:rsidRDefault="001A5608" w:rsidP="001A56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質疑内容</w:t>
            </w:r>
          </w:p>
        </w:tc>
      </w:tr>
    </w:tbl>
    <w:p w:rsidR="001A5608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※質問は簡潔にお願いします。</w:t>
      </w:r>
    </w:p>
    <w:p w:rsidR="00D77443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※個別回答は行いません。</w:t>
      </w:r>
    </w:p>
    <w:p w:rsidR="00D77443" w:rsidRDefault="00D77443" w:rsidP="001A56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※回答書には原文のまま質問を掲載しますので、誤字・脱字等にご注意ください。</w:t>
      </w: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D77443" w:rsidRDefault="00D77443" w:rsidP="00D7744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（様式３）</w:t>
      </w:r>
    </w:p>
    <w:p w:rsidR="00D77443" w:rsidRPr="001A5608" w:rsidRDefault="00D77443" w:rsidP="00D77443">
      <w:pPr>
        <w:jc w:val="right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令和　　年　　月　　日</w:t>
      </w:r>
    </w:p>
    <w:p w:rsidR="00D77443" w:rsidRPr="001A5608" w:rsidRDefault="00D77443" w:rsidP="00D77443">
      <w:pPr>
        <w:jc w:val="right"/>
        <w:rPr>
          <w:rFonts w:ascii="ＭＳ 明朝" w:eastAsia="ＭＳ 明朝" w:hAnsi="ＭＳ 明朝"/>
          <w:sz w:val="22"/>
        </w:rPr>
      </w:pP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中津川市長　青山節児　様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</w:p>
    <w:p w:rsidR="00D77443" w:rsidRPr="001A5608" w:rsidRDefault="00D77443" w:rsidP="00D77443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企画提案書</w:t>
      </w:r>
    </w:p>
    <w:p w:rsidR="00D77443" w:rsidRPr="001A5608" w:rsidRDefault="00D77443" w:rsidP="00D77443">
      <w:pPr>
        <w:jc w:val="center"/>
        <w:rPr>
          <w:rFonts w:ascii="ＭＳ 明朝" w:eastAsia="ＭＳ 明朝" w:hAnsi="ＭＳ 明朝"/>
          <w:sz w:val="22"/>
        </w:rPr>
      </w:pP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所在地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氏名・法人名　　　　　　　　　　　　　印　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>又は契約代理人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1A5608">
        <w:rPr>
          <w:rFonts w:ascii="ＭＳ 明朝" w:eastAsia="ＭＳ 明朝" w:hAnsi="ＭＳ 明朝" w:hint="eastAsia"/>
          <w:sz w:val="22"/>
        </w:rPr>
        <w:t>事務担当責任者</w:t>
      </w:r>
      <w:r>
        <w:rPr>
          <w:rFonts w:ascii="ＭＳ 明朝" w:eastAsia="ＭＳ 明朝" w:hAnsi="ＭＳ 明朝" w:hint="eastAsia"/>
          <w:sz w:val="22"/>
        </w:rPr>
        <w:t>）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所属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氏名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電話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FAX</w:t>
      </w:r>
    </w:p>
    <w:p w:rsidR="00D77443" w:rsidRPr="001A5608" w:rsidRDefault="00D77443" w:rsidP="00D77443">
      <w:pPr>
        <w:ind w:firstLineChars="2100" w:firstLine="4620"/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E-mail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</w:p>
    <w:p w:rsidR="00D77443" w:rsidRPr="001A5608" w:rsidRDefault="00B67F93" w:rsidP="00D7744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「中津川市</w:t>
      </w:r>
      <w:r w:rsidR="00D77443" w:rsidRPr="001A5608">
        <w:rPr>
          <w:rFonts w:ascii="ＭＳ 明朝" w:eastAsia="ＭＳ 明朝" w:hAnsi="ＭＳ 明朝" w:hint="eastAsia"/>
          <w:sz w:val="22"/>
        </w:rPr>
        <w:t>市民交流プラザカフェ等設置及び運営事業者選定プロポーザル実施要領」に基づき、</w:t>
      </w:r>
      <w:r w:rsidR="00D77443">
        <w:rPr>
          <w:rFonts w:ascii="ＭＳ 明朝" w:eastAsia="ＭＳ 明朝" w:hAnsi="ＭＳ 明朝" w:hint="eastAsia"/>
          <w:sz w:val="22"/>
        </w:rPr>
        <w:t>企画提案書類を提出します。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  <w:r w:rsidRPr="001A5608">
        <w:rPr>
          <w:rFonts w:ascii="ＭＳ 明朝" w:eastAsia="ＭＳ 明朝" w:hAnsi="ＭＳ 明朝" w:hint="eastAsia"/>
          <w:sz w:val="22"/>
        </w:rPr>
        <w:t>（添付書類）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・企画提案書資料　各１０部</w:t>
      </w:r>
    </w:p>
    <w:p w:rsidR="00D77443" w:rsidRPr="001A5608" w:rsidRDefault="00D77443" w:rsidP="00D77443">
      <w:pPr>
        <w:rPr>
          <w:rFonts w:ascii="ＭＳ 明朝" w:eastAsia="ＭＳ 明朝" w:hAnsi="ＭＳ 明朝"/>
          <w:sz w:val="22"/>
        </w:rPr>
      </w:pPr>
    </w:p>
    <w:p w:rsidR="001A5608" w:rsidRPr="00D77443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rFonts w:ascii="ＭＳ 明朝" w:eastAsia="ＭＳ 明朝" w:hAnsi="ＭＳ 明朝"/>
          <w:sz w:val="22"/>
        </w:rPr>
      </w:pPr>
    </w:p>
    <w:p w:rsidR="001A5608" w:rsidRPr="001A5608" w:rsidRDefault="001A5608">
      <w:pPr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134"/>
        <w:gridCol w:w="1977"/>
      </w:tblGrid>
      <w:tr w:rsidR="00D77443" w:rsidTr="00D77443">
        <w:trPr>
          <w:trHeight w:val="633"/>
        </w:trPr>
        <w:tc>
          <w:tcPr>
            <w:tcW w:w="1134" w:type="dxa"/>
            <w:vAlign w:val="center"/>
          </w:tcPr>
          <w:p w:rsidR="00D77443" w:rsidRDefault="00D77443" w:rsidP="00D77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977" w:type="dxa"/>
          </w:tcPr>
          <w:p w:rsidR="00D77443" w:rsidRDefault="00D77443">
            <w:pPr>
              <w:rPr>
                <w:sz w:val="22"/>
              </w:rPr>
            </w:pPr>
          </w:p>
        </w:tc>
      </w:tr>
    </w:tbl>
    <w:p w:rsidR="001A5608" w:rsidRPr="001A5608" w:rsidRDefault="001A5608">
      <w:pPr>
        <w:rPr>
          <w:sz w:val="22"/>
        </w:rPr>
      </w:pPr>
    </w:p>
    <w:sectPr w:rsidR="001A5608" w:rsidRPr="001A5608" w:rsidSect="001A5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49" w:rsidRDefault="00B76E49" w:rsidP="00C97048">
      <w:r>
        <w:separator/>
      </w:r>
    </w:p>
  </w:endnote>
  <w:endnote w:type="continuationSeparator" w:id="0">
    <w:p w:rsidR="00B76E49" w:rsidRDefault="00B76E49" w:rsidP="00C9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49" w:rsidRDefault="00B76E49" w:rsidP="00C97048">
      <w:r>
        <w:separator/>
      </w:r>
    </w:p>
  </w:footnote>
  <w:footnote w:type="continuationSeparator" w:id="0">
    <w:p w:rsidR="00B76E49" w:rsidRDefault="00B76E49" w:rsidP="00C9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18" w:rsidRDefault="00F00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8"/>
    <w:rsid w:val="000C2CE3"/>
    <w:rsid w:val="001A5608"/>
    <w:rsid w:val="002A0D32"/>
    <w:rsid w:val="00767E95"/>
    <w:rsid w:val="00802F43"/>
    <w:rsid w:val="00B67F93"/>
    <w:rsid w:val="00B76E49"/>
    <w:rsid w:val="00C97048"/>
    <w:rsid w:val="00D77443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048"/>
  </w:style>
  <w:style w:type="paragraph" w:styleId="a6">
    <w:name w:val="footer"/>
    <w:basedOn w:val="a"/>
    <w:link w:val="a7"/>
    <w:uiPriority w:val="99"/>
    <w:unhideWhenUsed/>
    <w:rsid w:val="00C97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2023-08-21T01:22:00Z</dcterms:created>
  <dcterms:modified xsi:type="dcterms:W3CDTF">2023-08-21T01:22:00Z</dcterms:modified>
</cp:coreProperties>
</file>