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991"/>
        <w:gridCol w:w="6096"/>
      </w:tblGrid>
      <w:tr w:rsidR="00E2462B" w:rsidRPr="005F4FFB" w:rsidTr="00C22B40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9640" w:type="dxa"/>
            <w:gridSpan w:val="3"/>
            <w:vAlign w:val="center"/>
          </w:tcPr>
          <w:p w:rsidR="00E2462B" w:rsidRPr="005F4FFB" w:rsidRDefault="00E2462B" w:rsidP="00C22B40">
            <w:pPr>
              <w:spacing w:line="48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5F4FFB">
              <w:rPr>
                <w:color w:val="auto"/>
              </w:rPr>
              <w:br w:type="page"/>
            </w:r>
            <w:r w:rsidRPr="005F4FFB">
              <w:rPr>
                <w:rFonts w:hint="eastAsia"/>
                <w:bCs/>
                <w:color w:val="auto"/>
                <w:spacing w:val="78"/>
                <w:sz w:val="28"/>
                <w:szCs w:val="28"/>
              </w:rPr>
              <w:t>測量成果の使用承認申請</w:t>
            </w:r>
            <w:r w:rsidRPr="005F4FFB">
              <w:rPr>
                <w:rFonts w:hint="eastAsia"/>
                <w:bCs/>
                <w:color w:val="auto"/>
                <w:sz w:val="28"/>
                <w:szCs w:val="28"/>
              </w:rPr>
              <w:t>書</w:t>
            </w:r>
          </w:p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  <w:p w:rsidR="00E2462B" w:rsidRPr="005F4FFB" w:rsidRDefault="00E2462B" w:rsidP="00E2462B">
            <w:pPr>
              <w:ind w:firstLineChars="200" w:firstLine="444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測量法第</w:t>
            </w:r>
            <w:r w:rsidRPr="005F4FFB">
              <w:rPr>
                <w:rFonts w:hAnsi="ＭＳ 明朝"/>
                <w:color w:val="auto"/>
                <w:sz w:val="22"/>
                <w:szCs w:val="22"/>
              </w:rPr>
              <w:t>44</w:t>
            </w: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条の規定により下記のとおり承認を申請いたします。</w:t>
            </w:r>
          </w:p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  <w:p w:rsidR="00E2462B" w:rsidRPr="005F4FFB" w:rsidRDefault="00E2462B" w:rsidP="00E2462B">
            <w:pPr>
              <w:pStyle w:val="a5"/>
              <w:spacing w:beforeLines="50" w:before="167"/>
              <w:ind w:firstLineChars="300" w:firstLine="666"/>
              <w:jc w:val="both"/>
            </w:pPr>
            <w:r w:rsidRPr="005F4FFB">
              <w:rPr>
                <w:rFonts w:hint="eastAsia"/>
              </w:rPr>
              <w:t xml:space="preserve">　　年　　月　　日</w:t>
            </w:r>
          </w:p>
          <w:p w:rsidR="00E2462B" w:rsidRPr="005F4FFB" w:rsidRDefault="00EC0376" w:rsidP="00E2462B">
            <w:pPr>
              <w:wordWrap w:val="0"/>
              <w:spacing w:beforeLines="50" w:before="167"/>
              <w:ind w:right="-8"/>
              <w:jc w:val="right"/>
              <w:rPr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申請者　　住所　　　</w:t>
            </w:r>
            <w:r w:rsidR="00E2462B"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</w:t>
            </w:r>
            <w:r w:rsidR="00E2462B" w:rsidRPr="005F4FFB">
              <w:rPr>
                <w:rFonts w:hAnsi="ＭＳ 明朝"/>
                <w:color w:val="auto"/>
                <w:sz w:val="22"/>
                <w:szCs w:val="22"/>
              </w:rPr>
              <w:t xml:space="preserve"> </w:t>
            </w:r>
            <w:r w:rsidR="00E2462B"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</w:t>
            </w:r>
          </w:p>
          <w:p w:rsidR="00E2462B" w:rsidRDefault="00E2462B" w:rsidP="00942768">
            <w:pPr>
              <w:wordWrap w:val="0"/>
              <w:spacing w:before="240"/>
              <w:jc w:val="right"/>
              <w:rPr>
                <w:rFonts w:hAnsi="ＭＳ 明朝"/>
                <w:color w:val="auto"/>
                <w:sz w:val="22"/>
                <w:szCs w:val="22"/>
              </w:rPr>
            </w:pPr>
            <w:r w:rsidRPr="005F4FFB">
              <w:rPr>
                <w:rFonts w:hAnsi="ＭＳ 明朝"/>
                <w:color w:val="auto"/>
                <w:sz w:val="22"/>
                <w:szCs w:val="22"/>
              </w:rPr>
              <w:t xml:space="preserve">        </w:t>
            </w: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氏名</w:t>
            </w:r>
            <w:r w:rsidR="00EC0376">
              <w:rPr>
                <w:rFonts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EC0376"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</w:t>
            </w:r>
            <w:r w:rsidR="00EC0376" w:rsidRPr="005F4FFB">
              <w:rPr>
                <w:rFonts w:hAnsi="ＭＳ 明朝"/>
                <w:color w:val="auto"/>
                <w:sz w:val="22"/>
                <w:szCs w:val="22"/>
              </w:rPr>
              <w:t xml:space="preserve"> </w:t>
            </w:r>
            <w:r w:rsidR="00EC0376"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</w:t>
            </w:r>
          </w:p>
          <w:p w:rsidR="00942768" w:rsidRPr="00942768" w:rsidRDefault="00942768" w:rsidP="00942768">
            <w:pPr>
              <w:wordWrap w:val="0"/>
              <w:spacing w:before="240"/>
              <w:jc w:val="right"/>
              <w:rPr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（連絡先　　　　　　　　　　</w:t>
            </w:r>
            <w:r w:rsidR="00EC3574">
              <w:rPr>
                <w:rFonts w:hAnsi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）</w:t>
            </w:r>
          </w:p>
          <w:p w:rsidR="00E2462B" w:rsidRPr="005F4FFB" w:rsidRDefault="00D54FEC" w:rsidP="00E2462B">
            <w:pPr>
              <w:ind w:firstLineChars="100" w:firstLine="242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中津川</w:t>
            </w:r>
            <w:r w:rsidR="00E2462B" w:rsidRPr="005F4FFB">
              <w:rPr>
                <w:rFonts w:hint="eastAsia"/>
                <w:color w:val="auto"/>
              </w:rPr>
              <w:t>市長</w:t>
            </w:r>
            <w:r w:rsidR="00EC0376">
              <w:rPr>
                <w:rFonts w:hint="eastAsia"/>
                <w:color w:val="auto"/>
              </w:rPr>
              <w:t xml:space="preserve">　　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様</w:t>
            </w:r>
          </w:p>
        </w:tc>
      </w:tr>
      <w:tr w:rsidR="00E2462B" w:rsidRPr="005F4FFB" w:rsidTr="001E3195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44" w:type="dxa"/>
            <w:gridSpan w:val="2"/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pacing w:val="18"/>
                <w:w w:val="97"/>
                <w:sz w:val="22"/>
                <w:szCs w:val="22"/>
              </w:rPr>
            </w:pPr>
            <w:r w:rsidRPr="006F7ED7">
              <w:rPr>
                <w:rFonts w:hAnsi="ＭＳ 明朝" w:hint="eastAsia"/>
                <w:color w:val="auto"/>
                <w:spacing w:val="19"/>
                <w:sz w:val="22"/>
                <w:szCs w:val="22"/>
              </w:rPr>
              <w:t>使用目的又は当該測量の種</w:t>
            </w:r>
            <w:r w:rsidRPr="006F7ED7">
              <w:rPr>
                <w:rFonts w:hAnsi="ＭＳ 明朝" w:hint="eastAsia"/>
                <w:color w:val="auto"/>
                <w:spacing w:val="5"/>
                <w:sz w:val="22"/>
                <w:szCs w:val="22"/>
              </w:rPr>
              <w:t>別</w:t>
            </w:r>
          </w:p>
        </w:tc>
        <w:tc>
          <w:tcPr>
            <w:tcW w:w="6096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1E3195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44" w:type="dxa"/>
            <w:gridSpan w:val="2"/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pacing w:val="394"/>
                <w:w w:val="97"/>
                <w:sz w:val="22"/>
                <w:szCs w:val="22"/>
              </w:rPr>
            </w:pPr>
            <w:r w:rsidRPr="006F7ED7">
              <w:rPr>
                <w:rFonts w:hAnsi="ＭＳ 明朝" w:hint="eastAsia"/>
                <w:color w:val="auto"/>
                <w:spacing w:val="407"/>
                <w:sz w:val="22"/>
                <w:szCs w:val="22"/>
              </w:rPr>
              <w:t>測量地</w:t>
            </w:r>
            <w:r w:rsidRPr="006F7ED7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域</w:t>
            </w:r>
          </w:p>
        </w:tc>
        <w:tc>
          <w:tcPr>
            <w:tcW w:w="6096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1E3195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44" w:type="dxa"/>
            <w:gridSpan w:val="2"/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pacing w:val="394"/>
                <w:w w:val="97"/>
                <w:sz w:val="22"/>
                <w:szCs w:val="22"/>
              </w:rPr>
            </w:pPr>
            <w:r w:rsidRPr="006F7ED7">
              <w:rPr>
                <w:rFonts w:hAnsi="ＭＳ 明朝" w:hint="eastAsia"/>
                <w:color w:val="auto"/>
                <w:spacing w:val="407"/>
                <w:sz w:val="22"/>
                <w:szCs w:val="22"/>
              </w:rPr>
              <w:t>使用期</w:t>
            </w:r>
            <w:r w:rsidRPr="006F7ED7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間</w:t>
            </w:r>
          </w:p>
        </w:tc>
        <w:tc>
          <w:tcPr>
            <w:tcW w:w="6096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2462B" w:rsidRPr="005F4FFB" w:rsidTr="001E319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44" w:type="dxa"/>
            <w:gridSpan w:val="2"/>
            <w:tcBorders>
              <w:bottom w:val="nil"/>
            </w:tcBorders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6F7ED7">
              <w:rPr>
                <w:rFonts w:hAnsi="ＭＳ 明朝" w:hint="eastAsia"/>
                <w:color w:val="auto"/>
                <w:spacing w:val="111"/>
                <w:sz w:val="22"/>
                <w:szCs w:val="22"/>
              </w:rPr>
              <w:t>使用する測量成</w:t>
            </w:r>
            <w:r w:rsidRPr="006F7ED7">
              <w:rPr>
                <w:rFonts w:hAnsi="ＭＳ 明朝" w:hint="eastAsia"/>
                <w:color w:val="auto"/>
                <w:spacing w:val="6"/>
                <w:sz w:val="22"/>
                <w:szCs w:val="22"/>
              </w:rPr>
              <w:t>果</w:t>
            </w:r>
          </w:p>
        </w:tc>
        <w:tc>
          <w:tcPr>
            <w:tcW w:w="6096" w:type="dxa"/>
            <w:vMerge w:val="restart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1E319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44" w:type="dxa"/>
            <w:gridSpan w:val="2"/>
            <w:tcBorders>
              <w:top w:val="nil"/>
            </w:tcBorders>
            <w:noWrap/>
            <w:tcFitText/>
            <w:vAlign w:val="center"/>
          </w:tcPr>
          <w:p w:rsidR="00E2462B" w:rsidRPr="005F4FFB" w:rsidRDefault="00E2462B" w:rsidP="00C22B40">
            <w:pPr>
              <w:ind w:left="108"/>
              <w:rPr>
                <w:color w:val="auto"/>
                <w:spacing w:val="76"/>
                <w:sz w:val="22"/>
                <w:szCs w:val="22"/>
              </w:rPr>
            </w:pPr>
            <w:r w:rsidRPr="006F7ED7">
              <w:rPr>
                <w:rFonts w:hAnsi="ＭＳ 明朝" w:hint="eastAsia"/>
                <w:color w:val="auto"/>
                <w:spacing w:val="148"/>
                <w:sz w:val="22"/>
                <w:szCs w:val="22"/>
              </w:rPr>
              <w:t>の種類及び内</w:t>
            </w:r>
            <w:r w:rsidRPr="006F7ED7">
              <w:rPr>
                <w:rFonts w:hAnsi="ＭＳ 明朝" w:hint="eastAsia"/>
                <w:color w:val="auto"/>
                <w:spacing w:val="5"/>
                <w:sz w:val="22"/>
                <w:szCs w:val="22"/>
              </w:rPr>
              <w:t>容</w:t>
            </w:r>
          </w:p>
        </w:tc>
        <w:tc>
          <w:tcPr>
            <w:tcW w:w="6096" w:type="dxa"/>
            <w:vMerge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1E3195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544" w:type="dxa"/>
            <w:gridSpan w:val="2"/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6F7ED7">
              <w:rPr>
                <w:rFonts w:hAnsi="ＭＳ 明朝" w:hint="eastAsia"/>
                <w:color w:val="auto"/>
                <w:spacing w:val="407"/>
                <w:sz w:val="22"/>
                <w:szCs w:val="22"/>
              </w:rPr>
              <w:t>測量精</w:t>
            </w:r>
            <w:r w:rsidRPr="006F7ED7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度</w:t>
            </w:r>
          </w:p>
        </w:tc>
        <w:tc>
          <w:tcPr>
            <w:tcW w:w="6096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1E319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544" w:type="dxa"/>
            <w:gridSpan w:val="2"/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6F7ED7">
              <w:rPr>
                <w:rFonts w:hAnsi="ＭＳ 明朝" w:hint="eastAsia"/>
                <w:color w:val="auto"/>
                <w:spacing w:val="407"/>
                <w:sz w:val="22"/>
                <w:szCs w:val="22"/>
              </w:rPr>
              <w:t>使用方</w:t>
            </w:r>
            <w:r w:rsidRPr="006F7ED7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法</w:t>
            </w:r>
          </w:p>
        </w:tc>
        <w:tc>
          <w:tcPr>
            <w:tcW w:w="6096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1E319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544" w:type="dxa"/>
            <w:gridSpan w:val="2"/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6F7ED7">
              <w:rPr>
                <w:rFonts w:hAnsi="ＭＳ 明朝" w:hint="eastAsia"/>
                <w:color w:val="auto"/>
                <w:spacing w:val="62"/>
                <w:sz w:val="22"/>
                <w:szCs w:val="22"/>
              </w:rPr>
              <w:t>完成図の縮尺及び名</w:t>
            </w:r>
            <w:r w:rsidRPr="006F7ED7">
              <w:rPr>
                <w:rFonts w:hAnsi="ＭＳ 明朝" w:hint="eastAsia"/>
                <w:color w:val="auto"/>
                <w:spacing w:val="5"/>
                <w:sz w:val="22"/>
                <w:szCs w:val="22"/>
              </w:rPr>
              <w:t>称</w:t>
            </w:r>
          </w:p>
        </w:tc>
        <w:tc>
          <w:tcPr>
            <w:tcW w:w="6096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1E31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3" w:type="dxa"/>
            <w:vMerge w:val="restart"/>
            <w:noWrap/>
            <w:textDirection w:val="tbRlV"/>
            <w:vAlign w:val="center"/>
          </w:tcPr>
          <w:p w:rsidR="001E3195" w:rsidRPr="005F4FFB" w:rsidRDefault="001E3195" w:rsidP="001E3195">
            <w:pPr>
              <w:ind w:left="110" w:right="113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測量計画機関</w:t>
            </w:r>
          </w:p>
        </w:tc>
        <w:tc>
          <w:tcPr>
            <w:tcW w:w="2991" w:type="dxa"/>
            <w:vAlign w:val="center"/>
          </w:tcPr>
          <w:p w:rsidR="001E3195" w:rsidRPr="005F4FFB" w:rsidRDefault="001E3195" w:rsidP="00C22B40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6096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1E31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3" w:type="dxa"/>
            <w:vMerge/>
            <w:noWrap/>
            <w:textDirection w:val="tbRlV"/>
            <w:vAlign w:val="center"/>
          </w:tcPr>
          <w:p w:rsidR="001E3195" w:rsidRPr="005F4FFB" w:rsidRDefault="001E3195" w:rsidP="001E3195">
            <w:pPr>
              <w:ind w:left="110" w:right="113"/>
              <w:jc w:val="distribute"/>
              <w:rPr>
                <w:color w:val="auto"/>
                <w:sz w:val="22"/>
                <w:szCs w:val="22"/>
              </w:rPr>
            </w:pPr>
          </w:p>
        </w:tc>
        <w:tc>
          <w:tcPr>
            <w:tcW w:w="2991" w:type="dxa"/>
            <w:vAlign w:val="center"/>
          </w:tcPr>
          <w:p w:rsidR="001E3195" w:rsidRPr="005F4FFB" w:rsidRDefault="001E3195" w:rsidP="00C22B40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代表者の氏名</w:t>
            </w:r>
          </w:p>
        </w:tc>
        <w:tc>
          <w:tcPr>
            <w:tcW w:w="6096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1E31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3" w:type="dxa"/>
            <w:vMerge/>
            <w:noWrap/>
            <w:textDirection w:val="tbRlV"/>
            <w:vAlign w:val="center"/>
          </w:tcPr>
          <w:p w:rsidR="001E3195" w:rsidRPr="005F4FFB" w:rsidRDefault="001E3195" w:rsidP="001E3195">
            <w:pPr>
              <w:ind w:left="110" w:right="113"/>
              <w:jc w:val="distribute"/>
              <w:rPr>
                <w:color w:val="auto"/>
                <w:sz w:val="22"/>
                <w:szCs w:val="22"/>
              </w:rPr>
            </w:pPr>
          </w:p>
        </w:tc>
        <w:tc>
          <w:tcPr>
            <w:tcW w:w="2991" w:type="dxa"/>
            <w:vAlign w:val="center"/>
          </w:tcPr>
          <w:p w:rsidR="001E3195" w:rsidRPr="005F4FFB" w:rsidRDefault="001E3195" w:rsidP="00C22B40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096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1E31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3" w:type="dxa"/>
            <w:vMerge w:val="restart"/>
            <w:noWrap/>
            <w:textDirection w:val="tbRlV"/>
            <w:vAlign w:val="center"/>
          </w:tcPr>
          <w:p w:rsidR="001E3195" w:rsidRPr="005F4FFB" w:rsidRDefault="001E3195" w:rsidP="001E3195">
            <w:pPr>
              <w:ind w:left="110" w:right="113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測量作業機関</w:t>
            </w:r>
          </w:p>
        </w:tc>
        <w:tc>
          <w:tcPr>
            <w:tcW w:w="2991" w:type="dxa"/>
            <w:vAlign w:val="center"/>
          </w:tcPr>
          <w:p w:rsidR="001E3195" w:rsidRPr="005F4FFB" w:rsidRDefault="001E3195" w:rsidP="00C22B40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6096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1E31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3" w:type="dxa"/>
            <w:vMerge/>
            <w:noWrap/>
            <w:vAlign w:val="center"/>
          </w:tcPr>
          <w:p w:rsidR="001E3195" w:rsidRPr="005F4FFB" w:rsidRDefault="001E3195" w:rsidP="00C22B40">
            <w:pPr>
              <w:ind w:left="110"/>
              <w:jc w:val="distribute"/>
              <w:rPr>
                <w:color w:val="auto"/>
                <w:sz w:val="22"/>
                <w:szCs w:val="22"/>
              </w:rPr>
            </w:pPr>
          </w:p>
        </w:tc>
        <w:tc>
          <w:tcPr>
            <w:tcW w:w="2991" w:type="dxa"/>
            <w:vAlign w:val="center"/>
          </w:tcPr>
          <w:p w:rsidR="001E3195" w:rsidRPr="005F4FFB" w:rsidRDefault="001E3195" w:rsidP="00C22B40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代表者の氏名</w:t>
            </w:r>
          </w:p>
        </w:tc>
        <w:tc>
          <w:tcPr>
            <w:tcW w:w="6096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1E319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3" w:type="dxa"/>
            <w:vMerge/>
            <w:noWrap/>
            <w:vAlign w:val="center"/>
          </w:tcPr>
          <w:p w:rsidR="001E3195" w:rsidRPr="005F4FFB" w:rsidRDefault="001E3195" w:rsidP="00C22B40">
            <w:pPr>
              <w:ind w:left="110"/>
              <w:jc w:val="distribute"/>
              <w:rPr>
                <w:color w:val="auto"/>
                <w:sz w:val="22"/>
                <w:szCs w:val="22"/>
              </w:rPr>
            </w:pPr>
          </w:p>
        </w:tc>
        <w:tc>
          <w:tcPr>
            <w:tcW w:w="2991" w:type="dxa"/>
            <w:vAlign w:val="center"/>
          </w:tcPr>
          <w:p w:rsidR="001E3195" w:rsidRPr="005F4FFB" w:rsidRDefault="001E3195" w:rsidP="00C22B40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096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1E319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44" w:type="dxa"/>
            <w:gridSpan w:val="2"/>
            <w:noWrap/>
            <w:vAlign w:val="center"/>
          </w:tcPr>
          <w:p w:rsidR="001E3195" w:rsidRPr="005F4FFB" w:rsidRDefault="001E3195" w:rsidP="001E3195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備考</w:t>
            </w:r>
          </w:p>
        </w:tc>
        <w:tc>
          <w:tcPr>
            <w:tcW w:w="6096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E2462B" w:rsidRPr="005F4FFB" w:rsidRDefault="00E2462B" w:rsidP="00E2462B">
      <w:pPr>
        <w:pStyle w:val="a5"/>
        <w:ind w:right="888"/>
        <w:jc w:val="both"/>
      </w:pPr>
    </w:p>
    <w:sectPr w:rsidR="00E2462B" w:rsidRPr="005F4FFB" w:rsidSect="00942768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12" w:rsidRDefault="00623E12">
      <w:r>
        <w:separator/>
      </w:r>
    </w:p>
  </w:endnote>
  <w:endnote w:type="continuationSeparator" w:id="0">
    <w:p w:rsidR="00623E12" w:rsidRDefault="0062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12" w:rsidRDefault="00623E12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3E12" w:rsidRDefault="0062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06"/>
    <w:rsid w:val="00017DC6"/>
    <w:rsid w:val="001361D7"/>
    <w:rsid w:val="0019587E"/>
    <w:rsid w:val="001E3195"/>
    <w:rsid w:val="0023028B"/>
    <w:rsid w:val="00283B9E"/>
    <w:rsid w:val="002A6EAF"/>
    <w:rsid w:val="0037494D"/>
    <w:rsid w:val="00443FBF"/>
    <w:rsid w:val="004976B9"/>
    <w:rsid w:val="004C346E"/>
    <w:rsid w:val="004D4006"/>
    <w:rsid w:val="005C6A6E"/>
    <w:rsid w:val="005F4FFB"/>
    <w:rsid w:val="00604E43"/>
    <w:rsid w:val="00623E12"/>
    <w:rsid w:val="00655B6B"/>
    <w:rsid w:val="006B7918"/>
    <w:rsid w:val="006F7ED7"/>
    <w:rsid w:val="00737768"/>
    <w:rsid w:val="008067BE"/>
    <w:rsid w:val="00813573"/>
    <w:rsid w:val="00942768"/>
    <w:rsid w:val="00950EF6"/>
    <w:rsid w:val="009606F8"/>
    <w:rsid w:val="009B4D61"/>
    <w:rsid w:val="00A032D2"/>
    <w:rsid w:val="00A16418"/>
    <w:rsid w:val="00AA683E"/>
    <w:rsid w:val="00B21D33"/>
    <w:rsid w:val="00BA3DC6"/>
    <w:rsid w:val="00BD389C"/>
    <w:rsid w:val="00C22B40"/>
    <w:rsid w:val="00C56A2E"/>
    <w:rsid w:val="00C570C8"/>
    <w:rsid w:val="00C64987"/>
    <w:rsid w:val="00CB7224"/>
    <w:rsid w:val="00D31628"/>
    <w:rsid w:val="00D54FEC"/>
    <w:rsid w:val="00D62C91"/>
    <w:rsid w:val="00DE129D"/>
    <w:rsid w:val="00E06990"/>
    <w:rsid w:val="00E2462B"/>
    <w:rsid w:val="00E3303B"/>
    <w:rsid w:val="00EC0376"/>
    <w:rsid w:val="00EC3574"/>
    <w:rsid w:val="00F35F88"/>
    <w:rsid w:val="00F75241"/>
    <w:rsid w:val="00FB7269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F11A5"/>
  <w14:defaultImageDpi w14:val="0"/>
  <w15:docId w15:val="{B75C7001-9C09-415C-8C02-86C98307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B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D4006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4D400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655B6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4F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54FEC"/>
    <w:rPr>
      <w:rFonts w:ascii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54F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54FEC"/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0375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測量法第４３条及び第４４条事務処理要領</vt:lpstr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2010-06-24T10:54:00Z</cp:lastPrinted>
  <dcterms:created xsi:type="dcterms:W3CDTF">2024-01-25T07:59:00Z</dcterms:created>
  <dcterms:modified xsi:type="dcterms:W3CDTF">2024-01-25T07:59:00Z</dcterms:modified>
</cp:coreProperties>
</file>