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2500"/>
        <w:gridCol w:w="6096"/>
      </w:tblGrid>
      <w:tr w:rsidR="004D4006" w:rsidRPr="005F4FFB" w:rsidTr="00E2462B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9640" w:type="dxa"/>
            <w:gridSpan w:val="3"/>
            <w:vAlign w:val="center"/>
          </w:tcPr>
          <w:p w:rsidR="004D4006" w:rsidRPr="005F4FFB" w:rsidRDefault="004D4006" w:rsidP="004D4006">
            <w:pPr>
              <w:spacing w:line="480" w:lineRule="auto"/>
              <w:jc w:val="center"/>
              <w:rPr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5F4FFB">
              <w:rPr>
                <w:color w:val="auto"/>
              </w:rPr>
              <w:br w:type="page"/>
            </w:r>
            <w:r w:rsidRPr="005F4FFB">
              <w:rPr>
                <w:rFonts w:hint="eastAsia"/>
                <w:bCs/>
                <w:color w:val="auto"/>
                <w:spacing w:val="78"/>
                <w:sz w:val="28"/>
                <w:szCs w:val="28"/>
              </w:rPr>
              <w:t>測量成果の複製承認申請</w:t>
            </w:r>
            <w:r w:rsidRPr="005F4FFB">
              <w:rPr>
                <w:rFonts w:hint="eastAsia"/>
                <w:bCs/>
                <w:color w:val="auto"/>
                <w:sz w:val="28"/>
                <w:szCs w:val="28"/>
              </w:rPr>
              <w:t>書</w:t>
            </w:r>
          </w:p>
          <w:p w:rsidR="004D4006" w:rsidRPr="005F4FFB" w:rsidRDefault="004D4006" w:rsidP="004D4006">
            <w:pPr>
              <w:rPr>
                <w:color w:val="auto"/>
                <w:sz w:val="22"/>
                <w:szCs w:val="22"/>
              </w:rPr>
            </w:pPr>
          </w:p>
          <w:p w:rsidR="004D4006" w:rsidRPr="005F4FFB" w:rsidRDefault="004D4006" w:rsidP="004D4006">
            <w:pPr>
              <w:ind w:firstLineChars="200" w:firstLine="444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測量法第</w:t>
            </w:r>
            <w:r w:rsidR="00B21D33" w:rsidRPr="005F4FFB">
              <w:rPr>
                <w:rFonts w:hAnsi="ＭＳ 明朝"/>
                <w:color w:val="auto"/>
                <w:sz w:val="22"/>
                <w:szCs w:val="22"/>
              </w:rPr>
              <w:t>4</w:t>
            </w:r>
            <w:r w:rsidR="00E2462B" w:rsidRPr="005F4FFB">
              <w:rPr>
                <w:rFonts w:hAnsi="ＭＳ 明朝"/>
                <w:color w:val="auto"/>
                <w:sz w:val="22"/>
                <w:szCs w:val="22"/>
              </w:rPr>
              <w:t>3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条の規定により下記のとおり承認を申請いたします。</w:t>
            </w:r>
          </w:p>
          <w:p w:rsidR="004D4006" w:rsidRPr="005F4FFB" w:rsidRDefault="004D4006" w:rsidP="004D4006">
            <w:pPr>
              <w:rPr>
                <w:color w:val="auto"/>
                <w:sz w:val="22"/>
                <w:szCs w:val="22"/>
              </w:rPr>
            </w:pPr>
          </w:p>
          <w:p w:rsidR="004D4006" w:rsidRPr="005F4FFB" w:rsidRDefault="004D4006" w:rsidP="004D4006">
            <w:pPr>
              <w:pStyle w:val="a5"/>
              <w:spacing w:beforeLines="50" w:before="167"/>
              <w:ind w:firstLineChars="300" w:firstLine="666"/>
              <w:jc w:val="both"/>
            </w:pPr>
            <w:r w:rsidRPr="005F4FFB">
              <w:rPr>
                <w:rFonts w:hint="eastAsia"/>
              </w:rPr>
              <w:t xml:space="preserve">　　年　　月　　日</w:t>
            </w:r>
          </w:p>
          <w:p w:rsidR="00401DAF" w:rsidRPr="005F4FFB" w:rsidRDefault="00401DAF" w:rsidP="00401DAF">
            <w:pPr>
              <w:wordWrap w:val="0"/>
              <w:spacing w:beforeLines="50" w:before="167"/>
              <w:ind w:right="-8"/>
              <w:jc w:val="right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申請者　　住所　　　　　　　　　　　　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401DAF" w:rsidRDefault="00401DAF" w:rsidP="00401DAF">
            <w:pPr>
              <w:wordWrap w:val="0"/>
              <w:spacing w:before="240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氏名</w:t>
            </w:r>
            <w:r w:rsidR="004023E5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　</w:t>
            </w:r>
            <w:r w:rsidR="004023E5"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="004023E5"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401DAF" w:rsidRPr="00942768" w:rsidRDefault="00401DAF" w:rsidP="00401DAF">
            <w:pPr>
              <w:wordWrap w:val="0"/>
              <w:spacing w:before="240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（連絡先　　　　　　　　　　</w:t>
            </w:r>
            <w:r w:rsidR="006A2CCD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）</w:t>
            </w:r>
          </w:p>
          <w:p w:rsidR="004D4006" w:rsidRPr="005F4FFB" w:rsidRDefault="00DD54B1" w:rsidP="004D4006">
            <w:pPr>
              <w:ind w:firstLineChars="100" w:firstLine="242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中津川</w:t>
            </w:r>
            <w:r w:rsidRPr="005F4FFB">
              <w:rPr>
                <w:rFonts w:hint="eastAsia"/>
                <w:color w:val="auto"/>
              </w:rPr>
              <w:t>市長</w:t>
            </w:r>
            <w:r w:rsidR="004023E5">
              <w:rPr>
                <w:rFonts w:hint="eastAsia"/>
                <w:color w:val="auto"/>
              </w:rPr>
              <w:t xml:space="preserve">　　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様</w:t>
            </w:r>
          </w:p>
        </w:tc>
      </w:tr>
      <w:tr w:rsidR="004D4006" w:rsidRPr="005F4FFB" w:rsidTr="00E2462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44" w:type="dxa"/>
            <w:gridSpan w:val="2"/>
            <w:noWrap/>
            <w:tcFitText/>
            <w:vAlign w:val="center"/>
          </w:tcPr>
          <w:p w:rsidR="004D4006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265"/>
                <w:sz w:val="22"/>
                <w:szCs w:val="22"/>
              </w:rPr>
              <w:t>複製の目</w:t>
            </w:r>
            <w:r w:rsidRPr="00946A56">
              <w:rPr>
                <w:rFonts w:hAnsi="ＭＳ 明朝" w:hint="eastAsia"/>
                <w:color w:val="auto"/>
                <w:spacing w:val="-2"/>
                <w:sz w:val="22"/>
                <w:szCs w:val="22"/>
              </w:rPr>
              <w:t>的</w:t>
            </w:r>
          </w:p>
        </w:tc>
        <w:tc>
          <w:tcPr>
            <w:tcW w:w="6096" w:type="dxa"/>
            <w:vAlign w:val="center"/>
          </w:tcPr>
          <w:p w:rsidR="004D4006" w:rsidRPr="005F4FFB" w:rsidRDefault="004D4006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77"/>
                <w:sz w:val="22"/>
                <w:szCs w:val="22"/>
              </w:rPr>
              <w:t>複製する測量成果</w:t>
            </w:r>
            <w:r w:rsidRPr="00946A56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の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08"/>
              <w:rPr>
                <w:color w:val="auto"/>
                <w:spacing w:val="76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190"/>
                <w:sz w:val="22"/>
                <w:szCs w:val="22"/>
              </w:rPr>
              <w:t>種類及び内</w:t>
            </w:r>
            <w:r w:rsidRPr="00946A56">
              <w:rPr>
                <w:rFonts w:hAnsi="ＭＳ 明朝" w:hint="eastAsia"/>
                <w:color w:val="auto"/>
                <w:spacing w:val="-1"/>
                <w:sz w:val="22"/>
                <w:szCs w:val="22"/>
              </w:rPr>
              <w:t>容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40"/>
                <w:sz w:val="22"/>
                <w:szCs w:val="22"/>
              </w:rPr>
              <w:t>複製する測量成果の交</w:t>
            </w:r>
            <w:r w:rsidRPr="00B55676">
              <w:rPr>
                <w:rFonts w:hAnsi="ＭＳ 明朝" w:hint="eastAsia"/>
                <w:color w:val="auto"/>
                <w:sz w:val="22"/>
                <w:szCs w:val="22"/>
              </w:rPr>
              <w:t>付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032B5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C22B40">
            <w:pPr>
              <w:ind w:left="110"/>
              <w:rPr>
                <w:color w:val="auto"/>
                <w:spacing w:val="39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26"/>
                <w:sz w:val="22"/>
                <w:szCs w:val="22"/>
              </w:rPr>
              <w:t>年月日又は地図の発行年</w:t>
            </w:r>
            <w:r w:rsidRPr="004023E5">
              <w:rPr>
                <w:rFonts w:hAnsi="ＭＳ 明朝" w:hint="eastAsia"/>
                <w:color w:val="auto"/>
                <w:sz w:val="22"/>
                <w:szCs w:val="22"/>
              </w:rPr>
              <w:t>次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4D4006" w:rsidRPr="005F4FFB" w:rsidTr="00E2462B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544" w:type="dxa"/>
            <w:gridSpan w:val="2"/>
            <w:noWrap/>
            <w:tcFitText/>
            <w:vAlign w:val="center"/>
          </w:tcPr>
          <w:p w:rsidR="004D4006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77"/>
                <w:sz w:val="22"/>
                <w:szCs w:val="22"/>
              </w:rPr>
              <w:t>複製の範囲又は区</w:t>
            </w:r>
            <w:r w:rsidRPr="00946A56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域</w:t>
            </w:r>
          </w:p>
        </w:tc>
        <w:tc>
          <w:tcPr>
            <w:tcW w:w="6096" w:type="dxa"/>
            <w:vAlign w:val="center"/>
          </w:tcPr>
          <w:p w:rsidR="004D4006" w:rsidRPr="005F4FFB" w:rsidRDefault="004D4006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139"/>
                <w:sz w:val="22"/>
                <w:szCs w:val="22"/>
              </w:rPr>
              <w:t>複製の作業方</w:t>
            </w:r>
            <w:r w:rsidRPr="00946A56">
              <w:rPr>
                <w:rFonts w:hAnsi="ＭＳ 明朝" w:hint="eastAsia"/>
                <w:color w:val="auto"/>
                <w:spacing w:val="4"/>
                <w:sz w:val="22"/>
                <w:szCs w:val="22"/>
              </w:rPr>
              <w:t>法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265"/>
                <w:sz w:val="22"/>
                <w:szCs w:val="22"/>
              </w:rPr>
              <w:t>複製の期</w:t>
            </w:r>
            <w:r w:rsidRPr="00946A56">
              <w:rPr>
                <w:rFonts w:hAnsi="ＭＳ 明朝" w:hint="eastAsia"/>
                <w:color w:val="auto"/>
                <w:spacing w:val="-2"/>
                <w:sz w:val="22"/>
                <w:szCs w:val="22"/>
              </w:rPr>
              <w:t>間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544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56"/>
                <w:sz w:val="22"/>
                <w:szCs w:val="22"/>
              </w:rPr>
              <w:t>複製品の利用方法及</w:t>
            </w:r>
            <w:r w:rsidRPr="00946A56">
              <w:rPr>
                <w:rFonts w:hAnsi="ＭＳ 明朝" w:hint="eastAsia"/>
                <w:color w:val="auto"/>
                <w:spacing w:val="4"/>
                <w:sz w:val="22"/>
                <w:szCs w:val="22"/>
              </w:rPr>
              <w:t>び</w:t>
            </w:r>
          </w:p>
        </w:tc>
        <w:tc>
          <w:tcPr>
            <w:tcW w:w="6096" w:type="dxa"/>
            <w:vMerge w:val="restart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4C782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544" w:type="dxa"/>
            <w:gridSpan w:val="2"/>
            <w:tcBorders>
              <w:top w:val="nil"/>
            </w:tcBorders>
            <w:noWrap/>
            <w:tcFitText/>
            <w:vAlign w:val="center"/>
          </w:tcPr>
          <w:p w:rsidR="005C6A6E" w:rsidRPr="005F4FFB" w:rsidRDefault="005C6A6E" w:rsidP="00B21D33">
            <w:pPr>
              <w:ind w:left="110"/>
              <w:rPr>
                <w:color w:val="auto"/>
                <w:spacing w:val="56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40"/>
                <w:sz w:val="22"/>
                <w:szCs w:val="22"/>
              </w:rPr>
              <w:t>配布の範囲　有償　無</w:t>
            </w:r>
            <w:r w:rsidRPr="004023E5">
              <w:rPr>
                <w:rFonts w:hAnsi="ＭＳ 明朝" w:hint="eastAsia"/>
                <w:color w:val="auto"/>
                <w:sz w:val="22"/>
                <w:szCs w:val="22"/>
              </w:rPr>
              <w:t>償</w:t>
            </w:r>
          </w:p>
        </w:tc>
        <w:tc>
          <w:tcPr>
            <w:tcW w:w="6096" w:type="dxa"/>
            <w:vMerge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544" w:type="dxa"/>
            <w:gridSpan w:val="2"/>
            <w:noWrap/>
            <w:tcFitText/>
            <w:vAlign w:val="center"/>
          </w:tcPr>
          <w:p w:rsidR="00B21D33" w:rsidRPr="005F4FFB" w:rsidRDefault="00B21D33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46A56">
              <w:rPr>
                <w:rFonts w:hAnsi="ＭＳ 明朝" w:hint="eastAsia"/>
                <w:color w:val="auto"/>
                <w:spacing w:val="189"/>
                <w:sz w:val="22"/>
                <w:szCs w:val="22"/>
              </w:rPr>
              <w:t>複製品の部</w:t>
            </w:r>
            <w:r w:rsidRPr="00946A56">
              <w:rPr>
                <w:rFonts w:hAnsi="ＭＳ 明朝" w:hint="eastAsia"/>
                <w:color w:val="auto"/>
                <w:spacing w:val="3"/>
                <w:sz w:val="22"/>
                <w:szCs w:val="22"/>
              </w:rPr>
              <w:t>数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E2462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4" w:type="dxa"/>
            <w:tcBorders>
              <w:bottom w:val="nil"/>
            </w:tcBorders>
            <w:noWrap/>
            <w:vAlign w:val="center"/>
          </w:tcPr>
          <w:p w:rsidR="00E2462B" w:rsidRPr="005F4FFB" w:rsidRDefault="00E2462B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複製</w:t>
            </w:r>
          </w:p>
        </w:tc>
        <w:tc>
          <w:tcPr>
            <w:tcW w:w="2500" w:type="dxa"/>
            <w:vAlign w:val="center"/>
          </w:tcPr>
          <w:p w:rsidR="00E2462B" w:rsidRPr="005F4FFB" w:rsidRDefault="00E2462B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名称及び代表者の氏名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E2462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4" w:type="dxa"/>
            <w:tcBorders>
              <w:top w:val="nil"/>
            </w:tcBorders>
            <w:noWrap/>
            <w:vAlign w:val="center"/>
          </w:tcPr>
          <w:p w:rsidR="00E2462B" w:rsidRPr="005F4FFB" w:rsidRDefault="00E2462B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機関名</w:t>
            </w:r>
          </w:p>
        </w:tc>
        <w:tc>
          <w:tcPr>
            <w:tcW w:w="2500" w:type="dxa"/>
            <w:vAlign w:val="center"/>
          </w:tcPr>
          <w:p w:rsidR="00E2462B" w:rsidRPr="005F4FFB" w:rsidRDefault="00E2462B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4" w:type="dxa"/>
            <w:tcBorders>
              <w:bottom w:val="nil"/>
            </w:tcBorders>
            <w:noWrap/>
            <w:vAlign w:val="center"/>
          </w:tcPr>
          <w:p w:rsidR="005C6A6E" w:rsidRPr="005F4FFB" w:rsidRDefault="005C6A6E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複製</w:t>
            </w:r>
          </w:p>
        </w:tc>
        <w:tc>
          <w:tcPr>
            <w:tcW w:w="2500" w:type="dxa"/>
            <w:vAlign w:val="center"/>
          </w:tcPr>
          <w:p w:rsidR="00B21D33" w:rsidRPr="005F4FFB" w:rsidRDefault="005C6A6E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B21D33" w:rsidRPr="005F4FFB" w:rsidTr="00E2462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4" w:type="dxa"/>
            <w:tcBorders>
              <w:top w:val="nil"/>
            </w:tcBorders>
            <w:noWrap/>
            <w:vAlign w:val="center"/>
          </w:tcPr>
          <w:p w:rsidR="00B21D33" w:rsidRPr="005F4FFB" w:rsidRDefault="005C6A6E" w:rsidP="00E2462B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作業者</w:t>
            </w:r>
          </w:p>
        </w:tc>
        <w:tc>
          <w:tcPr>
            <w:tcW w:w="2500" w:type="dxa"/>
            <w:vAlign w:val="center"/>
          </w:tcPr>
          <w:p w:rsidR="00B21D33" w:rsidRPr="005F4FFB" w:rsidRDefault="005C6A6E" w:rsidP="00E2462B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vAlign w:val="center"/>
          </w:tcPr>
          <w:p w:rsidR="00B21D33" w:rsidRPr="005F4FFB" w:rsidRDefault="00B21D33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5C6A6E" w:rsidRPr="005F4FFB" w:rsidTr="00E2462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44" w:type="dxa"/>
            <w:noWrap/>
            <w:vAlign w:val="center"/>
          </w:tcPr>
          <w:p w:rsidR="005C6A6E" w:rsidRPr="005F4FFB" w:rsidRDefault="005C6A6E" w:rsidP="00E2462B">
            <w:pPr>
              <w:ind w:left="108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8596" w:type="dxa"/>
            <w:gridSpan w:val="2"/>
            <w:vAlign w:val="center"/>
          </w:tcPr>
          <w:p w:rsidR="005C6A6E" w:rsidRPr="005F4FFB" w:rsidRDefault="005C6A6E" w:rsidP="00C22B40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2462B" w:rsidRPr="005F4FFB" w:rsidRDefault="00E2462B" w:rsidP="002C5662">
      <w:pPr>
        <w:overflowPunct/>
        <w:autoSpaceDE w:val="0"/>
        <w:autoSpaceDN w:val="0"/>
        <w:jc w:val="left"/>
        <w:textAlignment w:val="auto"/>
      </w:pPr>
    </w:p>
    <w:sectPr w:rsidR="00E2462B" w:rsidRPr="005F4FFB" w:rsidSect="00401DAF">
      <w:type w:val="continuous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691" w:rsidRDefault="00DF5691">
      <w:r>
        <w:separator/>
      </w:r>
    </w:p>
  </w:endnote>
  <w:endnote w:type="continuationSeparator" w:id="0">
    <w:p w:rsidR="00DF5691" w:rsidRDefault="00DF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691" w:rsidRDefault="00DF569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5691" w:rsidRDefault="00DF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06"/>
    <w:rsid w:val="00017DC6"/>
    <w:rsid w:val="00032B5E"/>
    <w:rsid w:val="001361D7"/>
    <w:rsid w:val="00152CAE"/>
    <w:rsid w:val="0019587E"/>
    <w:rsid w:val="001E3195"/>
    <w:rsid w:val="0023028B"/>
    <w:rsid w:val="00283B9E"/>
    <w:rsid w:val="00284008"/>
    <w:rsid w:val="002A6EAF"/>
    <w:rsid w:val="002C5662"/>
    <w:rsid w:val="00307BB8"/>
    <w:rsid w:val="0037494D"/>
    <w:rsid w:val="00401DAF"/>
    <w:rsid w:val="004023E5"/>
    <w:rsid w:val="00443FBF"/>
    <w:rsid w:val="004976B9"/>
    <w:rsid w:val="004C782F"/>
    <w:rsid w:val="004D4006"/>
    <w:rsid w:val="004E7C37"/>
    <w:rsid w:val="005C6A6E"/>
    <w:rsid w:val="005F4FFB"/>
    <w:rsid w:val="00604E43"/>
    <w:rsid w:val="00655B6B"/>
    <w:rsid w:val="006A2CCD"/>
    <w:rsid w:val="006B7918"/>
    <w:rsid w:val="0071747B"/>
    <w:rsid w:val="00737768"/>
    <w:rsid w:val="008067BE"/>
    <w:rsid w:val="008E0EA7"/>
    <w:rsid w:val="00942768"/>
    <w:rsid w:val="00946A56"/>
    <w:rsid w:val="009606F8"/>
    <w:rsid w:val="009B4D61"/>
    <w:rsid w:val="00A032D2"/>
    <w:rsid w:val="00A16418"/>
    <w:rsid w:val="00B21D33"/>
    <w:rsid w:val="00B55676"/>
    <w:rsid w:val="00BA3DC6"/>
    <w:rsid w:val="00BD389C"/>
    <w:rsid w:val="00C22B40"/>
    <w:rsid w:val="00C56A2E"/>
    <w:rsid w:val="00C570C8"/>
    <w:rsid w:val="00C64987"/>
    <w:rsid w:val="00CB7224"/>
    <w:rsid w:val="00D31628"/>
    <w:rsid w:val="00D62C91"/>
    <w:rsid w:val="00DD54B1"/>
    <w:rsid w:val="00DE129D"/>
    <w:rsid w:val="00DF5691"/>
    <w:rsid w:val="00E06990"/>
    <w:rsid w:val="00E2462B"/>
    <w:rsid w:val="00EF3756"/>
    <w:rsid w:val="00F35F88"/>
    <w:rsid w:val="00F75241"/>
    <w:rsid w:val="00FB7269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2CE2A-C237-4929-857B-6C71EC3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B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006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00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655B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5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D54B1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D5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D54B1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79907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測量法第４３条及び第４４条事務処理要領</vt:lpstr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2010-06-24T10:54:00Z</cp:lastPrinted>
  <dcterms:created xsi:type="dcterms:W3CDTF">2024-01-25T08:10:00Z</dcterms:created>
  <dcterms:modified xsi:type="dcterms:W3CDTF">2024-01-25T08:10:00Z</dcterms:modified>
</cp:coreProperties>
</file>