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CF1850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090A11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CF1850" w:rsidP="00D210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210DE" w:rsidRPr="00D77CEE">
        <w:rPr>
          <w:rFonts w:ascii="ＭＳ 明朝" w:eastAsia="ＭＳ 明朝" w:hAnsi="ＭＳ 明朝" w:hint="eastAsia"/>
          <w:sz w:val="24"/>
        </w:rPr>
        <w:t>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090A11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090A11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090A11" w:rsidP="00D210DE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kern w:val="0"/>
          <w:sz w:val="32"/>
        </w:rPr>
        <w:t>参加辞退届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090A11" w:rsidRPr="00090A11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z w:val="24"/>
        </w:rPr>
        <w:t>令和　　年　　月　　日付けで参加を申し込みました中津川市</w:t>
      </w:r>
      <w:r w:rsidR="00390391">
        <w:rPr>
          <w:rFonts w:ascii="ＭＳ 明朝" w:eastAsia="ＭＳ 明朝" w:hAnsi="ＭＳ 明朝" w:hint="eastAsia"/>
          <w:sz w:val="24"/>
        </w:rPr>
        <w:t>都市計画マスタープラン策定及び中津川市立地適正化計画改定支援</w:t>
      </w:r>
      <w:r w:rsidRPr="00090A11">
        <w:rPr>
          <w:rFonts w:ascii="ＭＳ 明朝" w:eastAsia="ＭＳ 明朝" w:hAnsi="ＭＳ 明朝" w:hint="eastAsia"/>
          <w:sz w:val="24"/>
        </w:rPr>
        <w:t>業務委託プロポーザルについて、参加を辞退します。</w:t>
      </w:r>
    </w:p>
    <w:p w:rsidR="00090A11" w:rsidRPr="00090A11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A11" w:rsidRPr="00090A11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210DE" w:rsidRPr="009D6A5B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z w:val="24"/>
        </w:rPr>
        <w:t>辞退理由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042EA0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30" w:rsidRDefault="00273630" w:rsidP="0058316B">
      <w:r>
        <w:separator/>
      </w:r>
    </w:p>
  </w:endnote>
  <w:endnote w:type="continuationSeparator" w:id="0">
    <w:p w:rsidR="00273630" w:rsidRDefault="00273630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30" w:rsidRDefault="00273630" w:rsidP="0058316B">
      <w:r>
        <w:separator/>
      </w:r>
    </w:p>
  </w:footnote>
  <w:footnote w:type="continuationSeparator" w:id="0">
    <w:p w:rsidR="00273630" w:rsidRDefault="00273630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EA0"/>
    <w:rsid w:val="000746A5"/>
    <w:rsid w:val="00086FD8"/>
    <w:rsid w:val="00090A11"/>
    <w:rsid w:val="000C7B49"/>
    <w:rsid w:val="00101032"/>
    <w:rsid w:val="0021479B"/>
    <w:rsid w:val="00253529"/>
    <w:rsid w:val="00262535"/>
    <w:rsid w:val="00273630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0391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50A20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CF1850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2022-06-02T04:01:00Z</dcterms:created>
  <dcterms:modified xsi:type="dcterms:W3CDTF">2025-04-07T06:58:00Z</dcterms:modified>
</cp:coreProperties>
</file>