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71" w:rsidRPr="00C41512" w:rsidRDefault="00FE34E5" w:rsidP="00F5197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様式第３号（第４条関係）</w:t>
      </w:r>
    </w:p>
    <w:p w:rsidR="00E17353" w:rsidRPr="00C41512" w:rsidRDefault="00E17353" w:rsidP="00F51971">
      <w:pPr>
        <w:ind w:left="210" w:hangingChars="100" w:hanging="210"/>
        <w:rPr>
          <w:szCs w:val="21"/>
        </w:rPr>
      </w:pPr>
    </w:p>
    <w:p w:rsidR="00E72EFC" w:rsidRPr="00C41512" w:rsidRDefault="002833C0" w:rsidP="002833C0">
      <w:pPr>
        <w:pStyle w:val="a8"/>
        <w:ind w:right="840"/>
        <w:jc w:val="center"/>
        <w:rPr>
          <w:rFonts w:ascii="ＭＳ 明朝"/>
          <w:b/>
          <w:sz w:val="28"/>
          <w:szCs w:val="28"/>
        </w:rPr>
      </w:pPr>
      <w:r w:rsidRPr="00C41512">
        <w:rPr>
          <w:rFonts w:ascii="ＭＳ 明朝" w:hAnsi="ＭＳ 明朝" w:hint="eastAsia"/>
          <w:b/>
          <w:sz w:val="28"/>
          <w:szCs w:val="28"/>
        </w:rPr>
        <w:t xml:space="preserve">　　　</w:t>
      </w:r>
      <w:r w:rsidR="00E72EFC" w:rsidRPr="00C41512">
        <w:rPr>
          <w:rFonts w:ascii="ＭＳ 明朝" w:hAnsi="ＭＳ 明朝" w:hint="eastAsia"/>
          <w:b/>
          <w:sz w:val="28"/>
          <w:szCs w:val="28"/>
        </w:rPr>
        <w:t>都市計画施設等区域内建築許可申請書</w:t>
      </w:r>
    </w:p>
    <w:p w:rsidR="00E72EFC" w:rsidRPr="00C41512" w:rsidRDefault="00E72EFC" w:rsidP="00E17353">
      <w:pPr>
        <w:pStyle w:val="a8"/>
        <w:jc w:val="right"/>
        <w:rPr>
          <w:rFonts w:ascii="ＭＳ 明朝"/>
        </w:rPr>
      </w:pPr>
    </w:p>
    <w:p w:rsidR="00E17353" w:rsidRPr="00C41512" w:rsidRDefault="00E17353" w:rsidP="00E17353">
      <w:pPr>
        <w:pStyle w:val="a8"/>
        <w:jc w:val="right"/>
      </w:pPr>
      <w:r w:rsidRPr="00C41512">
        <w:rPr>
          <w:rFonts w:ascii="ＭＳ 明朝" w:hAnsi="ＭＳ 明朝" w:hint="eastAsia"/>
        </w:rPr>
        <w:t xml:space="preserve">　　年　　月　　日</w:t>
      </w:r>
    </w:p>
    <w:p w:rsidR="00E17353" w:rsidRPr="00C41512" w:rsidRDefault="00E17353" w:rsidP="00E17353">
      <w:pPr>
        <w:pStyle w:val="a8"/>
      </w:pPr>
    </w:p>
    <w:p w:rsidR="00E17353" w:rsidRPr="00C41512" w:rsidRDefault="00BC3B04" w:rsidP="00E17353">
      <w:pPr>
        <w:snapToGrid w:val="0"/>
        <w:spacing w:line="360" w:lineRule="auto"/>
        <w:rPr>
          <w:sz w:val="22"/>
          <w:szCs w:val="22"/>
        </w:rPr>
      </w:pPr>
      <w:r w:rsidRPr="00C41512">
        <w:rPr>
          <w:rFonts w:ascii="ＭＳ 明朝" w:hAnsi="ＭＳ 明朝" w:hint="eastAsia"/>
          <w:sz w:val="22"/>
          <w:szCs w:val="22"/>
        </w:rPr>
        <w:t>中津川市長　　　　　　様</w:t>
      </w:r>
    </w:p>
    <w:p w:rsidR="00E17353" w:rsidRPr="00C41512" w:rsidRDefault="00E72EFC" w:rsidP="00E72EFC">
      <w:pPr>
        <w:pStyle w:val="a8"/>
        <w:ind w:firstLineChars="1800" w:firstLine="3780"/>
      </w:pPr>
      <w:r w:rsidRPr="00C41512">
        <w:rPr>
          <w:rFonts w:ascii="ＭＳ 明朝" w:hAnsi="ＭＳ 明朝" w:hint="eastAsia"/>
        </w:rPr>
        <w:t>申請者</w:t>
      </w:r>
    </w:p>
    <w:p w:rsidR="00E17353" w:rsidRPr="00C41512" w:rsidRDefault="00E17353" w:rsidP="00E72EFC">
      <w:pPr>
        <w:pStyle w:val="a8"/>
        <w:ind w:right="840" w:firstLineChars="1800" w:firstLine="3780"/>
      </w:pPr>
      <w:r w:rsidRPr="00C41512">
        <w:rPr>
          <w:rFonts w:ascii="ＭＳ 明朝" w:hAnsi="ＭＳ 明朝" w:hint="eastAsia"/>
        </w:rPr>
        <w:t xml:space="preserve">　住　所</w:t>
      </w:r>
      <w:r w:rsidR="00FE34E5">
        <w:rPr>
          <w:rFonts w:cs="Times New Roman"/>
        </w:rPr>
        <w:tab/>
      </w:r>
    </w:p>
    <w:p w:rsidR="00E17353" w:rsidRPr="00C41512" w:rsidRDefault="00E17353" w:rsidP="00E17353">
      <w:pPr>
        <w:pStyle w:val="a8"/>
        <w:ind w:right="-13" w:firstLineChars="1900" w:firstLine="3990"/>
      </w:pPr>
      <w:r w:rsidRPr="00C41512">
        <w:rPr>
          <w:rFonts w:ascii="ＭＳ 明朝" w:hAnsi="ＭＳ 明朝" w:hint="eastAsia"/>
        </w:rPr>
        <w:t>氏　名</w:t>
      </w:r>
      <w:r w:rsidR="00FE34E5">
        <w:rPr>
          <w:rFonts w:cs="Times New Roman" w:hint="eastAsia"/>
        </w:rPr>
        <w:t xml:space="preserve">　　</w:t>
      </w:r>
    </w:p>
    <w:p w:rsidR="00E17353" w:rsidRPr="00C41512" w:rsidRDefault="00B63D40" w:rsidP="00E17353">
      <w:pPr>
        <w:pStyle w:val="a8"/>
        <w:ind w:right="840" w:firstLineChars="1900" w:firstLine="3990"/>
      </w:pPr>
      <w:r w:rsidRPr="00C41512">
        <w:rPr>
          <w:rFonts w:ascii="ＭＳ 明朝" w:hAnsi="ＭＳ 明朝" w:hint="eastAsia"/>
        </w:rPr>
        <w:t>電</w:t>
      </w:r>
      <w:r w:rsidR="00E17353" w:rsidRPr="00C41512">
        <w:rPr>
          <w:rFonts w:ascii="ＭＳ 明朝" w:hAnsi="ＭＳ 明朝" w:hint="eastAsia"/>
        </w:rPr>
        <w:t>話</w:t>
      </w:r>
      <w:r w:rsidRPr="00C41512">
        <w:rPr>
          <w:rFonts w:ascii="ＭＳ 明朝" w:hAnsi="ＭＳ 明朝" w:hint="eastAsia"/>
        </w:rPr>
        <w:t>番号</w:t>
      </w:r>
      <w:r w:rsidR="00FE34E5">
        <w:rPr>
          <w:rFonts w:cs="Times New Roman"/>
        </w:rPr>
        <w:tab/>
      </w:r>
    </w:p>
    <w:p w:rsidR="00E17353" w:rsidRPr="00C41512" w:rsidRDefault="00E72EFC" w:rsidP="00E17353">
      <w:pPr>
        <w:pStyle w:val="a8"/>
        <w:ind w:right="840" w:firstLineChars="1900" w:firstLine="3990"/>
      </w:pPr>
      <w:r w:rsidRPr="00C41512">
        <w:rPr>
          <w:rFonts w:ascii="ＭＳ 明朝" w:hAnsi="ＭＳ 明朝" w:hint="eastAsia"/>
        </w:rPr>
        <w:t>代理</w:t>
      </w:r>
      <w:r w:rsidR="00E17353" w:rsidRPr="00C41512">
        <w:rPr>
          <w:rFonts w:ascii="ＭＳ 明朝" w:hAnsi="ＭＳ 明朝" w:hint="eastAsia"/>
        </w:rPr>
        <w:t>者</w:t>
      </w:r>
      <w:r w:rsidR="00FE34E5">
        <w:rPr>
          <w:rFonts w:cs="Times New Roman"/>
        </w:rPr>
        <w:tab/>
      </w:r>
    </w:p>
    <w:p w:rsidR="00E17353" w:rsidRPr="00C41512" w:rsidRDefault="00E17353" w:rsidP="00E17353">
      <w:pPr>
        <w:pStyle w:val="a8"/>
      </w:pPr>
    </w:p>
    <w:p w:rsidR="00E17353" w:rsidRPr="00C41512" w:rsidRDefault="00E17353" w:rsidP="00E17353">
      <w:pPr>
        <w:pStyle w:val="a8"/>
        <w:ind w:firstLineChars="100" w:firstLine="210"/>
      </w:pPr>
      <w:r w:rsidRPr="00C41512">
        <w:rPr>
          <w:rFonts w:ascii="ＭＳ 明朝" w:hAnsi="ＭＳ 明朝" w:hint="eastAsia"/>
        </w:rPr>
        <w:t>都市計画法第</w:t>
      </w:r>
      <w:r w:rsidRPr="00C41512">
        <w:rPr>
          <w:rFonts w:ascii="ＭＳ 明朝" w:hAnsi="ＭＳ 明朝" w:cs="Times New Roman" w:hint="eastAsia"/>
        </w:rPr>
        <w:t>５３</w:t>
      </w:r>
      <w:r w:rsidRPr="00C41512">
        <w:rPr>
          <w:rFonts w:ascii="ＭＳ 明朝" w:hAnsi="ＭＳ 明朝" w:hint="eastAsia"/>
        </w:rPr>
        <w:t>条第</w:t>
      </w:r>
      <w:r w:rsidRPr="00C41512">
        <w:rPr>
          <w:rFonts w:ascii="ＭＳ 明朝" w:hAnsi="ＭＳ 明朝" w:cs="Times New Roman" w:hint="eastAsia"/>
        </w:rPr>
        <w:t>１</w:t>
      </w:r>
      <w:r w:rsidRPr="00C41512">
        <w:rPr>
          <w:rFonts w:ascii="ＭＳ 明朝" w:hAnsi="ＭＳ 明朝" w:hint="eastAsia"/>
        </w:rPr>
        <w:t>項の</w:t>
      </w:r>
      <w:r w:rsidR="00E72EFC" w:rsidRPr="00C41512">
        <w:rPr>
          <w:rFonts w:ascii="ＭＳ 明朝" w:hAnsi="ＭＳ 明朝" w:hint="eastAsia"/>
        </w:rPr>
        <w:t>規定により</w:t>
      </w:r>
      <w:r w:rsidRPr="00C41512">
        <w:rPr>
          <w:rFonts w:ascii="ＭＳ 明朝" w:hAnsi="ＭＳ 明朝" w:hint="eastAsia"/>
        </w:rPr>
        <w:t>許可を受けたいので、</w:t>
      </w:r>
      <w:r w:rsidR="00E72EFC" w:rsidRPr="00C41512">
        <w:rPr>
          <w:rFonts w:ascii="ＭＳ 明朝" w:hAnsi="ＭＳ 明朝" w:hint="eastAsia"/>
        </w:rPr>
        <w:t>関係</w:t>
      </w:r>
      <w:r w:rsidR="007A428F" w:rsidRPr="00C41512">
        <w:rPr>
          <w:rFonts w:ascii="ＭＳ 明朝" w:hAnsi="ＭＳ 明朝" w:hint="eastAsia"/>
        </w:rPr>
        <w:t>書類</w:t>
      </w:r>
      <w:r w:rsidR="00E72EFC" w:rsidRPr="00C41512">
        <w:rPr>
          <w:rFonts w:ascii="ＭＳ 明朝" w:hAnsi="ＭＳ 明朝" w:hint="eastAsia"/>
        </w:rPr>
        <w:t>を添えて</w:t>
      </w:r>
      <w:r w:rsidRPr="00C41512">
        <w:rPr>
          <w:rFonts w:ascii="ＭＳ 明朝" w:hAnsi="ＭＳ 明朝" w:hint="eastAsia"/>
        </w:rPr>
        <w:t>申請します。</w:t>
      </w:r>
    </w:p>
    <w:p w:rsidR="00E17353" w:rsidRPr="00C41512" w:rsidRDefault="00E17353" w:rsidP="00E17353">
      <w:pPr>
        <w:pStyle w:val="a8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02"/>
        <w:gridCol w:w="376"/>
        <w:gridCol w:w="1214"/>
        <w:gridCol w:w="1696"/>
        <w:gridCol w:w="636"/>
        <w:gridCol w:w="954"/>
        <w:gridCol w:w="2226"/>
      </w:tblGrid>
      <w:tr w:rsidR="00E17353" w:rsidRPr="00C41512" w:rsidTr="00E72EFC">
        <w:trPr>
          <w:trHeight w:hRule="exact" w:val="571"/>
          <w:jc w:val="center"/>
        </w:trPr>
        <w:tc>
          <w:tcPr>
            <w:tcW w:w="17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EFC" w:rsidRPr="00C41512" w:rsidRDefault="00E72EFC" w:rsidP="00E72EFC">
            <w:pPr>
              <w:pStyle w:val="a8"/>
              <w:spacing w:line="213" w:lineRule="exact"/>
              <w:jc w:val="center"/>
              <w:rPr>
                <w:rFonts w:ascii="ＭＳ 明朝"/>
              </w:rPr>
            </w:pPr>
            <w:r w:rsidRPr="00C41512">
              <w:rPr>
                <w:rFonts w:ascii="ＭＳ 明朝" w:hAnsi="ＭＳ 明朝" w:hint="eastAsia"/>
              </w:rPr>
              <w:t>建築物の敷地の</w:t>
            </w:r>
          </w:p>
          <w:p w:rsidR="00E17353" w:rsidRPr="00C41512" w:rsidRDefault="00E72EFC" w:rsidP="00E72EFC">
            <w:pPr>
              <w:pStyle w:val="a8"/>
              <w:spacing w:line="213" w:lineRule="exact"/>
              <w:jc w:val="center"/>
            </w:pPr>
            <w:r w:rsidRPr="00C41512">
              <w:rPr>
                <w:rFonts w:ascii="ＭＳ 明朝" w:hAnsi="ＭＳ 明朝" w:hint="eastAsia"/>
              </w:rPr>
              <w:t>所在地及び番地</w:t>
            </w:r>
          </w:p>
        </w:tc>
        <w:tc>
          <w:tcPr>
            <w:tcW w:w="6726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17353" w:rsidRPr="00C41512" w:rsidRDefault="00E17353" w:rsidP="00E72EFC">
            <w:pPr>
              <w:pStyle w:val="a8"/>
              <w:spacing w:line="213" w:lineRule="exact"/>
            </w:pPr>
          </w:p>
        </w:tc>
      </w:tr>
      <w:tr w:rsidR="00E17353" w:rsidRPr="00C41512" w:rsidTr="00E72EFC">
        <w:trPr>
          <w:trHeight w:hRule="exact" w:val="448"/>
          <w:jc w:val="center"/>
        </w:trPr>
        <w:tc>
          <w:tcPr>
            <w:tcW w:w="177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353" w:rsidRPr="00C41512" w:rsidRDefault="00E17353" w:rsidP="00E72EFC">
            <w:pPr>
              <w:pStyle w:val="a8"/>
              <w:spacing w:line="452" w:lineRule="exact"/>
              <w:jc w:val="center"/>
            </w:pPr>
            <w:r w:rsidRPr="00C41512">
              <w:rPr>
                <w:rFonts w:ascii="ＭＳ 明朝" w:hAnsi="ＭＳ 明朝" w:hint="eastAsia"/>
                <w:spacing w:val="22"/>
              </w:rPr>
              <w:t>建築物の構</w:t>
            </w:r>
            <w:r w:rsidRPr="00C41512">
              <w:rPr>
                <w:rFonts w:ascii="ＭＳ 明朝" w:hAnsi="ＭＳ 明朝" w:hint="eastAsia"/>
              </w:rPr>
              <w:t>造</w:t>
            </w:r>
          </w:p>
        </w:tc>
        <w:tc>
          <w:tcPr>
            <w:tcW w:w="6726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7353" w:rsidRPr="00C41512" w:rsidRDefault="00E17353" w:rsidP="00E51D6F">
            <w:pPr>
              <w:pStyle w:val="a8"/>
              <w:spacing w:line="452" w:lineRule="exact"/>
            </w:pPr>
          </w:p>
        </w:tc>
      </w:tr>
      <w:tr w:rsidR="00E17353" w:rsidRPr="00C41512" w:rsidTr="00E72EFC">
        <w:trPr>
          <w:trHeight w:hRule="exact" w:val="448"/>
          <w:jc w:val="center"/>
        </w:trPr>
        <w:tc>
          <w:tcPr>
            <w:tcW w:w="177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353" w:rsidRPr="00C41512" w:rsidRDefault="00E17353" w:rsidP="00E72EFC">
            <w:pPr>
              <w:pStyle w:val="a8"/>
              <w:spacing w:line="452" w:lineRule="exact"/>
              <w:jc w:val="center"/>
            </w:pPr>
            <w:r w:rsidRPr="00C41512">
              <w:rPr>
                <w:rFonts w:ascii="ＭＳ 明朝" w:hAnsi="ＭＳ 明朝" w:hint="eastAsia"/>
                <w:spacing w:val="22"/>
              </w:rPr>
              <w:t>建築物の用</w:t>
            </w:r>
            <w:r w:rsidRPr="00C41512">
              <w:rPr>
                <w:rFonts w:ascii="ＭＳ 明朝" w:hAnsi="ＭＳ 明朝" w:hint="eastAsia"/>
              </w:rPr>
              <w:t>途</w:t>
            </w:r>
          </w:p>
        </w:tc>
        <w:tc>
          <w:tcPr>
            <w:tcW w:w="672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7353" w:rsidRPr="00C41512" w:rsidRDefault="00E17353" w:rsidP="00E51D6F">
            <w:pPr>
              <w:pStyle w:val="a8"/>
              <w:spacing w:line="452" w:lineRule="exact"/>
            </w:pPr>
          </w:p>
        </w:tc>
      </w:tr>
      <w:tr w:rsidR="00E17353" w:rsidRPr="00C41512" w:rsidTr="00E72EFC">
        <w:trPr>
          <w:trHeight w:hRule="exact" w:val="450"/>
          <w:jc w:val="center"/>
        </w:trPr>
        <w:tc>
          <w:tcPr>
            <w:tcW w:w="177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E17353" w:rsidRPr="00C41512" w:rsidRDefault="00E17353" w:rsidP="00E72EFC">
            <w:pPr>
              <w:pStyle w:val="a8"/>
              <w:spacing w:line="452" w:lineRule="exact"/>
              <w:jc w:val="center"/>
            </w:pPr>
            <w:r w:rsidRPr="00C41512">
              <w:rPr>
                <w:rFonts w:ascii="ＭＳ 明朝" w:hAnsi="ＭＳ 明朝" w:hint="eastAsia"/>
                <w:spacing w:val="106"/>
              </w:rPr>
              <w:t>用途地</w:t>
            </w:r>
            <w:r w:rsidRPr="00C41512">
              <w:rPr>
                <w:rFonts w:ascii="ＭＳ 明朝" w:hAnsi="ＭＳ 明朝" w:hint="eastAsia"/>
                <w:spacing w:val="2"/>
              </w:rPr>
              <w:t>域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353" w:rsidRPr="00C41512" w:rsidRDefault="00E17353" w:rsidP="00E72EFC">
            <w:pPr>
              <w:pStyle w:val="a8"/>
              <w:spacing w:line="452" w:lineRule="exact"/>
              <w:jc w:val="center"/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17353" w:rsidRPr="00C41512" w:rsidRDefault="00E17353" w:rsidP="00E72EFC">
            <w:pPr>
              <w:pStyle w:val="a8"/>
              <w:spacing w:line="452" w:lineRule="exact"/>
              <w:jc w:val="center"/>
            </w:pPr>
            <w:r w:rsidRPr="00C41512">
              <w:rPr>
                <w:rFonts w:ascii="ＭＳ 明朝" w:hAnsi="ＭＳ 明朝" w:hint="eastAsia"/>
              </w:rPr>
              <w:t>防　火・準防火・指定なし</w:t>
            </w:r>
          </w:p>
        </w:tc>
      </w:tr>
      <w:tr w:rsidR="00E17353" w:rsidRPr="00C41512" w:rsidTr="00E72EFC">
        <w:trPr>
          <w:trHeight w:hRule="exact" w:val="450"/>
          <w:jc w:val="center"/>
        </w:trPr>
        <w:tc>
          <w:tcPr>
            <w:tcW w:w="177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E17353" w:rsidRPr="00C41512" w:rsidRDefault="00E17353" w:rsidP="00E72EFC">
            <w:pPr>
              <w:pStyle w:val="a8"/>
              <w:spacing w:line="452" w:lineRule="exact"/>
              <w:jc w:val="center"/>
            </w:pPr>
            <w:r w:rsidRPr="00C41512">
              <w:rPr>
                <w:rFonts w:ascii="ＭＳ 明朝" w:hAnsi="ＭＳ 明朝" w:hint="eastAsia"/>
                <w:spacing w:val="54"/>
              </w:rPr>
              <w:t>建築物の</w:t>
            </w:r>
            <w:r w:rsidRPr="00C41512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672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7353" w:rsidRPr="00C41512" w:rsidRDefault="00E17353" w:rsidP="00E72EFC">
            <w:pPr>
              <w:pStyle w:val="a8"/>
              <w:spacing w:line="452" w:lineRule="exact"/>
              <w:jc w:val="center"/>
            </w:pPr>
            <w:r w:rsidRPr="00C41512">
              <w:rPr>
                <w:rFonts w:ascii="ＭＳ 明朝" w:hAnsi="ＭＳ 明朝" w:hint="eastAsia"/>
                <w:spacing w:val="117"/>
              </w:rPr>
              <w:t>新築・増築・改築・移</w:t>
            </w:r>
            <w:r w:rsidRPr="00C41512">
              <w:rPr>
                <w:rFonts w:ascii="ＭＳ 明朝" w:hAnsi="ＭＳ 明朝" w:hint="eastAsia"/>
                <w:spacing w:val="5"/>
              </w:rPr>
              <w:t>転</w:t>
            </w:r>
          </w:p>
        </w:tc>
      </w:tr>
      <w:tr w:rsidR="00E17353" w:rsidRPr="00C41512" w:rsidTr="00E72EFC">
        <w:trPr>
          <w:trHeight w:hRule="exact" w:val="450"/>
          <w:jc w:val="center"/>
        </w:trPr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353" w:rsidRPr="00C41512" w:rsidRDefault="00E17353" w:rsidP="00E72EFC">
            <w:pPr>
              <w:pStyle w:val="a8"/>
              <w:spacing w:line="452" w:lineRule="exact"/>
              <w:jc w:val="center"/>
            </w:pPr>
            <w:r w:rsidRPr="00C41512">
              <w:rPr>
                <w:rFonts w:ascii="ＭＳ 明朝" w:hAnsi="ＭＳ 明朝" w:hint="eastAsia"/>
                <w:spacing w:val="320"/>
              </w:rPr>
              <w:t>区</w:t>
            </w:r>
            <w:r w:rsidRPr="00C41512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353" w:rsidRPr="00C41512" w:rsidRDefault="00E17353" w:rsidP="00E72EFC">
            <w:pPr>
              <w:pStyle w:val="a8"/>
              <w:spacing w:line="452" w:lineRule="exact"/>
              <w:jc w:val="center"/>
            </w:pPr>
            <w:r w:rsidRPr="00C41512">
              <w:rPr>
                <w:rFonts w:ascii="ＭＳ 明朝" w:hAnsi="ＭＳ 明朝" w:hint="eastAsia"/>
                <w:spacing w:val="106"/>
              </w:rPr>
              <w:t>申請部</w:t>
            </w:r>
            <w:r w:rsidRPr="00C41512">
              <w:rPr>
                <w:rFonts w:ascii="ＭＳ 明朝" w:hAnsi="ＭＳ 明朝" w:hint="eastAsia"/>
                <w:spacing w:val="2"/>
              </w:rPr>
              <w:t>分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353" w:rsidRPr="00C41512" w:rsidRDefault="00E17353" w:rsidP="00E72EFC">
            <w:pPr>
              <w:pStyle w:val="a8"/>
              <w:spacing w:line="452" w:lineRule="exact"/>
              <w:jc w:val="center"/>
            </w:pPr>
            <w:r w:rsidRPr="00C41512">
              <w:rPr>
                <w:rFonts w:ascii="ＭＳ 明朝" w:hAnsi="ＭＳ 明朝" w:hint="eastAsia"/>
                <w:spacing w:val="123"/>
              </w:rPr>
              <w:t>既設部</w:t>
            </w:r>
            <w:r w:rsidRPr="00C41512">
              <w:rPr>
                <w:rFonts w:ascii="ＭＳ 明朝" w:hAnsi="ＭＳ 明朝" w:hint="eastAsia"/>
                <w:spacing w:val="1"/>
              </w:rPr>
              <w:t>分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7353" w:rsidRPr="00C41512" w:rsidRDefault="00E17353" w:rsidP="00E72EFC">
            <w:pPr>
              <w:pStyle w:val="a8"/>
              <w:spacing w:line="452" w:lineRule="exact"/>
              <w:jc w:val="center"/>
            </w:pPr>
            <w:r w:rsidRPr="00C41512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17353" w:rsidRPr="00C41512" w:rsidRDefault="00E17353" w:rsidP="00E72EFC">
            <w:pPr>
              <w:pStyle w:val="a8"/>
              <w:spacing w:line="452" w:lineRule="exact"/>
              <w:jc w:val="center"/>
            </w:pPr>
            <w:r w:rsidRPr="00C41512">
              <w:rPr>
                <w:rFonts w:ascii="ＭＳ 明朝" w:hAnsi="ＭＳ 明朝" w:hint="eastAsia"/>
                <w:spacing w:val="213"/>
              </w:rPr>
              <w:t>敷地面</w:t>
            </w:r>
            <w:r w:rsidRPr="00C41512">
              <w:rPr>
                <w:rFonts w:ascii="ＭＳ 明朝" w:hAnsi="ＭＳ 明朝" w:hint="eastAsia"/>
                <w:spacing w:val="1"/>
              </w:rPr>
              <w:t>積</w:t>
            </w:r>
          </w:p>
        </w:tc>
      </w:tr>
      <w:tr w:rsidR="00E17353" w:rsidRPr="00C41512" w:rsidTr="00E72EFC">
        <w:trPr>
          <w:cantSplit/>
          <w:trHeight w:hRule="exact" w:val="450"/>
          <w:jc w:val="center"/>
        </w:trPr>
        <w:tc>
          <w:tcPr>
            <w:tcW w:w="14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353" w:rsidRPr="00C41512" w:rsidRDefault="00E17353" w:rsidP="00E72EFC">
            <w:pPr>
              <w:pStyle w:val="a8"/>
              <w:spacing w:line="452" w:lineRule="exact"/>
              <w:jc w:val="center"/>
            </w:pPr>
            <w:r w:rsidRPr="00C41512">
              <w:rPr>
                <w:rFonts w:ascii="ＭＳ 明朝" w:hAnsi="ＭＳ 明朝" w:hint="eastAsia"/>
                <w:spacing w:val="36"/>
              </w:rPr>
              <w:t>建築面</w:t>
            </w:r>
            <w:r w:rsidRPr="00C41512">
              <w:rPr>
                <w:rFonts w:ascii="ＭＳ 明朝" w:hAnsi="ＭＳ 明朝" w:hint="eastAsia"/>
                <w:spacing w:val="2"/>
              </w:rPr>
              <w:t>積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353" w:rsidRPr="00C41512" w:rsidRDefault="00E17353" w:rsidP="00E72EFC">
            <w:pPr>
              <w:pStyle w:val="a8"/>
              <w:spacing w:line="452" w:lineRule="exact"/>
              <w:jc w:val="right"/>
            </w:pPr>
            <w:r w:rsidRPr="00C4151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353" w:rsidRPr="00C41512" w:rsidRDefault="00E17353" w:rsidP="00E72EFC">
            <w:pPr>
              <w:pStyle w:val="a8"/>
              <w:spacing w:line="452" w:lineRule="exact"/>
              <w:jc w:val="right"/>
            </w:pPr>
            <w:r w:rsidRPr="00C41512">
              <w:rPr>
                <w:rFonts w:eastAsia="Times New Roman" w:cs="Times New Roman"/>
              </w:rPr>
              <w:t xml:space="preserve">             </w:t>
            </w:r>
            <w:r w:rsidRPr="00C4151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353" w:rsidRPr="00C41512" w:rsidRDefault="00E17353" w:rsidP="00E72EFC">
            <w:pPr>
              <w:pStyle w:val="a8"/>
              <w:spacing w:line="452" w:lineRule="exact"/>
              <w:jc w:val="right"/>
            </w:pPr>
            <w:r w:rsidRPr="00C41512">
              <w:rPr>
                <w:rFonts w:eastAsia="Times New Roman" w:cs="Times New Roman"/>
              </w:rPr>
              <w:t xml:space="preserve">            </w:t>
            </w:r>
            <w:r w:rsidRPr="00C4151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E17353" w:rsidRPr="00C41512" w:rsidRDefault="00E17353" w:rsidP="00E72EFC">
            <w:pPr>
              <w:pStyle w:val="a8"/>
              <w:spacing w:before="105" w:line="799" w:lineRule="exact"/>
              <w:jc w:val="right"/>
            </w:pPr>
            <w:r w:rsidRPr="00C41512">
              <w:rPr>
                <w:rFonts w:ascii="ＭＳ 明朝" w:hAnsi="ＭＳ 明朝" w:hint="eastAsia"/>
              </w:rPr>
              <w:t>㎡</w:t>
            </w:r>
          </w:p>
        </w:tc>
      </w:tr>
      <w:tr w:rsidR="00E17353" w:rsidRPr="00C41512" w:rsidTr="00E72EFC">
        <w:trPr>
          <w:cantSplit/>
          <w:trHeight w:hRule="exact" w:val="450"/>
          <w:jc w:val="center"/>
        </w:trPr>
        <w:tc>
          <w:tcPr>
            <w:tcW w:w="14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353" w:rsidRPr="00C41512" w:rsidRDefault="00F339A1" w:rsidP="00E72EFC">
            <w:pPr>
              <w:pStyle w:val="a8"/>
              <w:spacing w:line="452" w:lineRule="exact"/>
              <w:jc w:val="center"/>
            </w:pPr>
            <w:r w:rsidRPr="00C41512">
              <w:rPr>
                <w:rFonts w:ascii="ＭＳ 明朝" w:hAnsi="ＭＳ 明朝" w:hint="eastAsia"/>
                <w:spacing w:val="36"/>
              </w:rPr>
              <w:t>延床</w:t>
            </w:r>
            <w:r w:rsidR="00E17353" w:rsidRPr="00C41512">
              <w:rPr>
                <w:rFonts w:ascii="ＭＳ 明朝" w:hAnsi="ＭＳ 明朝" w:hint="eastAsia"/>
                <w:spacing w:val="36"/>
              </w:rPr>
              <w:t>面</w:t>
            </w:r>
            <w:r w:rsidR="00E17353" w:rsidRPr="00C41512">
              <w:rPr>
                <w:rFonts w:ascii="ＭＳ 明朝" w:hAnsi="ＭＳ 明朝" w:hint="eastAsia"/>
                <w:spacing w:val="2"/>
              </w:rPr>
              <w:t>積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353" w:rsidRPr="00C41512" w:rsidRDefault="00E17353" w:rsidP="00E72EFC">
            <w:pPr>
              <w:pStyle w:val="a8"/>
              <w:spacing w:line="452" w:lineRule="exact"/>
              <w:jc w:val="right"/>
            </w:pPr>
            <w:r w:rsidRPr="00C4151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17353" w:rsidRPr="00C41512" w:rsidRDefault="00E17353" w:rsidP="00E72EFC">
            <w:pPr>
              <w:pStyle w:val="a8"/>
              <w:spacing w:line="452" w:lineRule="exact"/>
              <w:jc w:val="right"/>
            </w:pPr>
            <w:r w:rsidRPr="00C41512">
              <w:rPr>
                <w:rFonts w:eastAsia="Times New Roman" w:cs="Times New Roman"/>
              </w:rPr>
              <w:t xml:space="preserve">             </w:t>
            </w:r>
            <w:r w:rsidRPr="00C4151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17353" w:rsidRPr="00C41512" w:rsidRDefault="00E17353" w:rsidP="00E72EFC">
            <w:pPr>
              <w:pStyle w:val="a8"/>
              <w:spacing w:line="452" w:lineRule="exact"/>
              <w:jc w:val="right"/>
            </w:pPr>
            <w:r w:rsidRPr="00C41512">
              <w:rPr>
                <w:rFonts w:eastAsia="Times New Roman" w:cs="Times New Roman"/>
              </w:rPr>
              <w:t xml:space="preserve">            </w:t>
            </w:r>
            <w:r w:rsidRPr="00C4151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2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7353" w:rsidRPr="00C41512" w:rsidRDefault="00E17353" w:rsidP="00E51D6F">
            <w:pPr>
              <w:pStyle w:val="a8"/>
              <w:spacing w:line="452" w:lineRule="exact"/>
            </w:pPr>
          </w:p>
        </w:tc>
      </w:tr>
      <w:tr w:rsidR="00E17353" w:rsidRPr="00C41512" w:rsidTr="00E72EFC">
        <w:trPr>
          <w:trHeight w:hRule="exact" w:val="644"/>
          <w:jc w:val="center"/>
        </w:trPr>
        <w:tc>
          <w:tcPr>
            <w:tcW w:w="177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17353" w:rsidRPr="00C41512" w:rsidRDefault="00E17353" w:rsidP="00E72EFC">
            <w:pPr>
              <w:pStyle w:val="a8"/>
              <w:spacing w:line="213" w:lineRule="exact"/>
              <w:jc w:val="center"/>
            </w:pPr>
            <w:r w:rsidRPr="00C41512">
              <w:rPr>
                <w:rFonts w:ascii="ＭＳ 明朝" w:hAnsi="ＭＳ 明朝" w:hint="eastAsia"/>
              </w:rPr>
              <w:t>都市計画施設等</w:t>
            </w:r>
          </w:p>
          <w:p w:rsidR="00E17353" w:rsidRPr="00C41512" w:rsidRDefault="00E17353" w:rsidP="00E72EFC">
            <w:pPr>
              <w:pStyle w:val="a8"/>
              <w:spacing w:line="213" w:lineRule="exact"/>
              <w:jc w:val="center"/>
            </w:pPr>
            <w:r w:rsidRPr="00C41512">
              <w:rPr>
                <w:rFonts w:ascii="ＭＳ 明朝" w:hAnsi="ＭＳ 明朝" w:hint="eastAsia"/>
              </w:rPr>
              <w:t>の種類及び名称</w:t>
            </w:r>
          </w:p>
        </w:tc>
        <w:tc>
          <w:tcPr>
            <w:tcW w:w="6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7353" w:rsidRPr="00C41512" w:rsidRDefault="00E17353" w:rsidP="00E51D6F">
            <w:pPr>
              <w:pStyle w:val="a8"/>
              <w:spacing w:line="213" w:lineRule="exact"/>
            </w:pPr>
          </w:p>
        </w:tc>
      </w:tr>
    </w:tbl>
    <w:p w:rsidR="00E72EFC" w:rsidRPr="00C41512" w:rsidRDefault="00E17353" w:rsidP="00400EB8">
      <w:pPr>
        <w:pStyle w:val="a8"/>
        <w:ind w:leftChars="100" w:left="930" w:hangingChars="400" w:hanging="720"/>
        <w:rPr>
          <w:rFonts w:cs="Times New Roman"/>
          <w:sz w:val="18"/>
        </w:rPr>
      </w:pPr>
      <w:r w:rsidRPr="00C41512">
        <w:rPr>
          <w:rFonts w:ascii="ＭＳ 明朝" w:hAnsi="ＭＳ 明朝" w:hint="eastAsia"/>
          <w:sz w:val="18"/>
        </w:rPr>
        <w:t>備考</w:t>
      </w:r>
      <w:r w:rsidR="00E72EFC" w:rsidRPr="00C41512">
        <w:rPr>
          <w:rFonts w:ascii="ＭＳ 明朝" w:hAnsi="ＭＳ 明朝" w:hint="eastAsia"/>
          <w:sz w:val="18"/>
        </w:rPr>
        <w:t xml:space="preserve">　１</w:t>
      </w:r>
      <w:r w:rsidR="007A428F" w:rsidRPr="00C41512">
        <w:rPr>
          <w:rFonts w:ascii="ＭＳ 明朝" w:hAnsi="ＭＳ 明朝" w:hint="eastAsia"/>
          <w:sz w:val="18"/>
        </w:rPr>
        <w:t xml:space="preserve">　</w:t>
      </w:r>
      <w:r w:rsidRPr="00C41512">
        <w:rPr>
          <w:rFonts w:ascii="ＭＳ 明朝" w:hAnsi="ＭＳ 明朝" w:hint="eastAsia"/>
          <w:sz w:val="18"/>
        </w:rPr>
        <w:t>申請者が法人である場合においては、氏名はその法人の名称及び代表者の氏名を記載すること。</w:t>
      </w:r>
    </w:p>
    <w:p w:rsidR="00E17353" w:rsidRPr="00C41512" w:rsidRDefault="00E72EFC" w:rsidP="007A428F">
      <w:pPr>
        <w:pStyle w:val="a8"/>
        <w:ind w:firstLineChars="400" w:firstLine="720"/>
        <w:rPr>
          <w:rFonts w:cs="Times New Roman"/>
          <w:sz w:val="18"/>
        </w:rPr>
      </w:pPr>
      <w:r w:rsidRPr="00C41512">
        <w:rPr>
          <w:rFonts w:ascii="ＭＳ 明朝" w:hAnsi="ＭＳ 明朝" w:cs="Times New Roman" w:hint="eastAsia"/>
          <w:sz w:val="18"/>
        </w:rPr>
        <w:t>２</w:t>
      </w:r>
      <w:r w:rsidR="007A428F" w:rsidRPr="00C41512">
        <w:rPr>
          <w:rFonts w:ascii="ＭＳ 明朝" w:hAnsi="ＭＳ 明朝" w:cs="Times New Roman" w:hint="eastAsia"/>
          <w:sz w:val="18"/>
        </w:rPr>
        <w:t xml:space="preserve">　</w:t>
      </w:r>
      <w:r w:rsidR="00E17353" w:rsidRPr="00C41512">
        <w:rPr>
          <w:rFonts w:ascii="ＭＳ 明朝" w:hAnsi="ＭＳ 明朝" w:hint="eastAsia"/>
          <w:sz w:val="18"/>
        </w:rPr>
        <w:t>申請書には、次の</w:t>
      </w:r>
      <w:r w:rsidR="007A428F" w:rsidRPr="00C41512">
        <w:rPr>
          <w:rFonts w:ascii="ＭＳ 明朝" w:hAnsi="ＭＳ 明朝" w:hint="eastAsia"/>
          <w:sz w:val="18"/>
        </w:rPr>
        <w:t>書類</w:t>
      </w:r>
      <w:r w:rsidR="00E17353" w:rsidRPr="00C41512">
        <w:rPr>
          <w:rFonts w:ascii="ＭＳ 明朝" w:hAnsi="ＭＳ 明朝" w:hint="eastAsia"/>
          <w:sz w:val="18"/>
        </w:rPr>
        <w:t>を添付すること。</w:t>
      </w:r>
    </w:p>
    <w:p w:rsidR="00E17353" w:rsidRPr="00C41512" w:rsidRDefault="00292CB8" w:rsidP="00400EB8">
      <w:pPr>
        <w:pStyle w:val="a8"/>
        <w:ind w:left="636" w:firstLineChars="100" w:firstLine="180"/>
        <w:rPr>
          <w:rFonts w:cs="Times New Roman"/>
          <w:sz w:val="18"/>
        </w:rPr>
      </w:pPr>
      <w:r w:rsidRPr="00C41512">
        <w:rPr>
          <w:rFonts w:cs="Times New Roman" w:hint="eastAsia"/>
          <w:sz w:val="18"/>
        </w:rPr>
        <w:t>（</w:t>
      </w:r>
      <w:r w:rsidR="00F339A1" w:rsidRPr="00C41512">
        <w:rPr>
          <w:rFonts w:cs="Times New Roman"/>
          <w:sz w:val="18"/>
        </w:rPr>
        <w:t>1</w:t>
      </w:r>
      <w:r w:rsidR="00E72EFC" w:rsidRPr="00C41512">
        <w:rPr>
          <w:rFonts w:cs="Times New Roman" w:hint="eastAsia"/>
          <w:sz w:val="18"/>
        </w:rPr>
        <w:t>）</w:t>
      </w:r>
      <w:r w:rsidR="00E17353" w:rsidRPr="00C41512">
        <w:rPr>
          <w:rFonts w:ascii="ＭＳ 明朝" w:hAnsi="ＭＳ 明朝" w:hint="eastAsia"/>
          <w:sz w:val="18"/>
        </w:rPr>
        <w:t>敷地内における建築物の位置を表示する図面で縮尺</w:t>
      </w:r>
      <w:r w:rsidR="002833C0" w:rsidRPr="00C41512">
        <w:rPr>
          <w:rFonts w:ascii="ＭＳ 明朝" w:hAnsi="ＭＳ 明朝" w:cs="Times New Roman" w:hint="eastAsia"/>
          <w:sz w:val="18"/>
        </w:rPr>
        <w:t>５００</w:t>
      </w:r>
      <w:r w:rsidR="00E17353" w:rsidRPr="00C41512">
        <w:rPr>
          <w:rFonts w:ascii="ＭＳ 明朝" w:hAnsi="ＭＳ 明朝" w:hint="eastAsia"/>
          <w:sz w:val="18"/>
        </w:rPr>
        <w:t>分の</w:t>
      </w:r>
      <w:r w:rsidR="002833C0" w:rsidRPr="00C41512">
        <w:rPr>
          <w:rFonts w:ascii="ＭＳ 明朝" w:hAnsi="ＭＳ 明朝" w:cs="Times New Roman" w:hint="eastAsia"/>
          <w:sz w:val="18"/>
        </w:rPr>
        <w:t>１</w:t>
      </w:r>
      <w:r w:rsidR="00E17353" w:rsidRPr="00C41512">
        <w:rPr>
          <w:rFonts w:ascii="ＭＳ 明朝" w:hAnsi="ＭＳ 明朝" w:hint="eastAsia"/>
          <w:sz w:val="18"/>
        </w:rPr>
        <w:t>以上のもの</w:t>
      </w:r>
    </w:p>
    <w:p w:rsidR="00E17353" w:rsidRPr="00C41512" w:rsidRDefault="00E17353" w:rsidP="00400EB8">
      <w:pPr>
        <w:pStyle w:val="a8"/>
        <w:ind w:leftChars="303" w:left="636" w:firstLineChars="200" w:firstLine="360"/>
        <w:rPr>
          <w:sz w:val="18"/>
        </w:rPr>
      </w:pPr>
      <w:r w:rsidRPr="00C41512">
        <w:rPr>
          <w:rFonts w:ascii="ＭＳ 明朝" w:hAnsi="ＭＳ 明朝" w:hint="eastAsia"/>
          <w:sz w:val="18"/>
        </w:rPr>
        <w:t>（都市計画</w:t>
      </w:r>
      <w:r w:rsidR="00221AA7" w:rsidRPr="00C41512">
        <w:rPr>
          <w:rFonts w:ascii="ＭＳ 明朝" w:hAnsi="ＭＳ 明朝" w:hint="eastAsia"/>
          <w:sz w:val="18"/>
        </w:rPr>
        <w:t>施設</w:t>
      </w:r>
      <w:r w:rsidRPr="00C41512">
        <w:rPr>
          <w:rFonts w:ascii="ＭＳ 明朝" w:hAnsi="ＭＳ 明朝" w:hint="eastAsia"/>
          <w:sz w:val="18"/>
        </w:rPr>
        <w:t>の位置を図示）</w:t>
      </w:r>
    </w:p>
    <w:p w:rsidR="00E17353" w:rsidRPr="00C41512" w:rsidRDefault="00292CB8" w:rsidP="00400EB8">
      <w:pPr>
        <w:pStyle w:val="a8"/>
        <w:ind w:left="636" w:firstLineChars="100" w:firstLine="180"/>
        <w:rPr>
          <w:rFonts w:ascii="ＭＳ 明朝"/>
          <w:sz w:val="18"/>
        </w:rPr>
      </w:pPr>
      <w:r w:rsidRPr="00C41512">
        <w:rPr>
          <w:rFonts w:ascii="ＭＳ 明朝" w:hAnsi="ＭＳ 明朝" w:cs="Times New Roman" w:hint="eastAsia"/>
          <w:sz w:val="18"/>
        </w:rPr>
        <w:t>（</w:t>
      </w:r>
      <w:r w:rsidR="00F339A1" w:rsidRPr="00C41512">
        <w:rPr>
          <w:rFonts w:ascii="ＭＳ 明朝" w:hAnsi="ＭＳ 明朝" w:cs="Times New Roman"/>
          <w:sz w:val="18"/>
        </w:rPr>
        <w:t>2</w:t>
      </w:r>
      <w:r w:rsidR="002833C0" w:rsidRPr="00C41512">
        <w:rPr>
          <w:rFonts w:ascii="ＭＳ 明朝" w:hAnsi="ＭＳ 明朝" w:cs="Times New Roman" w:hint="eastAsia"/>
          <w:sz w:val="18"/>
        </w:rPr>
        <w:t>）２</w:t>
      </w:r>
      <w:r w:rsidR="00505F45" w:rsidRPr="00C41512">
        <w:rPr>
          <w:rFonts w:ascii="ＭＳ 明朝" w:hAnsi="ＭＳ 明朝" w:hint="eastAsia"/>
          <w:sz w:val="18"/>
        </w:rPr>
        <w:t>面以上の建築物の立</w:t>
      </w:r>
      <w:r w:rsidR="00E17353" w:rsidRPr="00C41512">
        <w:rPr>
          <w:rFonts w:ascii="ＭＳ 明朝" w:hAnsi="ＭＳ 明朝" w:hint="eastAsia"/>
          <w:sz w:val="18"/>
        </w:rPr>
        <w:t>面図で縮尺</w:t>
      </w:r>
      <w:r w:rsidR="002833C0" w:rsidRPr="00C41512">
        <w:rPr>
          <w:rFonts w:ascii="ＭＳ 明朝" w:hAnsi="ＭＳ 明朝" w:cs="Times New Roman" w:hint="eastAsia"/>
          <w:sz w:val="18"/>
        </w:rPr>
        <w:t>２００</w:t>
      </w:r>
      <w:r w:rsidR="00E17353" w:rsidRPr="00C41512">
        <w:rPr>
          <w:rFonts w:ascii="ＭＳ 明朝" w:hAnsi="ＭＳ 明朝" w:hint="eastAsia"/>
          <w:sz w:val="18"/>
        </w:rPr>
        <w:t>分の</w:t>
      </w:r>
      <w:r w:rsidR="002833C0" w:rsidRPr="00C41512">
        <w:rPr>
          <w:rFonts w:ascii="ＭＳ 明朝" w:hAnsi="ＭＳ 明朝" w:cs="Times New Roman" w:hint="eastAsia"/>
          <w:sz w:val="18"/>
        </w:rPr>
        <w:t>１</w:t>
      </w:r>
      <w:r w:rsidR="00E17353" w:rsidRPr="00C41512">
        <w:rPr>
          <w:rFonts w:ascii="ＭＳ 明朝" w:hAnsi="ＭＳ 明朝" w:hint="eastAsia"/>
          <w:sz w:val="18"/>
        </w:rPr>
        <w:t>以上のもの</w:t>
      </w:r>
    </w:p>
    <w:p w:rsidR="00505F45" w:rsidRPr="00C41512" w:rsidRDefault="00292CB8" w:rsidP="00400EB8">
      <w:pPr>
        <w:pStyle w:val="a8"/>
        <w:ind w:left="636" w:firstLineChars="100" w:firstLine="180"/>
        <w:rPr>
          <w:sz w:val="18"/>
        </w:rPr>
      </w:pPr>
      <w:r w:rsidRPr="00C41512">
        <w:rPr>
          <w:rFonts w:ascii="ＭＳ 明朝" w:hAnsi="ＭＳ 明朝" w:hint="eastAsia"/>
          <w:sz w:val="18"/>
        </w:rPr>
        <w:t>（</w:t>
      </w:r>
      <w:r w:rsidR="00F339A1" w:rsidRPr="00C41512">
        <w:rPr>
          <w:rFonts w:ascii="ＭＳ 明朝" w:hAnsi="ＭＳ 明朝"/>
          <w:sz w:val="18"/>
        </w:rPr>
        <w:t>3</w:t>
      </w:r>
      <w:r w:rsidR="00505F45" w:rsidRPr="00C41512">
        <w:rPr>
          <w:rFonts w:ascii="ＭＳ 明朝" w:hAnsi="ＭＳ 明朝" w:hint="eastAsia"/>
          <w:sz w:val="18"/>
        </w:rPr>
        <w:t>）</w:t>
      </w:r>
      <w:r w:rsidR="00505F45" w:rsidRPr="00C41512">
        <w:rPr>
          <w:rFonts w:ascii="ＭＳ 明朝" w:hAnsi="ＭＳ 明朝" w:cs="Times New Roman" w:hint="eastAsia"/>
          <w:sz w:val="18"/>
        </w:rPr>
        <w:t>２</w:t>
      </w:r>
      <w:r w:rsidR="00505F45" w:rsidRPr="00C41512">
        <w:rPr>
          <w:rFonts w:ascii="ＭＳ 明朝" w:hAnsi="ＭＳ 明朝" w:hint="eastAsia"/>
          <w:sz w:val="18"/>
        </w:rPr>
        <w:t>面以上の建築物の断面図で縮尺</w:t>
      </w:r>
      <w:r w:rsidR="00505F45" w:rsidRPr="00C41512">
        <w:rPr>
          <w:rFonts w:ascii="ＭＳ 明朝" w:hAnsi="ＭＳ 明朝" w:cs="Times New Roman" w:hint="eastAsia"/>
          <w:sz w:val="18"/>
        </w:rPr>
        <w:t>２００</w:t>
      </w:r>
      <w:r w:rsidR="00505F45" w:rsidRPr="00C41512">
        <w:rPr>
          <w:rFonts w:ascii="ＭＳ 明朝" w:hAnsi="ＭＳ 明朝" w:hint="eastAsia"/>
          <w:sz w:val="18"/>
        </w:rPr>
        <w:t>分の</w:t>
      </w:r>
      <w:r w:rsidR="00505F45" w:rsidRPr="00C41512">
        <w:rPr>
          <w:rFonts w:ascii="ＭＳ 明朝" w:hAnsi="ＭＳ 明朝" w:cs="Times New Roman" w:hint="eastAsia"/>
          <w:sz w:val="18"/>
        </w:rPr>
        <w:t>１</w:t>
      </w:r>
      <w:r w:rsidR="00505F45" w:rsidRPr="00C41512">
        <w:rPr>
          <w:rFonts w:ascii="ＭＳ 明朝" w:hAnsi="ＭＳ 明朝" w:hint="eastAsia"/>
          <w:sz w:val="18"/>
        </w:rPr>
        <w:t>以上のもの</w:t>
      </w:r>
    </w:p>
    <w:p w:rsidR="00E17353" w:rsidRPr="00C41512" w:rsidRDefault="00292CB8" w:rsidP="00400EB8">
      <w:pPr>
        <w:pStyle w:val="a8"/>
        <w:ind w:left="636" w:firstLineChars="100" w:firstLine="180"/>
        <w:rPr>
          <w:rFonts w:ascii="ＭＳ 明朝"/>
          <w:sz w:val="18"/>
        </w:rPr>
      </w:pPr>
      <w:r w:rsidRPr="00C41512">
        <w:rPr>
          <w:rFonts w:cs="Times New Roman" w:hint="eastAsia"/>
          <w:sz w:val="18"/>
        </w:rPr>
        <w:t>（</w:t>
      </w:r>
      <w:r w:rsidR="00F339A1" w:rsidRPr="00C41512">
        <w:rPr>
          <w:rFonts w:cs="Times New Roman"/>
          <w:sz w:val="18"/>
        </w:rPr>
        <w:t>4</w:t>
      </w:r>
      <w:r w:rsidR="002833C0" w:rsidRPr="00C41512">
        <w:rPr>
          <w:rFonts w:cs="Times New Roman" w:hint="eastAsia"/>
          <w:sz w:val="18"/>
        </w:rPr>
        <w:t>）</w:t>
      </w:r>
      <w:r w:rsidR="00E17353" w:rsidRPr="00C41512">
        <w:rPr>
          <w:rFonts w:ascii="ＭＳ 明朝" w:hAnsi="ＭＳ 明朝" w:hint="eastAsia"/>
          <w:sz w:val="18"/>
        </w:rPr>
        <w:t>建築物の平面図で縮尺</w:t>
      </w:r>
      <w:r w:rsidR="001F736C" w:rsidRPr="00C41512">
        <w:rPr>
          <w:rFonts w:ascii="ＭＳ 明朝" w:hAnsi="ＭＳ 明朝" w:cs="Times New Roman" w:hint="eastAsia"/>
          <w:sz w:val="18"/>
        </w:rPr>
        <w:t>５</w:t>
      </w:r>
      <w:r w:rsidR="002833C0" w:rsidRPr="00C41512">
        <w:rPr>
          <w:rFonts w:ascii="ＭＳ 明朝" w:hAnsi="ＭＳ 明朝" w:cs="Times New Roman" w:hint="eastAsia"/>
          <w:sz w:val="18"/>
        </w:rPr>
        <w:t>００</w:t>
      </w:r>
      <w:r w:rsidR="00E17353" w:rsidRPr="00C41512">
        <w:rPr>
          <w:rFonts w:ascii="ＭＳ 明朝" w:hAnsi="ＭＳ 明朝" w:hint="eastAsia"/>
          <w:sz w:val="18"/>
        </w:rPr>
        <w:t>分の</w:t>
      </w:r>
      <w:r w:rsidR="002833C0" w:rsidRPr="00C41512">
        <w:rPr>
          <w:rFonts w:ascii="ＭＳ 明朝" w:hAnsi="ＭＳ 明朝" w:cs="Times New Roman" w:hint="eastAsia"/>
          <w:sz w:val="18"/>
        </w:rPr>
        <w:t>１</w:t>
      </w:r>
      <w:r w:rsidR="001F736C" w:rsidRPr="00C41512">
        <w:rPr>
          <w:rFonts w:ascii="ＭＳ 明朝" w:hAnsi="ＭＳ 明朝" w:cs="Times New Roman" w:hint="eastAsia"/>
          <w:sz w:val="18"/>
        </w:rPr>
        <w:t>以上</w:t>
      </w:r>
      <w:r w:rsidR="00E17353" w:rsidRPr="00C41512">
        <w:rPr>
          <w:rFonts w:ascii="ＭＳ 明朝" w:hAnsi="ＭＳ 明朝" w:hint="eastAsia"/>
          <w:sz w:val="18"/>
        </w:rPr>
        <w:t>のもの</w:t>
      </w:r>
    </w:p>
    <w:p w:rsidR="00E17353" w:rsidRPr="00C41512" w:rsidRDefault="00292CB8" w:rsidP="00400EB8">
      <w:pPr>
        <w:pStyle w:val="a8"/>
        <w:ind w:left="636" w:firstLineChars="100" w:firstLine="180"/>
        <w:rPr>
          <w:rFonts w:ascii="ＭＳ 明朝"/>
          <w:sz w:val="18"/>
        </w:rPr>
      </w:pPr>
      <w:r w:rsidRPr="00C41512">
        <w:rPr>
          <w:rFonts w:ascii="ＭＳ 明朝" w:hAnsi="ＭＳ 明朝" w:cs="Times New Roman" w:hint="eastAsia"/>
          <w:sz w:val="18"/>
        </w:rPr>
        <w:t>（</w:t>
      </w:r>
      <w:r w:rsidR="00F339A1" w:rsidRPr="00C41512">
        <w:rPr>
          <w:rFonts w:ascii="ＭＳ 明朝" w:hAnsi="ＭＳ 明朝" w:cs="Times New Roman"/>
          <w:sz w:val="18"/>
        </w:rPr>
        <w:t>5</w:t>
      </w:r>
      <w:r w:rsidR="002833C0" w:rsidRPr="00C41512">
        <w:rPr>
          <w:rFonts w:ascii="ＭＳ 明朝" w:hAnsi="ＭＳ 明朝" w:cs="Times New Roman" w:hint="eastAsia"/>
          <w:sz w:val="18"/>
        </w:rPr>
        <w:t>）</w:t>
      </w:r>
      <w:r w:rsidR="00BC3B04" w:rsidRPr="00C41512">
        <w:rPr>
          <w:rFonts w:ascii="ＭＳ 明朝" w:hAnsi="ＭＳ 明朝" w:hint="eastAsia"/>
          <w:sz w:val="18"/>
        </w:rPr>
        <w:t>その他</w:t>
      </w:r>
      <w:r w:rsidR="009E090D" w:rsidRPr="00C41512">
        <w:rPr>
          <w:rFonts w:ascii="ＭＳ 明朝" w:hAnsi="ＭＳ 明朝" w:hint="eastAsia"/>
          <w:sz w:val="18"/>
        </w:rPr>
        <w:t>市長が必要と認める</w:t>
      </w:r>
      <w:r w:rsidR="007A428F" w:rsidRPr="00C41512">
        <w:rPr>
          <w:rFonts w:ascii="ＭＳ 明朝" w:hAnsi="ＭＳ 明朝" w:hint="eastAsia"/>
          <w:sz w:val="18"/>
        </w:rPr>
        <w:t>書類</w:t>
      </w:r>
    </w:p>
    <w:p w:rsidR="00B32E4B" w:rsidRPr="00C41512" w:rsidRDefault="00B32E4B" w:rsidP="00484E13">
      <w:pPr>
        <w:wordWrap w:val="0"/>
        <w:ind w:right="840"/>
        <w:rPr>
          <w:rFonts w:ascii="ＭＳ 明朝" w:hint="eastAsia"/>
        </w:rPr>
      </w:pPr>
      <w:bookmarkStart w:id="0" w:name="_GoBack"/>
      <w:bookmarkEnd w:id="0"/>
    </w:p>
    <w:sectPr w:rsidR="00B32E4B" w:rsidRPr="00C41512" w:rsidSect="00E72EFC">
      <w:footerReference w:type="default" r:id="rId7"/>
      <w:pgSz w:w="11906" w:h="16838"/>
      <w:pgMar w:top="1134" w:right="1287" w:bottom="1134" w:left="1701" w:header="851" w:footer="454" w:gutter="0"/>
      <w:pgNumType w:start="1" w:chapStyle="1"/>
      <w:cols w:space="425"/>
      <w:docGrid w:type="lines" w:linePitch="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5C" w:rsidRDefault="0051645C">
      <w:r>
        <w:separator/>
      </w:r>
    </w:p>
  </w:endnote>
  <w:endnote w:type="continuationSeparator" w:id="0">
    <w:p w:rsidR="0051645C" w:rsidRDefault="0051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12" w:rsidRPr="007A708A" w:rsidRDefault="00C41512">
    <w:pPr>
      <w:pStyle w:val="a5"/>
      <w:rPr>
        <w:rFonts w:ascii="ＭＳ Ｐゴシック" w:eastAsia="ＭＳ Ｐゴシック" w:hAnsi="ＭＳ Ｐ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5C" w:rsidRDefault="0051645C">
      <w:r>
        <w:separator/>
      </w:r>
    </w:p>
  </w:footnote>
  <w:footnote w:type="continuationSeparator" w:id="0">
    <w:p w:rsidR="0051645C" w:rsidRDefault="0051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5CDA"/>
    <w:multiLevelType w:val="multilevel"/>
    <w:tmpl w:val="5B7869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8D0BA1"/>
    <w:multiLevelType w:val="hybridMultilevel"/>
    <w:tmpl w:val="7E120B02"/>
    <w:lvl w:ilvl="0" w:tplc="4B7ADE5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1A26C3"/>
    <w:multiLevelType w:val="hybridMultilevel"/>
    <w:tmpl w:val="9B16402C"/>
    <w:lvl w:ilvl="0" w:tplc="97F4EDF0">
      <w:start w:val="1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7B7E41"/>
    <w:multiLevelType w:val="hybridMultilevel"/>
    <w:tmpl w:val="5D10BA52"/>
    <w:lvl w:ilvl="0" w:tplc="3C1C8ADA">
      <w:start w:val="18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685B33"/>
    <w:multiLevelType w:val="hybridMultilevel"/>
    <w:tmpl w:val="62AE3E40"/>
    <w:lvl w:ilvl="0" w:tplc="70B8C37E">
      <w:start w:val="1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7E662A5"/>
    <w:multiLevelType w:val="hybridMultilevel"/>
    <w:tmpl w:val="DCAAFF94"/>
    <w:lvl w:ilvl="0" w:tplc="C352BEC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4060EED"/>
    <w:multiLevelType w:val="hybridMultilevel"/>
    <w:tmpl w:val="2F0AE534"/>
    <w:lvl w:ilvl="0" w:tplc="568A419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BA46A6F8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9D908DC"/>
    <w:multiLevelType w:val="hybridMultilevel"/>
    <w:tmpl w:val="76063F06"/>
    <w:lvl w:ilvl="0" w:tplc="7702FDB4">
      <w:start w:val="1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D9330A"/>
    <w:multiLevelType w:val="hybridMultilevel"/>
    <w:tmpl w:val="ADCE6DC2"/>
    <w:lvl w:ilvl="0" w:tplc="D6E48FEA">
      <w:start w:val="1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67C46E3"/>
    <w:multiLevelType w:val="hybridMultilevel"/>
    <w:tmpl w:val="A9220358"/>
    <w:lvl w:ilvl="0" w:tplc="691E27DC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0" w15:restartNumberingAfterBreak="0">
    <w:nsid w:val="477B79E1"/>
    <w:multiLevelType w:val="hybridMultilevel"/>
    <w:tmpl w:val="FA26357A"/>
    <w:lvl w:ilvl="0" w:tplc="C0F8723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A3A6120"/>
    <w:multiLevelType w:val="multilevel"/>
    <w:tmpl w:val="1CAC64B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B414B43"/>
    <w:multiLevelType w:val="hybridMultilevel"/>
    <w:tmpl w:val="1CAC64B6"/>
    <w:lvl w:ilvl="0" w:tplc="77C408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9DA2AA0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4B610D8"/>
    <w:multiLevelType w:val="hybridMultilevel"/>
    <w:tmpl w:val="BE569566"/>
    <w:lvl w:ilvl="0" w:tplc="0866AC98">
      <w:start w:val="1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54335A5"/>
    <w:multiLevelType w:val="hybridMultilevel"/>
    <w:tmpl w:val="5B7869F4"/>
    <w:lvl w:ilvl="0" w:tplc="77C408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6668B74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89769A5"/>
    <w:multiLevelType w:val="hybridMultilevel"/>
    <w:tmpl w:val="9188A4CC"/>
    <w:lvl w:ilvl="0" w:tplc="77C408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B1080784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D653518"/>
    <w:multiLevelType w:val="hybridMultilevel"/>
    <w:tmpl w:val="6D20D4A6"/>
    <w:lvl w:ilvl="0" w:tplc="5E30C168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5DC63B37"/>
    <w:multiLevelType w:val="hybridMultilevel"/>
    <w:tmpl w:val="F8A8F820"/>
    <w:lvl w:ilvl="0" w:tplc="5B9C051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F800F4F"/>
    <w:multiLevelType w:val="hybridMultilevel"/>
    <w:tmpl w:val="350A4CB6"/>
    <w:lvl w:ilvl="0" w:tplc="3D0A14E6">
      <w:start w:val="1"/>
      <w:numFmt w:val="decimalFullWidth"/>
      <w:lvlText w:val="（%1）"/>
      <w:lvlJc w:val="left"/>
      <w:pPr>
        <w:tabs>
          <w:tab w:val="num" w:pos="1680"/>
        </w:tabs>
        <w:ind w:left="1680" w:hanging="12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9" w15:restartNumberingAfterBreak="0">
    <w:nsid w:val="60D633C2"/>
    <w:multiLevelType w:val="hybridMultilevel"/>
    <w:tmpl w:val="06AA1864"/>
    <w:lvl w:ilvl="0" w:tplc="855A6B1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F2109E4"/>
    <w:multiLevelType w:val="hybridMultilevel"/>
    <w:tmpl w:val="84E0219A"/>
    <w:lvl w:ilvl="0" w:tplc="4FB4055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5587D70"/>
    <w:multiLevelType w:val="hybridMultilevel"/>
    <w:tmpl w:val="D7B86692"/>
    <w:lvl w:ilvl="0" w:tplc="65FA7DA6">
      <w:start w:val="1"/>
      <w:numFmt w:val="decimal"/>
      <w:lvlText w:val="第%1条"/>
      <w:lvlJc w:val="left"/>
      <w:pPr>
        <w:tabs>
          <w:tab w:val="num" w:pos="852"/>
        </w:tabs>
        <w:ind w:left="852" w:hanging="852"/>
      </w:pPr>
      <w:rPr>
        <w:rFonts w:cs="Times New Roman" w:hint="eastAsia"/>
      </w:rPr>
    </w:lvl>
    <w:lvl w:ilvl="1" w:tplc="7548B48C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cs="Times New Roman" w:hint="eastAsia"/>
      </w:rPr>
    </w:lvl>
    <w:lvl w:ilvl="2" w:tplc="65FA7DA6">
      <w:start w:val="1"/>
      <w:numFmt w:val="decimal"/>
      <w:lvlText w:val="第%3条"/>
      <w:lvlJc w:val="left"/>
      <w:pPr>
        <w:tabs>
          <w:tab w:val="num" w:pos="1692"/>
        </w:tabs>
        <w:ind w:left="1692" w:hanging="852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FE726F4"/>
    <w:multiLevelType w:val="hybridMultilevel"/>
    <w:tmpl w:val="EE5C066E"/>
    <w:lvl w:ilvl="0" w:tplc="984893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15"/>
  </w:num>
  <w:num w:numId="5">
    <w:abstractNumId w:val="12"/>
  </w:num>
  <w:num w:numId="6">
    <w:abstractNumId w:val="11"/>
  </w:num>
  <w:num w:numId="7">
    <w:abstractNumId w:val="22"/>
  </w:num>
  <w:num w:numId="8">
    <w:abstractNumId w:val="19"/>
  </w:num>
  <w:num w:numId="9">
    <w:abstractNumId w:val="1"/>
  </w:num>
  <w:num w:numId="10">
    <w:abstractNumId w:val="20"/>
  </w:num>
  <w:num w:numId="11">
    <w:abstractNumId w:val="0"/>
  </w:num>
  <w:num w:numId="12">
    <w:abstractNumId w:val="16"/>
  </w:num>
  <w:num w:numId="13">
    <w:abstractNumId w:val="6"/>
  </w:num>
  <w:num w:numId="14">
    <w:abstractNumId w:val="17"/>
  </w:num>
  <w:num w:numId="15">
    <w:abstractNumId w:val="7"/>
  </w:num>
  <w:num w:numId="16">
    <w:abstractNumId w:val="3"/>
  </w:num>
  <w:num w:numId="17">
    <w:abstractNumId w:val="10"/>
  </w:num>
  <w:num w:numId="18">
    <w:abstractNumId w:val="13"/>
  </w:num>
  <w:num w:numId="19">
    <w:abstractNumId w:val="5"/>
  </w:num>
  <w:num w:numId="20">
    <w:abstractNumId w:val="8"/>
  </w:num>
  <w:num w:numId="21">
    <w:abstractNumId w:val="2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40"/>
    <w:rsid w:val="00000420"/>
    <w:rsid w:val="00000F1E"/>
    <w:rsid w:val="00016D72"/>
    <w:rsid w:val="000224EC"/>
    <w:rsid w:val="00026703"/>
    <w:rsid w:val="00026FF5"/>
    <w:rsid w:val="00030220"/>
    <w:rsid w:val="000428E4"/>
    <w:rsid w:val="00053396"/>
    <w:rsid w:val="000556C1"/>
    <w:rsid w:val="0006161B"/>
    <w:rsid w:val="00072B72"/>
    <w:rsid w:val="00073907"/>
    <w:rsid w:val="000822E4"/>
    <w:rsid w:val="0009078D"/>
    <w:rsid w:val="00092737"/>
    <w:rsid w:val="000B1B09"/>
    <w:rsid w:val="000C01EF"/>
    <w:rsid w:val="000C6D3F"/>
    <w:rsid w:val="000F1217"/>
    <w:rsid w:val="000F2054"/>
    <w:rsid w:val="00100B8A"/>
    <w:rsid w:val="0010419E"/>
    <w:rsid w:val="001053C9"/>
    <w:rsid w:val="00110DD5"/>
    <w:rsid w:val="00123EB3"/>
    <w:rsid w:val="001255B5"/>
    <w:rsid w:val="00135753"/>
    <w:rsid w:val="00135B85"/>
    <w:rsid w:val="0013750F"/>
    <w:rsid w:val="0014360E"/>
    <w:rsid w:val="00155BB0"/>
    <w:rsid w:val="00162167"/>
    <w:rsid w:val="0016687F"/>
    <w:rsid w:val="00180D38"/>
    <w:rsid w:val="001874B0"/>
    <w:rsid w:val="001A352A"/>
    <w:rsid w:val="001A7C3E"/>
    <w:rsid w:val="001B6E94"/>
    <w:rsid w:val="001C5AC0"/>
    <w:rsid w:val="001C7B7F"/>
    <w:rsid w:val="001D4C08"/>
    <w:rsid w:val="001E05B6"/>
    <w:rsid w:val="001E0737"/>
    <w:rsid w:val="001E3457"/>
    <w:rsid w:val="001E7D71"/>
    <w:rsid w:val="001F736C"/>
    <w:rsid w:val="00201013"/>
    <w:rsid w:val="00202031"/>
    <w:rsid w:val="002134D3"/>
    <w:rsid w:val="00217C07"/>
    <w:rsid w:val="00221AA7"/>
    <w:rsid w:val="00234C30"/>
    <w:rsid w:val="00256EA4"/>
    <w:rsid w:val="00262F01"/>
    <w:rsid w:val="002678EA"/>
    <w:rsid w:val="0028245A"/>
    <w:rsid w:val="002833C0"/>
    <w:rsid w:val="00292CB8"/>
    <w:rsid w:val="002964F0"/>
    <w:rsid w:val="002A3697"/>
    <w:rsid w:val="002B33B6"/>
    <w:rsid w:val="002B41F1"/>
    <w:rsid w:val="002D1EAB"/>
    <w:rsid w:val="002E21B5"/>
    <w:rsid w:val="0031473C"/>
    <w:rsid w:val="00330216"/>
    <w:rsid w:val="00332143"/>
    <w:rsid w:val="00336479"/>
    <w:rsid w:val="00347520"/>
    <w:rsid w:val="00350B22"/>
    <w:rsid w:val="00351477"/>
    <w:rsid w:val="00352802"/>
    <w:rsid w:val="00352803"/>
    <w:rsid w:val="003668A9"/>
    <w:rsid w:val="00367245"/>
    <w:rsid w:val="003677AB"/>
    <w:rsid w:val="00373579"/>
    <w:rsid w:val="00376098"/>
    <w:rsid w:val="00384AE7"/>
    <w:rsid w:val="003917A2"/>
    <w:rsid w:val="003A0070"/>
    <w:rsid w:val="003A646F"/>
    <w:rsid w:val="003B2BE1"/>
    <w:rsid w:val="003B5F80"/>
    <w:rsid w:val="003B6081"/>
    <w:rsid w:val="003B7621"/>
    <w:rsid w:val="003C582F"/>
    <w:rsid w:val="003D0D55"/>
    <w:rsid w:val="003D69C5"/>
    <w:rsid w:val="003E13E2"/>
    <w:rsid w:val="003E1F1F"/>
    <w:rsid w:val="003E2A75"/>
    <w:rsid w:val="003E3887"/>
    <w:rsid w:val="003F5374"/>
    <w:rsid w:val="003F7B7B"/>
    <w:rsid w:val="00400EB8"/>
    <w:rsid w:val="00403238"/>
    <w:rsid w:val="00411BAF"/>
    <w:rsid w:val="00425F43"/>
    <w:rsid w:val="00432E94"/>
    <w:rsid w:val="004348D0"/>
    <w:rsid w:val="00442332"/>
    <w:rsid w:val="0044370F"/>
    <w:rsid w:val="00450098"/>
    <w:rsid w:val="00456EDC"/>
    <w:rsid w:val="004717F1"/>
    <w:rsid w:val="004840BC"/>
    <w:rsid w:val="00484E13"/>
    <w:rsid w:val="0049036E"/>
    <w:rsid w:val="00491023"/>
    <w:rsid w:val="004967D6"/>
    <w:rsid w:val="004A2B60"/>
    <w:rsid w:val="004B27AA"/>
    <w:rsid w:val="004B42A7"/>
    <w:rsid w:val="004B58E4"/>
    <w:rsid w:val="004B5A3C"/>
    <w:rsid w:val="004D46F9"/>
    <w:rsid w:val="004D786C"/>
    <w:rsid w:val="004D78C2"/>
    <w:rsid w:val="004E21BA"/>
    <w:rsid w:val="004E315D"/>
    <w:rsid w:val="004F6EEF"/>
    <w:rsid w:val="0050067A"/>
    <w:rsid w:val="00501619"/>
    <w:rsid w:val="00505F45"/>
    <w:rsid w:val="00506058"/>
    <w:rsid w:val="005102DB"/>
    <w:rsid w:val="00514231"/>
    <w:rsid w:val="0051494E"/>
    <w:rsid w:val="0051645C"/>
    <w:rsid w:val="00516995"/>
    <w:rsid w:val="0052063D"/>
    <w:rsid w:val="005259EE"/>
    <w:rsid w:val="00540EA7"/>
    <w:rsid w:val="00547210"/>
    <w:rsid w:val="00582A96"/>
    <w:rsid w:val="00583E5E"/>
    <w:rsid w:val="005877F7"/>
    <w:rsid w:val="00591F19"/>
    <w:rsid w:val="00593B46"/>
    <w:rsid w:val="005A20D1"/>
    <w:rsid w:val="005A2BAA"/>
    <w:rsid w:val="005B2BE8"/>
    <w:rsid w:val="005C0A73"/>
    <w:rsid w:val="005C3425"/>
    <w:rsid w:val="005C4531"/>
    <w:rsid w:val="005E0C7E"/>
    <w:rsid w:val="005E2BE9"/>
    <w:rsid w:val="005E3003"/>
    <w:rsid w:val="0060164A"/>
    <w:rsid w:val="00606593"/>
    <w:rsid w:val="00611AA0"/>
    <w:rsid w:val="00622352"/>
    <w:rsid w:val="0062719D"/>
    <w:rsid w:val="00642311"/>
    <w:rsid w:val="006427B6"/>
    <w:rsid w:val="00643614"/>
    <w:rsid w:val="00643BF0"/>
    <w:rsid w:val="00643ED4"/>
    <w:rsid w:val="00646A8B"/>
    <w:rsid w:val="00647072"/>
    <w:rsid w:val="00657C3E"/>
    <w:rsid w:val="006949B2"/>
    <w:rsid w:val="006A64EE"/>
    <w:rsid w:val="006B3FFE"/>
    <w:rsid w:val="006C0B12"/>
    <w:rsid w:val="006D4196"/>
    <w:rsid w:val="006E24B5"/>
    <w:rsid w:val="006E24C7"/>
    <w:rsid w:val="006E604D"/>
    <w:rsid w:val="006E69D4"/>
    <w:rsid w:val="006F2CA2"/>
    <w:rsid w:val="007046F9"/>
    <w:rsid w:val="00717BF2"/>
    <w:rsid w:val="007204B5"/>
    <w:rsid w:val="0072190C"/>
    <w:rsid w:val="007326CC"/>
    <w:rsid w:val="00737B48"/>
    <w:rsid w:val="00742C4C"/>
    <w:rsid w:val="00754E05"/>
    <w:rsid w:val="00762249"/>
    <w:rsid w:val="00763AF6"/>
    <w:rsid w:val="00771D19"/>
    <w:rsid w:val="00774C88"/>
    <w:rsid w:val="007A1779"/>
    <w:rsid w:val="007A428F"/>
    <w:rsid w:val="007A708A"/>
    <w:rsid w:val="007C2B1E"/>
    <w:rsid w:val="007C4267"/>
    <w:rsid w:val="007D23E6"/>
    <w:rsid w:val="007D3AE9"/>
    <w:rsid w:val="007D6802"/>
    <w:rsid w:val="007E3B37"/>
    <w:rsid w:val="00801305"/>
    <w:rsid w:val="00803A35"/>
    <w:rsid w:val="00821FBA"/>
    <w:rsid w:val="00827FF0"/>
    <w:rsid w:val="00832351"/>
    <w:rsid w:val="00832C1B"/>
    <w:rsid w:val="00833322"/>
    <w:rsid w:val="00840117"/>
    <w:rsid w:val="0084400B"/>
    <w:rsid w:val="0084415D"/>
    <w:rsid w:val="0084678E"/>
    <w:rsid w:val="0084775D"/>
    <w:rsid w:val="008503A0"/>
    <w:rsid w:val="008828BE"/>
    <w:rsid w:val="0088357B"/>
    <w:rsid w:val="0088665E"/>
    <w:rsid w:val="008868B9"/>
    <w:rsid w:val="00887CCA"/>
    <w:rsid w:val="008A75D3"/>
    <w:rsid w:val="008A7627"/>
    <w:rsid w:val="008C2F1F"/>
    <w:rsid w:val="008D3C62"/>
    <w:rsid w:val="008E6652"/>
    <w:rsid w:val="008F2E86"/>
    <w:rsid w:val="00902D02"/>
    <w:rsid w:val="009059CA"/>
    <w:rsid w:val="0092086D"/>
    <w:rsid w:val="00930C08"/>
    <w:rsid w:val="00945656"/>
    <w:rsid w:val="00961A23"/>
    <w:rsid w:val="009855E5"/>
    <w:rsid w:val="00985E4D"/>
    <w:rsid w:val="009929E6"/>
    <w:rsid w:val="009A7382"/>
    <w:rsid w:val="009B1534"/>
    <w:rsid w:val="009B61F5"/>
    <w:rsid w:val="009B683C"/>
    <w:rsid w:val="009B792F"/>
    <w:rsid w:val="009C24AB"/>
    <w:rsid w:val="009C451C"/>
    <w:rsid w:val="009C4C7B"/>
    <w:rsid w:val="009D06BE"/>
    <w:rsid w:val="009E0018"/>
    <w:rsid w:val="009E090D"/>
    <w:rsid w:val="009F1B7E"/>
    <w:rsid w:val="009F61FE"/>
    <w:rsid w:val="00A05A2B"/>
    <w:rsid w:val="00A108E5"/>
    <w:rsid w:val="00A12D34"/>
    <w:rsid w:val="00A13E36"/>
    <w:rsid w:val="00A22304"/>
    <w:rsid w:val="00A53AE7"/>
    <w:rsid w:val="00A63A18"/>
    <w:rsid w:val="00A70839"/>
    <w:rsid w:val="00A71F38"/>
    <w:rsid w:val="00A739FB"/>
    <w:rsid w:val="00A8551D"/>
    <w:rsid w:val="00A93078"/>
    <w:rsid w:val="00AB425D"/>
    <w:rsid w:val="00AB71DE"/>
    <w:rsid w:val="00AC47B0"/>
    <w:rsid w:val="00AC6230"/>
    <w:rsid w:val="00AD6F4C"/>
    <w:rsid w:val="00AF1798"/>
    <w:rsid w:val="00AF26F0"/>
    <w:rsid w:val="00AF3B93"/>
    <w:rsid w:val="00B039DD"/>
    <w:rsid w:val="00B0587A"/>
    <w:rsid w:val="00B0709A"/>
    <w:rsid w:val="00B1147B"/>
    <w:rsid w:val="00B11E9C"/>
    <w:rsid w:val="00B32E4B"/>
    <w:rsid w:val="00B36692"/>
    <w:rsid w:val="00B579BB"/>
    <w:rsid w:val="00B636A0"/>
    <w:rsid w:val="00B63D40"/>
    <w:rsid w:val="00B71482"/>
    <w:rsid w:val="00B81EB9"/>
    <w:rsid w:val="00B872F9"/>
    <w:rsid w:val="00BA4926"/>
    <w:rsid w:val="00BB1728"/>
    <w:rsid w:val="00BB3B15"/>
    <w:rsid w:val="00BC02BF"/>
    <w:rsid w:val="00BC3B04"/>
    <w:rsid w:val="00BD06A7"/>
    <w:rsid w:val="00BD6817"/>
    <w:rsid w:val="00BF4424"/>
    <w:rsid w:val="00C01E58"/>
    <w:rsid w:val="00C31639"/>
    <w:rsid w:val="00C33DED"/>
    <w:rsid w:val="00C3423C"/>
    <w:rsid w:val="00C40910"/>
    <w:rsid w:val="00C41512"/>
    <w:rsid w:val="00C5478A"/>
    <w:rsid w:val="00C57494"/>
    <w:rsid w:val="00C736B5"/>
    <w:rsid w:val="00C8017F"/>
    <w:rsid w:val="00C87354"/>
    <w:rsid w:val="00CA7917"/>
    <w:rsid w:val="00CD671F"/>
    <w:rsid w:val="00CE3C07"/>
    <w:rsid w:val="00CE68B0"/>
    <w:rsid w:val="00CF19FB"/>
    <w:rsid w:val="00CF3A7E"/>
    <w:rsid w:val="00D04CED"/>
    <w:rsid w:val="00D14298"/>
    <w:rsid w:val="00D20AB2"/>
    <w:rsid w:val="00D21692"/>
    <w:rsid w:val="00D32983"/>
    <w:rsid w:val="00D36F5B"/>
    <w:rsid w:val="00D40756"/>
    <w:rsid w:val="00D42BE5"/>
    <w:rsid w:val="00D51AD0"/>
    <w:rsid w:val="00D5226D"/>
    <w:rsid w:val="00D60445"/>
    <w:rsid w:val="00D710AD"/>
    <w:rsid w:val="00D73C23"/>
    <w:rsid w:val="00D813E1"/>
    <w:rsid w:val="00D85577"/>
    <w:rsid w:val="00D963F1"/>
    <w:rsid w:val="00D96D5F"/>
    <w:rsid w:val="00DA3B10"/>
    <w:rsid w:val="00DB1DE4"/>
    <w:rsid w:val="00DB273F"/>
    <w:rsid w:val="00DB2C9A"/>
    <w:rsid w:val="00DC7429"/>
    <w:rsid w:val="00DE2DA3"/>
    <w:rsid w:val="00E00B40"/>
    <w:rsid w:val="00E138C6"/>
    <w:rsid w:val="00E17353"/>
    <w:rsid w:val="00E20159"/>
    <w:rsid w:val="00E21517"/>
    <w:rsid w:val="00E24055"/>
    <w:rsid w:val="00E327A1"/>
    <w:rsid w:val="00E32F64"/>
    <w:rsid w:val="00E37C89"/>
    <w:rsid w:val="00E45209"/>
    <w:rsid w:val="00E45F08"/>
    <w:rsid w:val="00E4774E"/>
    <w:rsid w:val="00E47B1F"/>
    <w:rsid w:val="00E51D6F"/>
    <w:rsid w:val="00E5312F"/>
    <w:rsid w:val="00E54A98"/>
    <w:rsid w:val="00E575EF"/>
    <w:rsid w:val="00E72EFC"/>
    <w:rsid w:val="00E81EDE"/>
    <w:rsid w:val="00E944E3"/>
    <w:rsid w:val="00EA04EB"/>
    <w:rsid w:val="00EA1AB9"/>
    <w:rsid w:val="00EB4A69"/>
    <w:rsid w:val="00EC349A"/>
    <w:rsid w:val="00EC4995"/>
    <w:rsid w:val="00F069FB"/>
    <w:rsid w:val="00F07D19"/>
    <w:rsid w:val="00F21E0E"/>
    <w:rsid w:val="00F339A1"/>
    <w:rsid w:val="00F51971"/>
    <w:rsid w:val="00F54E45"/>
    <w:rsid w:val="00F5518C"/>
    <w:rsid w:val="00F619D6"/>
    <w:rsid w:val="00F624E6"/>
    <w:rsid w:val="00F63A86"/>
    <w:rsid w:val="00F64D61"/>
    <w:rsid w:val="00F66C35"/>
    <w:rsid w:val="00F71F61"/>
    <w:rsid w:val="00F81666"/>
    <w:rsid w:val="00F82BC9"/>
    <w:rsid w:val="00F863A1"/>
    <w:rsid w:val="00F86CA7"/>
    <w:rsid w:val="00F92394"/>
    <w:rsid w:val="00F92703"/>
    <w:rsid w:val="00F92E43"/>
    <w:rsid w:val="00FA6CE7"/>
    <w:rsid w:val="00FB6982"/>
    <w:rsid w:val="00FC739D"/>
    <w:rsid w:val="00FD5F4A"/>
    <w:rsid w:val="00FE25D6"/>
    <w:rsid w:val="00FE34E5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EA8EA"/>
  <w14:defaultImageDpi w14:val="0"/>
  <w15:docId w15:val="{C33036FE-05EE-42D0-884F-4BAB0739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一太郎"/>
    <w:uiPriority w:val="99"/>
    <w:rsid w:val="00E45F0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</w:rPr>
  </w:style>
  <w:style w:type="paragraph" w:styleId="a9">
    <w:name w:val="Note Heading"/>
    <w:basedOn w:val="a"/>
    <w:next w:val="a"/>
    <w:link w:val="aa"/>
    <w:uiPriority w:val="99"/>
    <w:rsid w:val="00E45F08"/>
    <w:pPr>
      <w:jc w:val="center"/>
    </w:pPr>
    <w:rPr>
      <w:rFonts w:ascii="Times New Roman" w:hAnsi="Times New Roman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E45F08"/>
    <w:rPr>
      <w:rFonts w:ascii="Times New Roman" w:hAnsi="Times New Roman"/>
      <w:sz w:val="21"/>
    </w:rPr>
  </w:style>
  <w:style w:type="character" w:styleId="ab">
    <w:name w:val="Hyperlink"/>
    <w:basedOn w:val="a0"/>
    <w:uiPriority w:val="99"/>
    <w:rsid w:val="00BF4424"/>
    <w:rPr>
      <w:rFonts w:cs="Times New Roman"/>
      <w:color w:val="0000FF"/>
      <w:u w:val="single"/>
    </w:rPr>
  </w:style>
  <w:style w:type="character" w:styleId="ac">
    <w:name w:val="Emphasis"/>
    <w:basedOn w:val="a0"/>
    <w:uiPriority w:val="99"/>
    <w:qFormat/>
    <w:rsid w:val="002A3697"/>
    <w:rPr>
      <w:rFonts w:cs="Times New Roman"/>
      <w:b/>
    </w:rPr>
  </w:style>
  <w:style w:type="table" w:styleId="ad">
    <w:name w:val="Table Grid"/>
    <w:basedOn w:val="a1"/>
    <w:uiPriority w:val="99"/>
    <w:rsid w:val="00F619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rsid w:val="00774C88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774C88"/>
    <w:rPr>
      <w:kern w:val="2"/>
      <w:sz w:val="24"/>
    </w:rPr>
  </w:style>
  <w:style w:type="paragraph" w:styleId="af0">
    <w:name w:val="Balloon Text"/>
    <w:basedOn w:val="a"/>
    <w:link w:val="af1"/>
    <w:uiPriority w:val="99"/>
    <w:rsid w:val="00A05A2B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A05A2B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42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大垣市都市計画法施行細則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2012-04-12T02:25:00Z</cp:lastPrinted>
  <dcterms:created xsi:type="dcterms:W3CDTF">2022-11-10T04:46:00Z</dcterms:created>
  <dcterms:modified xsi:type="dcterms:W3CDTF">2024-01-26T01:03:00Z</dcterms:modified>
</cp:coreProperties>
</file>