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BA2" w:rsidRPr="00C531EF" w:rsidRDefault="00A90BA2" w:rsidP="00A90BA2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【様式３】</w:t>
      </w:r>
    </w:p>
    <w:p w:rsidR="00A90BA2" w:rsidRPr="00C531EF" w:rsidRDefault="00A90BA2" w:rsidP="00A90BA2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C531EF">
        <w:rPr>
          <w:rFonts w:ascii="ＭＳ 明朝" w:eastAsia="ＭＳ 明朝" w:hAnsi="ＭＳ 明朝" w:hint="eastAsia"/>
          <w:b/>
          <w:bCs/>
          <w:sz w:val="24"/>
          <w:szCs w:val="24"/>
        </w:rPr>
        <w:t>法人等概要書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A90BA2" w:rsidRPr="00C531EF" w:rsidTr="004F2410"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(ふりがな)</w:t>
            </w:r>
          </w:p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団体名・法人名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（　　　　　　　　　）</w:t>
            </w:r>
          </w:p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A90BA2" w:rsidRPr="00C531EF" w:rsidTr="004F2410"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〒</w:t>
            </w:r>
          </w:p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</w:p>
        </w:tc>
      </w:tr>
      <w:tr w:rsidR="00A90BA2" w:rsidRPr="00C531EF" w:rsidTr="004F2410"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設立年月日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西暦　　　　年　　月　　日</w:t>
            </w:r>
          </w:p>
        </w:tc>
      </w:tr>
      <w:tr w:rsidR="00A90BA2" w:rsidRPr="00C531EF" w:rsidTr="004F2410"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資本金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 xml:space="preserve">　　　　　　　　　　　　　円</w:t>
            </w:r>
          </w:p>
        </w:tc>
      </w:tr>
      <w:tr w:rsidR="00A90BA2" w:rsidRPr="00C531EF" w:rsidTr="004F2410"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売上高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 xml:space="preserve">　　　　　　　　　　　　　円（　　年　　月期実績）</w:t>
            </w:r>
          </w:p>
        </w:tc>
      </w:tr>
      <w:tr w:rsidR="00A90BA2" w:rsidRPr="00C531EF" w:rsidTr="004F2410"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proofErr w:type="gramStart"/>
            <w:r w:rsidRPr="00C531EF">
              <w:rPr>
                <w:rFonts w:ascii="ＭＳ 明朝" w:eastAsia="ＭＳ 明朝" w:hAnsi="ＭＳ 明朝" w:hint="eastAsia"/>
              </w:rPr>
              <w:t>税引</w:t>
            </w:r>
            <w:proofErr w:type="gramEnd"/>
            <w:r w:rsidRPr="00C531EF">
              <w:rPr>
                <w:rFonts w:ascii="ＭＳ 明朝" w:eastAsia="ＭＳ 明朝" w:hAnsi="ＭＳ 明朝" w:hint="eastAsia"/>
              </w:rPr>
              <w:t>前当期利益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 xml:space="preserve">　　　　　　　　　　　　　円（　　年　　月期実績）</w:t>
            </w:r>
          </w:p>
        </w:tc>
      </w:tr>
      <w:tr w:rsidR="00A90BA2" w:rsidRPr="00C531EF" w:rsidTr="004F2410"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代表者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役職：</w:t>
            </w:r>
          </w:p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氏名：</w:t>
            </w:r>
          </w:p>
        </w:tc>
      </w:tr>
      <w:tr w:rsidR="00A90BA2" w:rsidRPr="00C531EF" w:rsidTr="004F2410"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従業員数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 xml:space="preserve">　　　　　　　　　　　　　名（うち、正規雇用者　　名）</w:t>
            </w:r>
          </w:p>
        </w:tc>
      </w:tr>
      <w:tr w:rsidR="00A90BA2" w:rsidRPr="00C531EF" w:rsidTr="004F2410"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担当者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氏名：</w:t>
            </w:r>
          </w:p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住所：〒</w:t>
            </w:r>
          </w:p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 xml:space="preserve">電話番号：　　　　　　　　</w:t>
            </w:r>
            <w:r w:rsidRPr="00C531EF">
              <w:rPr>
                <w:rFonts w:ascii="ＭＳ 明朝" w:eastAsia="ＭＳ 明朝" w:hAnsi="ＭＳ 明朝"/>
              </w:rPr>
              <w:t>E-mail</w:t>
            </w:r>
            <w:r w:rsidRPr="00C531EF"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A90BA2" w:rsidRPr="00C531EF" w:rsidTr="004F2410">
        <w:trPr>
          <w:trHeight w:val="1009"/>
        </w:trPr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理念</w:t>
            </w:r>
          </w:p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活動目的等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</w:p>
        </w:tc>
      </w:tr>
      <w:tr w:rsidR="00A90BA2" w:rsidRPr="00C531EF" w:rsidTr="004F2410">
        <w:trPr>
          <w:trHeight w:val="2120"/>
        </w:trPr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事業内容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</w:p>
        </w:tc>
      </w:tr>
      <w:tr w:rsidR="00A90BA2" w:rsidRPr="00C531EF" w:rsidTr="004F2410">
        <w:trPr>
          <w:trHeight w:val="2675"/>
        </w:trPr>
        <w:tc>
          <w:tcPr>
            <w:tcW w:w="1838" w:type="dxa"/>
            <w:vAlign w:val="center"/>
          </w:tcPr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事業の主な</w:t>
            </w:r>
          </w:p>
          <w:p w:rsidR="00A90BA2" w:rsidRPr="00C531EF" w:rsidRDefault="00A90BA2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特色・実績等</w:t>
            </w:r>
          </w:p>
        </w:tc>
        <w:tc>
          <w:tcPr>
            <w:tcW w:w="6656" w:type="dxa"/>
          </w:tcPr>
          <w:p w:rsidR="00A90BA2" w:rsidRPr="00C531EF" w:rsidRDefault="00A90BA2" w:rsidP="004F2410">
            <w:pPr>
              <w:rPr>
                <w:rFonts w:ascii="ＭＳ 明朝" w:eastAsia="ＭＳ 明朝" w:hAnsi="ＭＳ 明朝"/>
              </w:rPr>
            </w:pPr>
          </w:p>
        </w:tc>
      </w:tr>
    </w:tbl>
    <w:p w:rsidR="00A90BA2" w:rsidRPr="00C531EF" w:rsidRDefault="00A90BA2" w:rsidP="00A90BA2">
      <w:pPr>
        <w:ind w:left="420" w:hangingChars="200" w:hanging="42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※各項目の幅は、適宜調整してください。</w:t>
      </w:r>
    </w:p>
    <w:p w:rsidR="000C41B1" w:rsidRPr="00A90BA2" w:rsidRDefault="000C41B1">
      <w:bookmarkStart w:id="0" w:name="_GoBack"/>
      <w:bookmarkEnd w:id="0"/>
    </w:p>
    <w:sectPr w:rsidR="000C41B1" w:rsidRPr="00A90B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A2"/>
    <w:rsid w:val="000C41B1"/>
    <w:rsid w:val="00A9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669BE4C-C7A4-43C9-BEA2-803EE90F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B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2026-09-18T08:55:00Z</dcterms:created>
  <dcterms:modified xsi:type="dcterms:W3CDTF">2026-09-18T08:55:00Z</dcterms:modified>
</cp:coreProperties>
</file>