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365" w14:textId="0CD239E0" w:rsidR="00166BA1" w:rsidRPr="006A1507" w:rsidRDefault="00602AA3">
      <w:pPr>
        <w:snapToGrid w:val="0"/>
        <w:rPr>
          <w:rFonts w:ascii="?l?r ??fc" w:cs="Times New Roman"/>
          <w:snapToGrid w:val="0"/>
        </w:rPr>
      </w:pPr>
      <w:r w:rsidRPr="006A1507">
        <w:rPr>
          <w:rFonts w:ascii="?l?r ??fc" w:cs="Times New Roman" w:hint="eastAsia"/>
          <w:snapToGrid w:val="0"/>
        </w:rPr>
        <w:t>様式第</w:t>
      </w:r>
      <w:r w:rsidR="003B36C3">
        <w:rPr>
          <w:rFonts w:ascii="?l?r ??fc" w:cs="Times New Roman" w:hint="eastAsia"/>
          <w:snapToGrid w:val="0"/>
        </w:rPr>
        <w:t>８</w:t>
      </w:r>
      <w:r w:rsidRPr="006A1507">
        <w:rPr>
          <w:rFonts w:ascii="?l?r ??fc" w:cs="Times New Roman" w:hint="eastAsia"/>
          <w:snapToGrid w:val="0"/>
        </w:rPr>
        <w:t>号（第</w:t>
      </w:r>
      <w:r w:rsidR="00485187">
        <w:rPr>
          <w:rFonts w:ascii="?l?r ??fc" w:cs="Times New Roman" w:hint="eastAsia"/>
          <w:snapToGrid w:val="0"/>
        </w:rPr>
        <w:t>９</w:t>
      </w:r>
      <w:r w:rsidRPr="006A1507">
        <w:rPr>
          <w:rFonts w:ascii="?l?r ??fc" w:cs="Times New Roman" w:hint="eastAsia"/>
          <w:snapToGrid w:val="0"/>
        </w:rPr>
        <w:t>条関係）</w:t>
      </w:r>
    </w:p>
    <w:p w14:paraId="4719F9AE" w14:textId="26E80419" w:rsidR="00166BA1" w:rsidRPr="006A1507" w:rsidRDefault="00602AA3">
      <w:pPr>
        <w:snapToGrid w:val="0"/>
        <w:spacing w:line="360" w:lineRule="auto"/>
        <w:jc w:val="center"/>
        <w:rPr>
          <w:rFonts w:ascii="?l?r ??fc" w:cs="Times New Roman"/>
          <w:snapToGrid w:val="0"/>
          <w:sz w:val="22"/>
          <w:szCs w:val="22"/>
        </w:rPr>
      </w:pPr>
      <w:r w:rsidRPr="006A1507">
        <w:rPr>
          <w:rFonts w:ascii="游明朝" w:hAnsi="游明朝" w:cs="MS-Mincho" w:hint="eastAsia"/>
          <w:sz w:val="22"/>
          <w:szCs w:val="22"/>
        </w:rPr>
        <w:t>事業収支</w:t>
      </w:r>
      <w:r w:rsidR="008D4DB8" w:rsidRPr="006A1507">
        <w:rPr>
          <w:rFonts w:ascii="游明朝" w:hAnsi="游明朝" w:cs="MS-Mincho" w:hint="eastAsia"/>
          <w:sz w:val="22"/>
          <w:szCs w:val="22"/>
        </w:rPr>
        <w:t>決算</w:t>
      </w:r>
      <w:r w:rsidRPr="006A1507">
        <w:rPr>
          <w:rFonts w:ascii="游明朝" w:hAnsi="游明朝" w:cs="MS-Mincho" w:hint="eastAsia"/>
          <w:sz w:val="22"/>
          <w:szCs w:val="22"/>
        </w:rPr>
        <w:t>書</w:t>
      </w:r>
    </w:p>
    <w:p w14:paraId="4A8C66B2" w14:textId="77777777" w:rsidR="00166BA1" w:rsidRPr="006A1507" w:rsidRDefault="00166BA1">
      <w:pPr>
        <w:snapToGrid w:val="0"/>
        <w:spacing w:after="120"/>
        <w:rPr>
          <w:snapToGrid w:val="0"/>
        </w:rPr>
      </w:pPr>
      <w:r w:rsidRPr="006A1507">
        <w:rPr>
          <w:rFonts w:hint="eastAsia"/>
          <w:snapToGrid w:val="0"/>
        </w:rPr>
        <w:t xml:space="preserve">　　収　　入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33"/>
        <w:gridCol w:w="2126"/>
        <w:gridCol w:w="2126"/>
      </w:tblGrid>
      <w:tr w:rsidR="00103265" w:rsidRPr="006A1507" w14:paraId="73EE7B3C" w14:textId="77777777" w:rsidTr="004831D1">
        <w:trPr>
          <w:trHeight w:hRule="exact" w:val="420"/>
        </w:trPr>
        <w:tc>
          <w:tcPr>
            <w:tcW w:w="2100" w:type="dxa"/>
            <w:vAlign w:val="center"/>
          </w:tcPr>
          <w:p w14:paraId="074C9661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科目</w:t>
            </w:r>
          </w:p>
        </w:tc>
        <w:tc>
          <w:tcPr>
            <w:tcW w:w="1833" w:type="dxa"/>
            <w:vAlign w:val="center"/>
          </w:tcPr>
          <w:p w14:paraId="2031C74E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126" w:type="dxa"/>
            <w:vAlign w:val="center"/>
          </w:tcPr>
          <w:p w14:paraId="30B7BA6D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1507">
              <w:rPr>
                <w:rFonts w:ascii="?l?r ??fc" w:cs="Times New Roman" w:hint="eastAsia"/>
                <w:snapToGrid w:val="0"/>
              </w:rPr>
              <w:t>収入済額</w:t>
            </w:r>
          </w:p>
        </w:tc>
        <w:tc>
          <w:tcPr>
            <w:tcW w:w="2126" w:type="dxa"/>
            <w:vAlign w:val="center"/>
          </w:tcPr>
          <w:p w14:paraId="1377BF31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備　　　考</w:t>
            </w:r>
          </w:p>
        </w:tc>
      </w:tr>
      <w:tr w:rsidR="00103265" w:rsidRPr="006A1507" w14:paraId="35BDB7C1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1EFAB518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13021CC8" w14:textId="77777777" w:rsidR="00103265" w:rsidRPr="006A1507" w:rsidRDefault="00103265" w:rsidP="00103265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316EDEF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31B2DC64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0D56D6B1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4A3F2F45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750540D5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65951241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22EA3097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3F822BC6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577702DD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0BB5CBD4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8593AF0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7236E87E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6E605A5A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7FD62A76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5627E16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2FF4C64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27226A9A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01D21B10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017728AF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計</w:t>
            </w:r>
          </w:p>
        </w:tc>
        <w:tc>
          <w:tcPr>
            <w:tcW w:w="1833" w:type="dxa"/>
            <w:vAlign w:val="center"/>
          </w:tcPr>
          <w:p w14:paraId="536069F6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34CDD88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57F8E0BA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6E2EDCC3" w14:textId="77777777" w:rsidR="00C65BA5" w:rsidRPr="00821F58" w:rsidRDefault="00C65BA5" w:rsidP="00C65BA5">
      <w:pPr>
        <w:snapToGrid w:val="0"/>
        <w:spacing w:before="240" w:after="120"/>
        <w:ind w:left="400" w:hangingChars="200" w:hanging="400"/>
        <w:rPr>
          <w:snapToGrid w:val="0"/>
          <w:sz w:val="20"/>
          <w:szCs w:val="20"/>
        </w:rPr>
      </w:pPr>
      <w:r w:rsidRPr="00821F58">
        <w:rPr>
          <w:rFonts w:hint="eastAsia"/>
          <w:snapToGrid w:val="0"/>
          <w:sz w:val="20"/>
          <w:szCs w:val="20"/>
        </w:rPr>
        <w:t xml:space="preserve">　（譲渡に際して当該猫を譲り受けた者から金銭を収受した場合、当該補助対象活動の実施に際して国、県その他公共機関等からの補助がある場合は記入してください。）</w:t>
      </w:r>
    </w:p>
    <w:p w14:paraId="5CF11EE9" w14:textId="77777777" w:rsidR="00166BA1" w:rsidRPr="006A1507" w:rsidRDefault="00166BA1">
      <w:pPr>
        <w:snapToGrid w:val="0"/>
        <w:spacing w:before="240" w:after="120"/>
        <w:rPr>
          <w:snapToGrid w:val="0"/>
        </w:rPr>
      </w:pPr>
      <w:r w:rsidRPr="006A1507">
        <w:rPr>
          <w:rFonts w:hint="eastAsia"/>
          <w:snapToGrid w:val="0"/>
        </w:rPr>
        <w:t xml:space="preserve">　支　　出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33"/>
        <w:gridCol w:w="2126"/>
        <w:gridCol w:w="2126"/>
      </w:tblGrid>
      <w:tr w:rsidR="00103265" w:rsidRPr="006A1507" w14:paraId="41C1AC7B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293BBE1E" w14:textId="77777777" w:rsidR="00103265" w:rsidRPr="006A1507" w:rsidRDefault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科目</w:t>
            </w:r>
          </w:p>
        </w:tc>
        <w:tc>
          <w:tcPr>
            <w:tcW w:w="1833" w:type="dxa"/>
            <w:vAlign w:val="center"/>
          </w:tcPr>
          <w:p w14:paraId="73F946D5" w14:textId="77777777" w:rsidR="00103265" w:rsidRPr="006A1507" w:rsidRDefault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2126" w:type="dxa"/>
            <w:vAlign w:val="center"/>
          </w:tcPr>
          <w:p w14:paraId="3D1F5396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6A1507">
              <w:rPr>
                <w:rFonts w:ascii="?l?r ??fc" w:cs="Times New Roman" w:hint="eastAsia"/>
                <w:snapToGrid w:val="0"/>
              </w:rPr>
              <w:t>支　出　済　額</w:t>
            </w:r>
          </w:p>
        </w:tc>
        <w:tc>
          <w:tcPr>
            <w:tcW w:w="2126" w:type="dxa"/>
            <w:vAlign w:val="center"/>
          </w:tcPr>
          <w:p w14:paraId="75D68538" w14:textId="77777777" w:rsidR="00103265" w:rsidRPr="006A1507" w:rsidRDefault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備　　　考</w:t>
            </w:r>
          </w:p>
        </w:tc>
      </w:tr>
      <w:tr w:rsidR="00103265" w:rsidRPr="006A1507" w14:paraId="4517E6AC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3E02BD54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0A2626C5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74AA1294" w14:textId="77777777" w:rsidR="00103265" w:rsidRPr="006A1507" w:rsidRDefault="00103265" w:rsidP="00103265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3B97AEC1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53FD2C77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40F9360B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339B0A81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DEECDC7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2D59401C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7F8B802B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329FB736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34444E43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3B7B2A4B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7F1263CC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17F2190E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25C0E397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73E7D5F8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20087B30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006AB017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6894B66D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3DB7F87E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55C4C6E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790FC596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6D1C0FBD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4DF54F1D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2C275BAD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7CF4BAC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3AEA10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6D64C563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1091D596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56E8F7F5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427D4579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ADF1A22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3BFA68C3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66156A73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45BB9FAD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49E994ED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21032336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106AA3AA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6AB861A8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5EA1B8BC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7D38E0E8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0A19119B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7EC51B61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2F2AA5D9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3E8748F7" w14:textId="77777777" w:rsidR="00103265" w:rsidRPr="006A1507" w:rsidRDefault="00103265" w:rsidP="001032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33" w:type="dxa"/>
            <w:vAlign w:val="center"/>
          </w:tcPr>
          <w:p w14:paraId="67070AE3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14399A88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00EA14BF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03265" w:rsidRPr="006A1507" w14:paraId="3FEED814" w14:textId="77777777" w:rsidTr="00103265">
        <w:trPr>
          <w:trHeight w:hRule="exact" w:val="420"/>
        </w:trPr>
        <w:tc>
          <w:tcPr>
            <w:tcW w:w="2100" w:type="dxa"/>
            <w:vAlign w:val="center"/>
          </w:tcPr>
          <w:p w14:paraId="12295419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6A1507">
              <w:rPr>
                <w:rFonts w:hint="eastAsia"/>
                <w:snapToGrid w:val="0"/>
              </w:rPr>
              <w:t>計</w:t>
            </w:r>
          </w:p>
        </w:tc>
        <w:tc>
          <w:tcPr>
            <w:tcW w:w="1833" w:type="dxa"/>
            <w:vAlign w:val="center"/>
          </w:tcPr>
          <w:p w14:paraId="568BEF07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千円</w:t>
            </w:r>
          </w:p>
        </w:tc>
        <w:tc>
          <w:tcPr>
            <w:tcW w:w="2126" w:type="dxa"/>
            <w:vAlign w:val="center"/>
          </w:tcPr>
          <w:p w14:paraId="515DBA9E" w14:textId="77777777" w:rsidR="00103265" w:rsidRPr="006A1507" w:rsidRDefault="00103265" w:rsidP="00103265">
            <w:pPr>
              <w:jc w:val="right"/>
            </w:pPr>
            <w:r w:rsidRPr="006A1507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6" w:type="dxa"/>
            <w:vAlign w:val="center"/>
          </w:tcPr>
          <w:p w14:paraId="13CD241B" w14:textId="77777777" w:rsidR="00103265" w:rsidRPr="006A1507" w:rsidRDefault="00103265" w:rsidP="001032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14:paraId="48E460EA" w14:textId="77777777" w:rsidR="00A65BCA" w:rsidRPr="006A1507" w:rsidRDefault="00A65BCA">
      <w:pPr>
        <w:snapToGrid w:val="0"/>
        <w:rPr>
          <w:rFonts w:ascii="?l?r ??fc" w:cs="Times New Roman"/>
          <w:snapToGrid w:val="0"/>
        </w:rPr>
      </w:pPr>
    </w:p>
    <w:p w14:paraId="5497AA6A" w14:textId="65AB4EDD" w:rsidR="00C65BA5" w:rsidRPr="00821F58" w:rsidRDefault="00C65BA5" w:rsidP="00C65BA5">
      <w:pPr>
        <w:snapToGrid w:val="0"/>
        <w:ind w:leftChars="100" w:left="410" w:hangingChars="100" w:hanging="200"/>
        <w:rPr>
          <w:rFonts w:ascii="?l?r ??fc" w:cs="Times New Roman"/>
          <w:snapToGrid w:val="0"/>
          <w:sz w:val="20"/>
          <w:szCs w:val="20"/>
        </w:rPr>
      </w:pPr>
      <w:r w:rsidRPr="00821F58">
        <w:rPr>
          <w:rFonts w:ascii="?l?r ??fc" w:cs="Times New Roman" w:hint="eastAsia"/>
          <w:snapToGrid w:val="0"/>
          <w:sz w:val="20"/>
          <w:szCs w:val="20"/>
        </w:rPr>
        <w:t>（第１号対象者にあっては、捕獲・保護費、不妊去勢手術費、飼料費、トイレ施設整備費及びその他活動費を、第２号対象者にあってはそれらに加えて検査・治療費、啓発費、</w:t>
      </w:r>
      <w:r w:rsidR="00704B7C">
        <w:rPr>
          <w:rFonts w:ascii="?l?r ??fc" w:cs="Times New Roman" w:hint="eastAsia"/>
          <w:snapToGrid w:val="0"/>
          <w:sz w:val="20"/>
          <w:szCs w:val="20"/>
        </w:rPr>
        <w:t>飼養</w:t>
      </w:r>
      <w:r w:rsidRPr="00821F58">
        <w:rPr>
          <w:rFonts w:ascii="?l?r ??fc" w:cs="Times New Roman" w:hint="eastAsia"/>
          <w:snapToGrid w:val="0"/>
          <w:sz w:val="20"/>
          <w:szCs w:val="20"/>
        </w:rPr>
        <w:t>施設運営整備費及び譲渡活動費を記入してください。）</w:t>
      </w:r>
    </w:p>
    <w:p w14:paraId="0F277102" w14:textId="77777777" w:rsidR="004E4A1E" w:rsidRPr="006A1507" w:rsidRDefault="004E4A1E" w:rsidP="00A65BCA">
      <w:pPr>
        <w:snapToGrid w:val="0"/>
        <w:rPr>
          <w:rFonts w:ascii="?l?r ??fc" w:cs="Times New Roman"/>
          <w:snapToGrid w:val="0"/>
        </w:rPr>
      </w:pPr>
    </w:p>
    <w:p w14:paraId="772703E8" w14:textId="77777777" w:rsidR="004E4A1E" w:rsidRPr="006A1507" w:rsidRDefault="004E4A1E" w:rsidP="00A65BCA">
      <w:pPr>
        <w:snapToGrid w:val="0"/>
        <w:rPr>
          <w:rFonts w:ascii="?l?r ??fc" w:cs="Times New Roman"/>
          <w:snapToGrid w:val="0"/>
        </w:rPr>
      </w:pPr>
      <w:r w:rsidRPr="006A1507">
        <w:rPr>
          <w:rFonts w:hAnsi="ＭＳ 明朝" w:hint="eastAsia"/>
          <w:snapToGrid w:val="0"/>
        </w:rPr>
        <w:t>※支出に係る領収明細書等により、各支出に係る明細を証明するものを添付すること</w:t>
      </w:r>
    </w:p>
    <w:sectPr w:rsidR="004E4A1E" w:rsidRPr="006A15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9626" w14:textId="77777777" w:rsidR="00D215B5" w:rsidRDefault="00D215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6C1218" w14:textId="77777777" w:rsidR="00D215B5" w:rsidRDefault="00D215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E59A" w14:textId="77777777" w:rsidR="00D215B5" w:rsidRDefault="00D215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2C0436" w14:textId="77777777" w:rsidR="00D215B5" w:rsidRDefault="00D215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6BA1"/>
    <w:rsid w:val="00103265"/>
    <w:rsid w:val="00166BA1"/>
    <w:rsid w:val="003329E1"/>
    <w:rsid w:val="003B36C3"/>
    <w:rsid w:val="00485187"/>
    <w:rsid w:val="004E4A1E"/>
    <w:rsid w:val="00602AA3"/>
    <w:rsid w:val="006541D1"/>
    <w:rsid w:val="006A1507"/>
    <w:rsid w:val="006B18B0"/>
    <w:rsid w:val="006E7A3D"/>
    <w:rsid w:val="00704B7C"/>
    <w:rsid w:val="008D4DB8"/>
    <w:rsid w:val="00A434CE"/>
    <w:rsid w:val="00A65BCA"/>
    <w:rsid w:val="00BB656C"/>
    <w:rsid w:val="00C65BA5"/>
    <w:rsid w:val="00C83D0E"/>
    <w:rsid w:val="00D165F0"/>
    <w:rsid w:val="00D215B5"/>
    <w:rsid w:val="00E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64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116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2023-05-15T04:39:00Z</dcterms:created>
  <dcterms:modified xsi:type="dcterms:W3CDTF">2023-05-15T04:39:00Z</dcterms:modified>
</cp:coreProperties>
</file>