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6009" w14:textId="77777777" w:rsidR="00166BA1" w:rsidRPr="006A5F72" w:rsidRDefault="00602AA3">
      <w:pPr>
        <w:snapToGrid w:val="0"/>
        <w:rPr>
          <w:rFonts w:ascii="?l?r ??fc" w:cs="Times New Roman"/>
          <w:snapToGrid w:val="0"/>
        </w:rPr>
      </w:pPr>
      <w:r w:rsidRPr="006A5F72">
        <w:rPr>
          <w:rFonts w:ascii="?l?r ??fc" w:cs="Times New Roman" w:hint="eastAsia"/>
          <w:snapToGrid w:val="0"/>
        </w:rPr>
        <w:t>様式第２号（第６条関係）</w:t>
      </w:r>
    </w:p>
    <w:p w14:paraId="71ED3247" w14:textId="77777777" w:rsidR="00166BA1" w:rsidRPr="006A5F72" w:rsidRDefault="00602AA3">
      <w:pPr>
        <w:snapToGrid w:val="0"/>
        <w:spacing w:line="360" w:lineRule="auto"/>
        <w:jc w:val="center"/>
        <w:rPr>
          <w:rFonts w:ascii="?l?r ??fc" w:cs="Times New Roman"/>
          <w:snapToGrid w:val="0"/>
          <w:sz w:val="22"/>
          <w:szCs w:val="22"/>
        </w:rPr>
      </w:pPr>
      <w:r w:rsidRPr="006A5F72">
        <w:rPr>
          <w:rFonts w:ascii="游明朝" w:hAnsi="游明朝" w:cs="MS-Mincho" w:hint="eastAsia"/>
          <w:sz w:val="22"/>
          <w:szCs w:val="22"/>
        </w:rPr>
        <w:t>事業収支予算書</w:t>
      </w:r>
    </w:p>
    <w:p w14:paraId="33AEB50C" w14:textId="77777777" w:rsidR="00166BA1" w:rsidRPr="006A5F72" w:rsidRDefault="00166BA1">
      <w:pPr>
        <w:snapToGrid w:val="0"/>
        <w:spacing w:after="120"/>
        <w:rPr>
          <w:snapToGrid w:val="0"/>
        </w:rPr>
      </w:pPr>
      <w:r w:rsidRPr="006A5F72">
        <w:rPr>
          <w:rFonts w:hint="eastAsia"/>
          <w:snapToGrid w:val="0"/>
        </w:rPr>
        <w:t xml:space="preserve">　　収　　入</w:t>
      </w:r>
    </w:p>
    <w:p w14:paraId="50644C86" w14:textId="77777777" w:rsidR="006541D1" w:rsidRPr="006A5F72" w:rsidRDefault="006541D1" w:rsidP="006541D1">
      <w:pPr>
        <w:snapToGrid w:val="0"/>
        <w:spacing w:after="120"/>
        <w:ind w:right="210"/>
        <w:jc w:val="right"/>
        <w:rPr>
          <w:rFonts w:ascii="?l?r ??fc" w:cs="Times New Roman"/>
          <w:snapToGrid w:val="0"/>
        </w:rPr>
      </w:pPr>
      <w:r w:rsidRPr="006A5F72">
        <w:rPr>
          <w:rFonts w:hint="eastAsia"/>
          <w:snapToGrid w:val="0"/>
        </w:rPr>
        <w:t>単位：千円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3780"/>
      </w:tblGrid>
      <w:tr w:rsidR="00166BA1" w:rsidRPr="006A5F72" w14:paraId="380694F9" w14:textId="77777777">
        <w:trPr>
          <w:trHeight w:hRule="exact" w:val="420"/>
        </w:trPr>
        <w:tc>
          <w:tcPr>
            <w:tcW w:w="2100" w:type="dxa"/>
            <w:vAlign w:val="center"/>
          </w:tcPr>
          <w:p w14:paraId="32D88F3E" w14:textId="77777777" w:rsidR="00166BA1" w:rsidRPr="006A5F72" w:rsidRDefault="00166BA1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6A5F72">
              <w:rPr>
                <w:rFonts w:hint="eastAsia"/>
                <w:snapToGrid w:val="0"/>
              </w:rPr>
              <w:t>科目</w:t>
            </w:r>
          </w:p>
        </w:tc>
        <w:tc>
          <w:tcPr>
            <w:tcW w:w="2100" w:type="dxa"/>
            <w:vAlign w:val="center"/>
          </w:tcPr>
          <w:p w14:paraId="38FBF9D7" w14:textId="77777777" w:rsidR="00166BA1" w:rsidRPr="006A5F72" w:rsidRDefault="00166BA1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6A5F72"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3780" w:type="dxa"/>
            <w:vAlign w:val="center"/>
          </w:tcPr>
          <w:p w14:paraId="35AC8F6A" w14:textId="77777777" w:rsidR="00166BA1" w:rsidRPr="006A5F72" w:rsidRDefault="00166BA1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6A5F72">
              <w:rPr>
                <w:rFonts w:hint="eastAsia"/>
                <w:snapToGrid w:val="0"/>
              </w:rPr>
              <w:t>備　　　　　　　　　　考</w:t>
            </w:r>
          </w:p>
        </w:tc>
      </w:tr>
      <w:tr w:rsidR="00602AA3" w:rsidRPr="006A5F72" w14:paraId="60D10357" w14:textId="77777777" w:rsidTr="00ED473D">
        <w:trPr>
          <w:trHeight w:hRule="exact" w:val="420"/>
        </w:trPr>
        <w:tc>
          <w:tcPr>
            <w:tcW w:w="2100" w:type="dxa"/>
            <w:vAlign w:val="center"/>
          </w:tcPr>
          <w:p w14:paraId="6F8DE886" w14:textId="77777777" w:rsidR="00602AA3" w:rsidRPr="006A5F72" w:rsidRDefault="00602AA3" w:rsidP="00ED473D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14:paraId="321E553E" w14:textId="77777777" w:rsidR="00602AA3" w:rsidRPr="006A5F72" w:rsidRDefault="00602AA3" w:rsidP="00ED473D">
            <w:pPr>
              <w:snapToGrid w:val="0"/>
              <w:spacing w:before="40"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50B8E90A" w14:textId="77777777" w:rsidR="00602AA3" w:rsidRPr="006A5F72" w:rsidRDefault="00602AA3" w:rsidP="00ED473D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02AA3" w:rsidRPr="006A5F72" w14:paraId="53CD6D78" w14:textId="77777777" w:rsidTr="00ED473D">
        <w:trPr>
          <w:trHeight w:hRule="exact" w:val="420"/>
        </w:trPr>
        <w:tc>
          <w:tcPr>
            <w:tcW w:w="2100" w:type="dxa"/>
            <w:vAlign w:val="center"/>
          </w:tcPr>
          <w:p w14:paraId="4D7A1139" w14:textId="77777777" w:rsidR="00602AA3" w:rsidRPr="006A5F72" w:rsidRDefault="00602AA3" w:rsidP="00ED473D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14:paraId="5EF391C5" w14:textId="77777777" w:rsidR="00602AA3" w:rsidRPr="006A5F72" w:rsidRDefault="00602AA3" w:rsidP="00ED473D">
            <w:pPr>
              <w:snapToGrid w:val="0"/>
              <w:spacing w:before="40"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412C1925" w14:textId="77777777" w:rsidR="00602AA3" w:rsidRPr="006A5F72" w:rsidRDefault="00602AA3" w:rsidP="00ED473D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02AA3" w:rsidRPr="006A5F72" w14:paraId="76D83F61" w14:textId="77777777" w:rsidTr="00ED473D">
        <w:trPr>
          <w:trHeight w:hRule="exact" w:val="420"/>
        </w:trPr>
        <w:tc>
          <w:tcPr>
            <w:tcW w:w="2100" w:type="dxa"/>
            <w:vAlign w:val="center"/>
          </w:tcPr>
          <w:p w14:paraId="0AED63F2" w14:textId="77777777" w:rsidR="00602AA3" w:rsidRPr="006A5F72" w:rsidRDefault="00602AA3" w:rsidP="00ED473D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14:paraId="501FFC1A" w14:textId="77777777" w:rsidR="00602AA3" w:rsidRPr="006A5F72" w:rsidRDefault="00602AA3" w:rsidP="00ED473D">
            <w:pPr>
              <w:snapToGrid w:val="0"/>
              <w:spacing w:before="40"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76174C55" w14:textId="77777777" w:rsidR="00602AA3" w:rsidRPr="006A5F72" w:rsidRDefault="00602AA3" w:rsidP="00ED473D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02AA3" w:rsidRPr="006A5F72" w14:paraId="64B25651" w14:textId="77777777" w:rsidTr="00ED473D">
        <w:trPr>
          <w:trHeight w:hRule="exact" w:val="420"/>
        </w:trPr>
        <w:tc>
          <w:tcPr>
            <w:tcW w:w="2100" w:type="dxa"/>
            <w:vAlign w:val="center"/>
          </w:tcPr>
          <w:p w14:paraId="610458A8" w14:textId="77777777" w:rsidR="00602AA3" w:rsidRPr="006A5F72" w:rsidRDefault="00602AA3" w:rsidP="00ED473D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14:paraId="7ECA1EF0" w14:textId="77777777" w:rsidR="00602AA3" w:rsidRPr="006A5F72" w:rsidRDefault="00602AA3" w:rsidP="00ED473D">
            <w:pPr>
              <w:snapToGrid w:val="0"/>
              <w:spacing w:before="40"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2B11CB55" w14:textId="77777777" w:rsidR="00602AA3" w:rsidRPr="006A5F72" w:rsidRDefault="00602AA3" w:rsidP="00ED473D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66BA1" w:rsidRPr="006A5F72" w14:paraId="1E700CDF" w14:textId="77777777">
        <w:trPr>
          <w:trHeight w:hRule="exact" w:val="420"/>
        </w:trPr>
        <w:tc>
          <w:tcPr>
            <w:tcW w:w="2100" w:type="dxa"/>
            <w:vAlign w:val="center"/>
          </w:tcPr>
          <w:p w14:paraId="28A6447C" w14:textId="77777777" w:rsidR="00166BA1" w:rsidRPr="006A5F72" w:rsidRDefault="00166BA1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6A5F72">
              <w:rPr>
                <w:rFonts w:hint="eastAsia"/>
                <w:snapToGrid w:val="0"/>
              </w:rPr>
              <w:t>計</w:t>
            </w:r>
          </w:p>
        </w:tc>
        <w:tc>
          <w:tcPr>
            <w:tcW w:w="2100" w:type="dxa"/>
            <w:vAlign w:val="center"/>
          </w:tcPr>
          <w:p w14:paraId="0D9E0179" w14:textId="77777777" w:rsidR="00166BA1" w:rsidRPr="006A5F72" w:rsidRDefault="00166BA1" w:rsidP="00602AA3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01AB29D2" w14:textId="77777777" w:rsidR="00166BA1" w:rsidRPr="006A5F72" w:rsidRDefault="00166BA1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14:paraId="4BAA879A" w14:textId="7AE25D52" w:rsidR="00A65BCA" w:rsidRPr="00821F58" w:rsidRDefault="00166BA1" w:rsidP="0026707A">
      <w:pPr>
        <w:snapToGrid w:val="0"/>
        <w:spacing w:before="240" w:after="120"/>
        <w:ind w:left="400" w:hangingChars="200" w:hanging="400"/>
        <w:rPr>
          <w:snapToGrid w:val="0"/>
          <w:sz w:val="20"/>
          <w:szCs w:val="20"/>
        </w:rPr>
      </w:pPr>
      <w:r w:rsidRPr="00821F58">
        <w:rPr>
          <w:rFonts w:hint="eastAsia"/>
          <w:snapToGrid w:val="0"/>
          <w:sz w:val="20"/>
          <w:szCs w:val="20"/>
        </w:rPr>
        <w:t xml:space="preserve">　</w:t>
      </w:r>
      <w:r w:rsidR="00A65BCA" w:rsidRPr="00821F58">
        <w:rPr>
          <w:rFonts w:hint="eastAsia"/>
          <w:snapToGrid w:val="0"/>
          <w:sz w:val="20"/>
          <w:szCs w:val="20"/>
        </w:rPr>
        <w:t>（譲渡に際して当該猫を譲り受けた者から金銭を収受した場合、当該補助対象活動の実施に際して国、県その他公共機関</w:t>
      </w:r>
      <w:r w:rsidR="00A24CF9" w:rsidRPr="00821F58">
        <w:rPr>
          <w:rFonts w:hint="eastAsia"/>
          <w:snapToGrid w:val="0"/>
          <w:sz w:val="20"/>
          <w:szCs w:val="20"/>
        </w:rPr>
        <w:t>等</w:t>
      </w:r>
      <w:r w:rsidR="00A65BCA" w:rsidRPr="00821F58">
        <w:rPr>
          <w:rFonts w:hint="eastAsia"/>
          <w:snapToGrid w:val="0"/>
          <w:sz w:val="20"/>
          <w:szCs w:val="20"/>
        </w:rPr>
        <w:t>からの補助がある場合は記入してください。）</w:t>
      </w:r>
    </w:p>
    <w:p w14:paraId="6820FF73" w14:textId="77777777" w:rsidR="00166BA1" w:rsidRPr="006A5F72" w:rsidRDefault="00166BA1">
      <w:pPr>
        <w:snapToGrid w:val="0"/>
        <w:spacing w:before="240" w:after="120"/>
        <w:rPr>
          <w:snapToGrid w:val="0"/>
        </w:rPr>
      </w:pPr>
      <w:r w:rsidRPr="006A5F72">
        <w:rPr>
          <w:rFonts w:hint="eastAsia"/>
          <w:snapToGrid w:val="0"/>
        </w:rPr>
        <w:t xml:space="preserve">　支　　出</w:t>
      </w:r>
    </w:p>
    <w:p w14:paraId="54F4DD2E" w14:textId="77777777" w:rsidR="006541D1" w:rsidRPr="006A5F72" w:rsidRDefault="006E7A3D" w:rsidP="006541D1">
      <w:pPr>
        <w:snapToGrid w:val="0"/>
        <w:spacing w:before="240" w:after="120"/>
        <w:jc w:val="right"/>
        <w:rPr>
          <w:rFonts w:ascii="?l?r ??fc" w:cs="Times New Roman"/>
          <w:snapToGrid w:val="0"/>
        </w:rPr>
      </w:pPr>
      <w:r w:rsidRPr="006A5F72">
        <w:rPr>
          <w:rFonts w:hint="eastAsia"/>
          <w:snapToGrid w:val="0"/>
        </w:rPr>
        <w:t>単位</w:t>
      </w:r>
      <w:r w:rsidR="006541D1" w:rsidRPr="006A5F72">
        <w:rPr>
          <w:rFonts w:hint="eastAsia"/>
          <w:snapToGrid w:val="0"/>
        </w:rPr>
        <w:t xml:space="preserve">：千円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3780"/>
      </w:tblGrid>
      <w:tr w:rsidR="00166BA1" w:rsidRPr="006A5F72" w14:paraId="47C125C2" w14:textId="77777777">
        <w:trPr>
          <w:trHeight w:hRule="exact" w:val="420"/>
        </w:trPr>
        <w:tc>
          <w:tcPr>
            <w:tcW w:w="2100" w:type="dxa"/>
            <w:vAlign w:val="center"/>
          </w:tcPr>
          <w:p w14:paraId="50D617F5" w14:textId="77777777" w:rsidR="00166BA1" w:rsidRPr="006A5F72" w:rsidRDefault="00166BA1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6A5F72">
              <w:rPr>
                <w:rFonts w:hint="eastAsia"/>
                <w:snapToGrid w:val="0"/>
              </w:rPr>
              <w:t>科目</w:t>
            </w:r>
          </w:p>
        </w:tc>
        <w:tc>
          <w:tcPr>
            <w:tcW w:w="2100" w:type="dxa"/>
            <w:vAlign w:val="center"/>
          </w:tcPr>
          <w:p w14:paraId="40620193" w14:textId="77777777" w:rsidR="00166BA1" w:rsidRPr="006A5F72" w:rsidRDefault="00166BA1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6A5F72"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3780" w:type="dxa"/>
            <w:vAlign w:val="center"/>
          </w:tcPr>
          <w:p w14:paraId="0AE329A4" w14:textId="77777777" w:rsidR="00166BA1" w:rsidRPr="006A5F72" w:rsidRDefault="00166BA1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6A5F72">
              <w:rPr>
                <w:rFonts w:hint="eastAsia"/>
                <w:snapToGrid w:val="0"/>
              </w:rPr>
              <w:t>備　　　　　　　　　　考</w:t>
            </w:r>
          </w:p>
        </w:tc>
      </w:tr>
      <w:tr w:rsidR="00602AA3" w:rsidRPr="006A5F72" w14:paraId="19BC3D22" w14:textId="77777777" w:rsidTr="00ED473D">
        <w:trPr>
          <w:trHeight w:hRule="exact" w:val="420"/>
        </w:trPr>
        <w:tc>
          <w:tcPr>
            <w:tcW w:w="2100" w:type="dxa"/>
            <w:vAlign w:val="center"/>
          </w:tcPr>
          <w:p w14:paraId="57D2719F" w14:textId="77777777" w:rsidR="00602AA3" w:rsidRPr="006A5F72" w:rsidRDefault="00602AA3" w:rsidP="00ED473D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14:paraId="3F5DBB0D" w14:textId="77777777" w:rsidR="00602AA3" w:rsidRPr="006A5F72" w:rsidRDefault="00602AA3" w:rsidP="00ED473D">
            <w:pPr>
              <w:snapToGrid w:val="0"/>
              <w:spacing w:before="40"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09DDB6D8" w14:textId="77777777" w:rsidR="00602AA3" w:rsidRPr="006A5F72" w:rsidRDefault="00602AA3" w:rsidP="00ED473D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02AA3" w:rsidRPr="006A5F72" w14:paraId="1015E237" w14:textId="77777777" w:rsidTr="00ED473D">
        <w:trPr>
          <w:trHeight w:hRule="exact" w:val="420"/>
        </w:trPr>
        <w:tc>
          <w:tcPr>
            <w:tcW w:w="2100" w:type="dxa"/>
            <w:vAlign w:val="center"/>
          </w:tcPr>
          <w:p w14:paraId="658211D3" w14:textId="77777777" w:rsidR="00602AA3" w:rsidRPr="006A5F72" w:rsidRDefault="00602AA3" w:rsidP="00ED473D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14:paraId="49F2A8A3" w14:textId="77777777" w:rsidR="00602AA3" w:rsidRPr="006A5F72" w:rsidRDefault="00602AA3" w:rsidP="00ED473D">
            <w:pPr>
              <w:snapToGrid w:val="0"/>
              <w:spacing w:before="40"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7D3C5F03" w14:textId="77777777" w:rsidR="00602AA3" w:rsidRPr="006A5F72" w:rsidRDefault="00602AA3" w:rsidP="00ED473D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02AA3" w:rsidRPr="006A5F72" w14:paraId="22256851" w14:textId="77777777" w:rsidTr="00ED473D">
        <w:trPr>
          <w:trHeight w:hRule="exact" w:val="420"/>
        </w:trPr>
        <w:tc>
          <w:tcPr>
            <w:tcW w:w="2100" w:type="dxa"/>
            <w:vAlign w:val="center"/>
          </w:tcPr>
          <w:p w14:paraId="32940FA7" w14:textId="77777777" w:rsidR="00602AA3" w:rsidRPr="006A5F72" w:rsidRDefault="00602AA3" w:rsidP="00ED473D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14:paraId="752951EE" w14:textId="77777777" w:rsidR="00602AA3" w:rsidRPr="006A5F72" w:rsidRDefault="00602AA3" w:rsidP="00ED473D">
            <w:pPr>
              <w:snapToGrid w:val="0"/>
              <w:spacing w:before="40"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4D39169D" w14:textId="77777777" w:rsidR="00602AA3" w:rsidRPr="006A5F72" w:rsidRDefault="00602AA3" w:rsidP="00ED473D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02AA3" w:rsidRPr="006A5F72" w14:paraId="192CE412" w14:textId="77777777" w:rsidTr="00ED473D">
        <w:trPr>
          <w:trHeight w:hRule="exact" w:val="420"/>
        </w:trPr>
        <w:tc>
          <w:tcPr>
            <w:tcW w:w="2100" w:type="dxa"/>
            <w:vAlign w:val="center"/>
          </w:tcPr>
          <w:p w14:paraId="101FB8C1" w14:textId="77777777" w:rsidR="00602AA3" w:rsidRPr="006A5F72" w:rsidRDefault="00602AA3" w:rsidP="00ED473D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14:paraId="2BFF88F9" w14:textId="77777777" w:rsidR="00602AA3" w:rsidRPr="006A5F72" w:rsidRDefault="00602AA3" w:rsidP="00ED473D">
            <w:pPr>
              <w:snapToGrid w:val="0"/>
              <w:spacing w:before="40"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05368F87" w14:textId="77777777" w:rsidR="00602AA3" w:rsidRPr="006A5F72" w:rsidRDefault="00602AA3" w:rsidP="00ED473D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02AA3" w:rsidRPr="006A5F72" w14:paraId="093189D4" w14:textId="77777777" w:rsidTr="00ED473D">
        <w:trPr>
          <w:trHeight w:hRule="exact" w:val="420"/>
        </w:trPr>
        <w:tc>
          <w:tcPr>
            <w:tcW w:w="2100" w:type="dxa"/>
            <w:vAlign w:val="center"/>
          </w:tcPr>
          <w:p w14:paraId="6A363897" w14:textId="77777777" w:rsidR="00602AA3" w:rsidRPr="006A5F72" w:rsidRDefault="00602AA3" w:rsidP="00ED473D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14:paraId="3D25DF95" w14:textId="77777777" w:rsidR="00602AA3" w:rsidRPr="006A5F72" w:rsidRDefault="00602AA3" w:rsidP="00ED473D">
            <w:pPr>
              <w:snapToGrid w:val="0"/>
              <w:spacing w:before="40"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70FF3217" w14:textId="77777777" w:rsidR="00602AA3" w:rsidRPr="006A5F72" w:rsidRDefault="00602AA3" w:rsidP="00ED473D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02AA3" w:rsidRPr="006A5F72" w14:paraId="636CA665" w14:textId="77777777" w:rsidTr="00ED473D">
        <w:trPr>
          <w:trHeight w:hRule="exact" w:val="420"/>
        </w:trPr>
        <w:tc>
          <w:tcPr>
            <w:tcW w:w="2100" w:type="dxa"/>
            <w:vAlign w:val="center"/>
          </w:tcPr>
          <w:p w14:paraId="4C814C07" w14:textId="77777777" w:rsidR="00602AA3" w:rsidRPr="006A5F72" w:rsidRDefault="00602AA3" w:rsidP="00ED473D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14:paraId="174E835C" w14:textId="77777777" w:rsidR="00602AA3" w:rsidRPr="006A5F72" w:rsidRDefault="00602AA3" w:rsidP="00ED473D">
            <w:pPr>
              <w:snapToGrid w:val="0"/>
              <w:spacing w:before="40"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3A121998" w14:textId="77777777" w:rsidR="00602AA3" w:rsidRPr="006A5F72" w:rsidRDefault="00602AA3" w:rsidP="00ED473D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A65BCA" w:rsidRPr="006A5F72" w14:paraId="516525D3" w14:textId="77777777" w:rsidTr="00ED473D">
        <w:trPr>
          <w:trHeight w:hRule="exact" w:val="420"/>
        </w:trPr>
        <w:tc>
          <w:tcPr>
            <w:tcW w:w="2100" w:type="dxa"/>
            <w:vAlign w:val="center"/>
          </w:tcPr>
          <w:p w14:paraId="5A386A26" w14:textId="77777777" w:rsidR="00A65BCA" w:rsidRPr="006A5F72" w:rsidRDefault="00A65BCA" w:rsidP="00ED473D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14:paraId="414D1E81" w14:textId="77777777" w:rsidR="00A65BCA" w:rsidRPr="006A5F72" w:rsidRDefault="00A65BCA" w:rsidP="00ED473D">
            <w:pPr>
              <w:snapToGrid w:val="0"/>
              <w:spacing w:before="40"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46980784" w14:textId="77777777" w:rsidR="00A65BCA" w:rsidRPr="006A5F72" w:rsidRDefault="00A65BCA" w:rsidP="00ED473D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A65BCA" w:rsidRPr="006A5F72" w14:paraId="6765501C" w14:textId="77777777" w:rsidTr="00ED473D">
        <w:trPr>
          <w:trHeight w:hRule="exact" w:val="420"/>
        </w:trPr>
        <w:tc>
          <w:tcPr>
            <w:tcW w:w="2100" w:type="dxa"/>
            <w:vAlign w:val="center"/>
          </w:tcPr>
          <w:p w14:paraId="3068E572" w14:textId="77777777" w:rsidR="00A65BCA" w:rsidRPr="006A5F72" w:rsidRDefault="00A65BCA" w:rsidP="00ED473D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14:paraId="43371F6E" w14:textId="77777777" w:rsidR="00A65BCA" w:rsidRPr="006A5F72" w:rsidRDefault="00A65BCA" w:rsidP="00ED473D">
            <w:pPr>
              <w:snapToGrid w:val="0"/>
              <w:spacing w:before="40"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34BD90B5" w14:textId="77777777" w:rsidR="00A65BCA" w:rsidRPr="006A5F72" w:rsidRDefault="00A65BCA" w:rsidP="00ED473D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02AA3" w:rsidRPr="006A5F72" w14:paraId="4A4ABCE5" w14:textId="77777777" w:rsidTr="00ED473D">
        <w:trPr>
          <w:trHeight w:hRule="exact" w:val="420"/>
        </w:trPr>
        <w:tc>
          <w:tcPr>
            <w:tcW w:w="2100" w:type="dxa"/>
            <w:vAlign w:val="center"/>
          </w:tcPr>
          <w:p w14:paraId="34BF32A4" w14:textId="77777777" w:rsidR="00602AA3" w:rsidRPr="006A5F72" w:rsidRDefault="00602AA3" w:rsidP="00ED473D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14:paraId="260689B5" w14:textId="77777777" w:rsidR="00602AA3" w:rsidRPr="006A5F72" w:rsidRDefault="00602AA3" w:rsidP="00ED473D">
            <w:pPr>
              <w:snapToGrid w:val="0"/>
              <w:spacing w:before="40"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63DDAD35" w14:textId="77777777" w:rsidR="00602AA3" w:rsidRPr="006A5F72" w:rsidRDefault="00602AA3" w:rsidP="00ED473D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02AA3" w:rsidRPr="006A5F72" w14:paraId="3040656E" w14:textId="77777777" w:rsidTr="00ED473D">
        <w:trPr>
          <w:trHeight w:hRule="exact" w:val="420"/>
        </w:trPr>
        <w:tc>
          <w:tcPr>
            <w:tcW w:w="2100" w:type="dxa"/>
            <w:vAlign w:val="center"/>
          </w:tcPr>
          <w:p w14:paraId="303D7396" w14:textId="77777777" w:rsidR="00602AA3" w:rsidRPr="006A5F72" w:rsidRDefault="00602AA3" w:rsidP="00ED473D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14:paraId="40880587" w14:textId="77777777" w:rsidR="00602AA3" w:rsidRPr="006A5F72" w:rsidRDefault="00602AA3" w:rsidP="00ED473D">
            <w:pPr>
              <w:snapToGrid w:val="0"/>
              <w:spacing w:before="40"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3D48E32F" w14:textId="77777777" w:rsidR="00602AA3" w:rsidRPr="006A5F72" w:rsidRDefault="00602AA3" w:rsidP="00ED473D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66BA1" w:rsidRPr="006A5F72" w14:paraId="15E5569A" w14:textId="77777777">
        <w:trPr>
          <w:trHeight w:hRule="exact" w:val="420"/>
        </w:trPr>
        <w:tc>
          <w:tcPr>
            <w:tcW w:w="2100" w:type="dxa"/>
            <w:vAlign w:val="center"/>
          </w:tcPr>
          <w:p w14:paraId="31800142" w14:textId="77777777" w:rsidR="00166BA1" w:rsidRPr="006A5F72" w:rsidRDefault="00166BA1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6A5F72">
              <w:rPr>
                <w:rFonts w:hint="eastAsia"/>
                <w:snapToGrid w:val="0"/>
              </w:rPr>
              <w:t>計</w:t>
            </w:r>
          </w:p>
        </w:tc>
        <w:tc>
          <w:tcPr>
            <w:tcW w:w="2100" w:type="dxa"/>
            <w:vAlign w:val="center"/>
          </w:tcPr>
          <w:p w14:paraId="16BD01B8" w14:textId="77777777" w:rsidR="00166BA1" w:rsidRPr="006A5F72" w:rsidRDefault="00166BA1" w:rsidP="00602AA3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14:paraId="6BF7A0EB" w14:textId="77777777" w:rsidR="00166BA1" w:rsidRPr="006A5F72" w:rsidRDefault="00166BA1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14:paraId="1A3815E8" w14:textId="77777777" w:rsidR="00A65BCA" w:rsidRPr="006A5F72" w:rsidRDefault="00A65BCA">
      <w:pPr>
        <w:snapToGrid w:val="0"/>
        <w:rPr>
          <w:rFonts w:ascii="?l?r ??fc" w:cs="Times New Roman"/>
          <w:snapToGrid w:val="0"/>
        </w:rPr>
      </w:pPr>
    </w:p>
    <w:p w14:paraId="74AD3574" w14:textId="75710799" w:rsidR="00166BA1" w:rsidRPr="00821F58" w:rsidRDefault="00A65BCA" w:rsidP="00F20ECD">
      <w:pPr>
        <w:snapToGrid w:val="0"/>
        <w:ind w:leftChars="100" w:left="410" w:hangingChars="100" w:hanging="200"/>
        <w:rPr>
          <w:rFonts w:ascii="?l?r ??fc" w:cs="Times New Roman"/>
          <w:snapToGrid w:val="0"/>
          <w:sz w:val="20"/>
          <w:szCs w:val="20"/>
        </w:rPr>
      </w:pPr>
      <w:r w:rsidRPr="00821F58">
        <w:rPr>
          <w:rFonts w:ascii="?l?r ??fc" w:cs="Times New Roman" w:hint="eastAsia"/>
          <w:snapToGrid w:val="0"/>
          <w:sz w:val="20"/>
          <w:szCs w:val="20"/>
        </w:rPr>
        <w:t>（第１号対象者にあっては、捕獲・保護費、不妊去勢手術費、飼料費、トイレ施設整備費</w:t>
      </w:r>
      <w:r w:rsidR="003329E1" w:rsidRPr="00821F58">
        <w:rPr>
          <w:rFonts w:ascii="?l?r ??fc" w:cs="Times New Roman" w:hint="eastAsia"/>
          <w:snapToGrid w:val="0"/>
          <w:sz w:val="20"/>
          <w:szCs w:val="20"/>
        </w:rPr>
        <w:t>及び</w:t>
      </w:r>
      <w:r w:rsidRPr="00821F58">
        <w:rPr>
          <w:rFonts w:ascii="?l?r ??fc" w:cs="Times New Roman" w:hint="eastAsia"/>
          <w:snapToGrid w:val="0"/>
          <w:sz w:val="20"/>
          <w:szCs w:val="20"/>
        </w:rPr>
        <w:t>その他活動費を、第２号対象者にあってはそれ</w:t>
      </w:r>
      <w:r w:rsidR="003329E1" w:rsidRPr="00821F58">
        <w:rPr>
          <w:rFonts w:ascii="?l?r ??fc" w:cs="Times New Roman" w:hint="eastAsia"/>
          <w:snapToGrid w:val="0"/>
          <w:sz w:val="20"/>
          <w:szCs w:val="20"/>
        </w:rPr>
        <w:t>ら</w:t>
      </w:r>
      <w:r w:rsidRPr="00821F58">
        <w:rPr>
          <w:rFonts w:ascii="?l?r ??fc" w:cs="Times New Roman" w:hint="eastAsia"/>
          <w:snapToGrid w:val="0"/>
          <w:sz w:val="20"/>
          <w:szCs w:val="20"/>
        </w:rPr>
        <w:t>に加えて検査・治療費、啓発費、</w:t>
      </w:r>
      <w:r w:rsidR="00FB435C">
        <w:rPr>
          <w:rFonts w:ascii="?l?r ??fc" w:cs="Times New Roman" w:hint="eastAsia"/>
          <w:snapToGrid w:val="0"/>
          <w:sz w:val="20"/>
          <w:szCs w:val="20"/>
        </w:rPr>
        <w:t>飼養</w:t>
      </w:r>
      <w:r w:rsidRPr="00821F58">
        <w:rPr>
          <w:rFonts w:ascii="?l?r ??fc" w:cs="Times New Roman" w:hint="eastAsia"/>
          <w:snapToGrid w:val="0"/>
          <w:sz w:val="20"/>
          <w:szCs w:val="20"/>
        </w:rPr>
        <w:t>施設運営整備費</w:t>
      </w:r>
      <w:r w:rsidR="00A961CD" w:rsidRPr="00821F58">
        <w:rPr>
          <w:rFonts w:ascii="?l?r ??fc" w:cs="Times New Roman" w:hint="eastAsia"/>
          <w:snapToGrid w:val="0"/>
          <w:sz w:val="20"/>
          <w:szCs w:val="20"/>
        </w:rPr>
        <w:t>及び</w:t>
      </w:r>
      <w:r w:rsidRPr="00821F58">
        <w:rPr>
          <w:rFonts w:ascii="?l?r ??fc" w:cs="Times New Roman" w:hint="eastAsia"/>
          <w:snapToGrid w:val="0"/>
          <w:sz w:val="20"/>
          <w:szCs w:val="20"/>
        </w:rPr>
        <w:t>譲渡活動費を記入してください。）</w:t>
      </w:r>
    </w:p>
    <w:sectPr w:rsidR="00166BA1" w:rsidRPr="00821F5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C1F9" w14:textId="77777777" w:rsidR="00D215B5" w:rsidRDefault="00D215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A10BC6" w14:textId="77777777" w:rsidR="00D215B5" w:rsidRDefault="00D215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8A9E" w14:textId="77777777" w:rsidR="00D215B5" w:rsidRDefault="00D215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FB24EB" w14:textId="77777777" w:rsidR="00D215B5" w:rsidRDefault="00D215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6BA1"/>
    <w:rsid w:val="000D177C"/>
    <w:rsid w:val="00166BA1"/>
    <w:rsid w:val="0026707A"/>
    <w:rsid w:val="003329E1"/>
    <w:rsid w:val="00602AA3"/>
    <w:rsid w:val="006541D1"/>
    <w:rsid w:val="006A5F72"/>
    <w:rsid w:val="006B18B0"/>
    <w:rsid w:val="006E7A3D"/>
    <w:rsid w:val="00821F58"/>
    <w:rsid w:val="00A24CF9"/>
    <w:rsid w:val="00A434CE"/>
    <w:rsid w:val="00A65BCA"/>
    <w:rsid w:val="00A961CD"/>
    <w:rsid w:val="00C83D0E"/>
    <w:rsid w:val="00D215B5"/>
    <w:rsid w:val="00ED473D"/>
    <w:rsid w:val="00F20ECD"/>
    <w:rsid w:val="00FB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5E26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110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2023-05-15T04:35:00Z</dcterms:created>
  <dcterms:modified xsi:type="dcterms:W3CDTF">2023-05-15T04:37:00Z</dcterms:modified>
</cp:coreProperties>
</file>