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321" w:rsidRPr="00932F79" w:rsidRDefault="00E543AD" w:rsidP="00932F79">
      <w:pPr>
        <w:ind w:right="908"/>
        <w:rPr>
          <w:rFonts w:ascii="ＭＳ Ｐ明朝" w:hAnsi="ＭＳ Ｐ明朝"/>
          <w:sz w:val="21"/>
        </w:rPr>
      </w:pPr>
      <w:r w:rsidRPr="00932F79">
        <w:rPr>
          <w:rFonts w:ascii="ＭＳ Ｐ明朝" w:hAnsi="ＭＳ Ｐ明朝" w:hint="eastAsia"/>
          <w:sz w:val="21"/>
        </w:rPr>
        <w:t>様式－１２</w:t>
      </w:r>
      <w:r w:rsidR="00932F79" w:rsidRPr="00932F79">
        <w:rPr>
          <w:rFonts w:ascii="ＭＳ Ｐ明朝" w:hAnsi="ＭＳ Ｐ明朝" w:hint="eastAsia"/>
          <w:sz w:val="21"/>
        </w:rPr>
        <w:t xml:space="preserve">　実施計画書</w:t>
      </w:r>
    </w:p>
    <w:tbl>
      <w:tblPr>
        <w:tblStyle w:val="a3"/>
        <w:tblW w:w="14601" w:type="dxa"/>
        <w:tblInd w:w="-289" w:type="dxa"/>
        <w:tblLook w:val="04A0" w:firstRow="1" w:lastRow="0" w:firstColumn="1" w:lastColumn="0" w:noHBand="0" w:noVBand="1"/>
      </w:tblPr>
      <w:tblGrid>
        <w:gridCol w:w="14601"/>
      </w:tblGrid>
      <w:tr w:rsidR="00EA7321" w:rsidRPr="00EA7321" w:rsidTr="00C34F49">
        <w:trPr>
          <w:trHeight w:val="8230"/>
        </w:trPr>
        <w:tc>
          <w:tcPr>
            <w:tcW w:w="146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A7321" w:rsidRPr="00EA7321" w:rsidRDefault="00EA7321" w:rsidP="00EA7321">
            <w:pPr>
              <w:rPr>
                <w:rFonts w:ascii="ＭＳ Ｐ明朝" w:hAnsi="ＭＳ Ｐ明朝"/>
                <w:sz w:val="22"/>
              </w:rPr>
            </w:pPr>
            <w:r w:rsidRPr="00EA7321">
              <w:rPr>
                <w:rFonts w:ascii="ＭＳ Ｐ明朝" w:hAnsi="ＭＳ Ｐ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4CBA60" wp14:editId="4196C9B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2423795</wp:posOffset>
                      </wp:positionV>
                      <wp:extent cx="3960000" cy="360000"/>
                      <wp:effectExtent l="0" t="0" r="21590" b="2159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0000" cy="360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A7321" w:rsidRPr="003E4324" w:rsidRDefault="00EA7321" w:rsidP="00EA7321">
                                  <w:pPr>
                                    <w:jc w:val="center"/>
                                    <w:rPr>
                                      <w:rFonts w:ascii="ＭＳ Ｐ明朝" w:hAnsi="ＭＳ Ｐ明朝"/>
                                    </w:rPr>
                                  </w:pPr>
                                  <w:r w:rsidRPr="003E4324">
                                    <w:rPr>
                                      <w:rFonts w:ascii="ＭＳ Ｐ明朝" w:hAnsi="ＭＳ Ｐ明朝" w:hint="eastAsia"/>
                                    </w:rPr>
                                    <w:t>A</w:t>
                                  </w:r>
                                  <w:r w:rsidR="000E75B2">
                                    <w:rPr>
                                      <w:rFonts w:ascii="ＭＳ Ｐ明朝" w:hAnsi="ＭＳ Ｐ明朝" w:hint="eastAsia"/>
                                    </w:rPr>
                                    <w:t>3</w:t>
                                  </w:r>
                                  <w:r w:rsidRPr="003E4324">
                                    <w:rPr>
                                      <w:rFonts w:ascii="ＭＳ Ｐ明朝" w:hAnsi="ＭＳ Ｐ明朝" w:hint="eastAsia"/>
                                    </w:rPr>
                                    <w:t>判で作成</w:t>
                                  </w:r>
                                  <w:r w:rsidRPr="003E4324">
                                    <w:rPr>
                                      <w:rFonts w:ascii="ＭＳ Ｐ明朝" w:hAnsi="ＭＳ Ｐ明朝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4CBA60" id="正方形/長方形 1" o:spid="_x0000_s1026" style="position:absolute;left:0;text-align:left;margin-left:0;margin-top:190.85pt;width:311.8pt;height:28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" filled="f" strokecolor="windowText" strokeweight="1pt">
                      <v:textbox>
                        <w:txbxContent>
                          <w:p w:rsidR="00EA7321" w:rsidRPr="003E4324" w:rsidRDefault="00EA7321" w:rsidP="00EA7321">
                            <w:pPr>
                              <w:jc w:val="center"/>
                              <w:rPr>
                                <w:rFonts w:ascii="ＭＳ Ｐ明朝" w:hAnsi="ＭＳ Ｐ明朝"/>
                              </w:rPr>
                            </w:pPr>
                            <w:r w:rsidRPr="003E4324">
                              <w:rPr>
                                <w:rFonts w:ascii="ＭＳ Ｐ明朝" w:hAnsi="ＭＳ Ｐ明朝" w:hint="eastAsia"/>
                              </w:rPr>
                              <w:t>A</w:t>
                            </w:r>
                            <w:r w:rsidR="000E75B2">
                              <w:rPr>
                                <w:rFonts w:ascii="ＭＳ Ｐ明朝" w:hAnsi="ＭＳ Ｐ明朝" w:hint="eastAsia"/>
                              </w:rPr>
                              <w:t>3</w:t>
                            </w:r>
                            <w:r w:rsidRPr="003E4324">
                              <w:rPr>
                                <w:rFonts w:ascii="ＭＳ Ｐ明朝" w:hAnsi="ＭＳ Ｐ明朝" w:hint="eastAsia"/>
                              </w:rPr>
                              <w:t>判で作成</w:t>
                            </w:r>
                            <w:r w:rsidRPr="003E4324">
                              <w:rPr>
                                <w:rFonts w:ascii="ＭＳ Ｐ明朝" w:hAnsi="ＭＳ Ｐ明朝"/>
                              </w:rPr>
                              <w:t>してください。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</w:tbl>
    <w:p w:rsidR="00932F79" w:rsidRDefault="00932F79" w:rsidP="00EA7321">
      <w:pPr>
        <w:jc w:val="right"/>
        <w:rPr>
          <w:rFonts w:ascii="ＭＳ Ｐ明朝" w:hAnsi="ＭＳ Ｐ明朝"/>
          <w:sz w:val="22"/>
        </w:rPr>
      </w:pPr>
      <w:bookmarkStart w:id="0" w:name="_GoBack"/>
      <w:bookmarkEnd w:id="0"/>
    </w:p>
    <w:sectPr w:rsidR="00932F79" w:rsidSect="000D4EA8">
      <w:pgSz w:w="16838" w:h="11906" w:orient="landscape" w:code="9"/>
      <w:pgMar w:top="1418" w:right="1418" w:bottom="1418" w:left="1418" w:header="1417" w:footer="567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2A9" w:rsidRDefault="002152A9" w:rsidP="002152A9">
      <w:r>
        <w:separator/>
      </w:r>
    </w:p>
  </w:endnote>
  <w:endnote w:type="continuationSeparator" w:id="0">
    <w:p w:rsidR="002152A9" w:rsidRDefault="002152A9" w:rsidP="0021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2A9" w:rsidRDefault="002152A9" w:rsidP="002152A9">
      <w:r>
        <w:separator/>
      </w:r>
    </w:p>
  </w:footnote>
  <w:footnote w:type="continuationSeparator" w:id="0">
    <w:p w:rsidR="002152A9" w:rsidRDefault="002152A9" w:rsidP="00215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39"/>
    <w:rsid w:val="00046E4F"/>
    <w:rsid w:val="000A0216"/>
    <w:rsid w:val="000A45FE"/>
    <w:rsid w:val="000A7D70"/>
    <w:rsid w:val="000D2B37"/>
    <w:rsid w:val="000D4EA8"/>
    <w:rsid w:val="000E75B2"/>
    <w:rsid w:val="000F6D11"/>
    <w:rsid w:val="00155E48"/>
    <w:rsid w:val="0017404F"/>
    <w:rsid w:val="001B075F"/>
    <w:rsid w:val="001D6889"/>
    <w:rsid w:val="001E0786"/>
    <w:rsid w:val="0020409F"/>
    <w:rsid w:val="00212A69"/>
    <w:rsid w:val="002152A9"/>
    <w:rsid w:val="00215FF8"/>
    <w:rsid w:val="00216F76"/>
    <w:rsid w:val="002833D1"/>
    <w:rsid w:val="00286ABD"/>
    <w:rsid w:val="002B277C"/>
    <w:rsid w:val="00310EFA"/>
    <w:rsid w:val="00377FA4"/>
    <w:rsid w:val="003B77E5"/>
    <w:rsid w:val="003B7D61"/>
    <w:rsid w:val="004014D1"/>
    <w:rsid w:val="004047C9"/>
    <w:rsid w:val="00406483"/>
    <w:rsid w:val="00416509"/>
    <w:rsid w:val="00432423"/>
    <w:rsid w:val="00443AF6"/>
    <w:rsid w:val="00484052"/>
    <w:rsid w:val="004937E4"/>
    <w:rsid w:val="004A6ED9"/>
    <w:rsid w:val="004F6B2A"/>
    <w:rsid w:val="00525DB4"/>
    <w:rsid w:val="00564718"/>
    <w:rsid w:val="00613F32"/>
    <w:rsid w:val="006342F9"/>
    <w:rsid w:val="006737A6"/>
    <w:rsid w:val="00675B18"/>
    <w:rsid w:val="006F571B"/>
    <w:rsid w:val="00704019"/>
    <w:rsid w:val="00747CFA"/>
    <w:rsid w:val="00793B14"/>
    <w:rsid w:val="007B3160"/>
    <w:rsid w:val="007C52E5"/>
    <w:rsid w:val="007F6EEA"/>
    <w:rsid w:val="00801BD9"/>
    <w:rsid w:val="008A060C"/>
    <w:rsid w:val="008C586C"/>
    <w:rsid w:val="00901638"/>
    <w:rsid w:val="00932F79"/>
    <w:rsid w:val="009828F8"/>
    <w:rsid w:val="0099343A"/>
    <w:rsid w:val="009A76BA"/>
    <w:rsid w:val="009B5A94"/>
    <w:rsid w:val="009E1A29"/>
    <w:rsid w:val="00A46893"/>
    <w:rsid w:val="00A55877"/>
    <w:rsid w:val="00A55CE5"/>
    <w:rsid w:val="00A65401"/>
    <w:rsid w:val="00AC7513"/>
    <w:rsid w:val="00B60A2C"/>
    <w:rsid w:val="00B63E42"/>
    <w:rsid w:val="00B76EF6"/>
    <w:rsid w:val="00B904F3"/>
    <w:rsid w:val="00B93F39"/>
    <w:rsid w:val="00B946E9"/>
    <w:rsid w:val="00B968F4"/>
    <w:rsid w:val="00BA544D"/>
    <w:rsid w:val="00BF56C3"/>
    <w:rsid w:val="00C34F49"/>
    <w:rsid w:val="00C36B5D"/>
    <w:rsid w:val="00C76F41"/>
    <w:rsid w:val="00CB2381"/>
    <w:rsid w:val="00CC3026"/>
    <w:rsid w:val="00CD39F9"/>
    <w:rsid w:val="00CE0315"/>
    <w:rsid w:val="00D64D55"/>
    <w:rsid w:val="00DE62F6"/>
    <w:rsid w:val="00E06DF5"/>
    <w:rsid w:val="00E362DA"/>
    <w:rsid w:val="00E543AD"/>
    <w:rsid w:val="00E61633"/>
    <w:rsid w:val="00E74C1A"/>
    <w:rsid w:val="00EA7321"/>
    <w:rsid w:val="00EC7A0F"/>
    <w:rsid w:val="00F375F3"/>
    <w:rsid w:val="00F4195B"/>
    <w:rsid w:val="00F80DD7"/>
    <w:rsid w:val="00FC7EDB"/>
    <w:rsid w:val="00FE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42544C6F"/>
  <w15:chartTrackingRefBased/>
  <w15:docId w15:val="{E44C218C-1D4C-4C60-AE58-4ADA8576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75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52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52A9"/>
    <w:rPr>
      <w:sz w:val="24"/>
    </w:rPr>
  </w:style>
  <w:style w:type="paragraph" w:styleId="a6">
    <w:name w:val="footer"/>
    <w:basedOn w:val="a"/>
    <w:link w:val="a7"/>
    <w:uiPriority w:val="99"/>
    <w:unhideWhenUsed/>
    <w:rsid w:val="002152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52A9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D64D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4D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A7436-D0ED-47C7-9F8F-D7B339A7B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吉田真唯子</dc:creator>
  <cp:keywords/>
  <dc:description/>
  <cp:lastModifiedBy>吉田真唯子</cp:lastModifiedBy>
  <cp:revision>39</cp:revision>
  <cp:lastPrinted>2020-02-10T06:20:00Z</cp:lastPrinted>
  <dcterms:created xsi:type="dcterms:W3CDTF">2020-02-12T07:49:00Z</dcterms:created>
  <dcterms:modified xsi:type="dcterms:W3CDTF">2020-03-06T07:31:00Z</dcterms:modified>
</cp:coreProperties>
</file>