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04" w:rsidRDefault="00931F04" w:rsidP="00931F0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【様式３</w:t>
      </w:r>
      <w:r w:rsidRPr="00C92739">
        <w:rPr>
          <w:rFonts w:ascii="ＭＳ 明朝" w:eastAsia="ＭＳ 明朝" w:hAnsi="ＭＳ 明朝" w:cs="Times New Roman" w:hint="eastAsia"/>
          <w:szCs w:val="24"/>
        </w:rPr>
        <w:t>】</w:t>
      </w:r>
    </w:p>
    <w:p w:rsidR="00931F04" w:rsidRPr="009623E8" w:rsidRDefault="00931F04" w:rsidP="00931F0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31F04" w:rsidRPr="00C92739" w:rsidRDefault="00931F04" w:rsidP="00931F04">
      <w:pPr>
        <w:widowControl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931F04">
        <w:rPr>
          <w:rFonts w:ascii="ＭＳ 明朝" w:eastAsia="ＭＳ 明朝" w:hAnsi="ＭＳ 明朝" w:cs="Times New Roman" w:hint="eastAsia"/>
          <w:b/>
          <w:spacing w:val="84"/>
          <w:kern w:val="0"/>
          <w:sz w:val="28"/>
          <w:szCs w:val="28"/>
          <w:fitText w:val="2529" w:id="-691799296"/>
        </w:rPr>
        <w:t>事業者概要</w:t>
      </w:r>
      <w:r w:rsidRPr="00931F04">
        <w:rPr>
          <w:rFonts w:ascii="ＭＳ 明朝" w:eastAsia="ＭＳ 明朝" w:hAnsi="ＭＳ 明朝" w:cs="Times New Roman" w:hint="eastAsia"/>
          <w:b/>
          <w:spacing w:val="1"/>
          <w:kern w:val="0"/>
          <w:sz w:val="28"/>
          <w:szCs w:val="28"/>
          <w:fitText w:val="2529" w:id="-691799296"/>
        </w:rPr>
        <w:t>書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</w:p>
    <w:p w:rsidR="00931F04" w:rsidRPr="00C92739" w:rsidRDefault="00931F04" w:rsidP="00931F04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pPr w:leftFromText="142" w:rightFromText="142" w:vertAnchor="text" w:horzAnchor="margin" w:tblpY="-23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973"/>
        <w:gridCol w:w="6431"/>
      </w:tblGrid>
      <w:tr w:rsidR="00931F04" w:rsidRPr="008F6C81" w:rsidTr="00737A48">
        <w:trPr>
          <w:trHeight w:val="397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 xml:space="preserve">本 </w:t>
            </w:r>
            <w:r w:rsidRPr="008F6C81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社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6431" w:type="dxa"/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6431" w:type="dxa"/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設立年月日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役員構成・氏名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412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事業概要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412"/>
        </w:trPr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564"/>
        </w:trPr>
        <w:tc>
          <w:tcPr>
            <w:tcW w:w="11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中津川市を管轄する事業所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431" w:type="dxa"/>
            <w:tcBorders>
              <w:top w:val="single" w:sz="4" w:space="0" w:color="auto"/>
            </w:tcBorders>
            <w:vAlign w:val="center"/>
          </w:tcPr>
          <w:p w:rsidR="00931F04" w:rsidRPr="008F6C81" w:rsidRDefault="00931F04" w:rsidP="00737A48">
            <w:pPr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連 絡 先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所属・役職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tabs>
                <w:tab w:val="left" w:pos="4515"/>
              </w:tabs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31" w:type="dxa"/>
            <w:tcBorders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tabs>
                <w:tab w:val="left" w:pos="4515"/>
              </w:tabs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tabs>
                <w:tab w:val="left" w:pos="4515"/>
              </w:tabs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6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F04" w:rsidRPr="008F6C81" w:rsidRDefault="00931F04" w:rsidP="00737A48">
            <w:pPr>
              <w:tabs>
                <w:tab w:val="left" w:pos="4515"/>
              </w:tabs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31F04" w:rsidRPr="008F6C81" w:rsidTr="00737A48">
        <w:trPr>
          <w:trHeight w:val="397"/>
        </w:trPr>
        <w:tc>
          <w:tcPr>
            <w:tcW w:w="11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1F04" w:rsidRPr="008F6C81" w:rsidRDefault="00931F04" w:rsidP="00737A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6C81">
              <w:rPr>
                <w:rFonts w:ascii="ＭＳ 明朝" w:eastAsia="ＭＳ 明朝" w:hAnsi="ＭＳ 明朝" w:cs="Times New Roman" w:hint="eastAsia"/>
                <w:sz w:val="22"/>
              </w:rPr>
              <w:t>Ｅ-ｍａｉｌ</w:t>
            </w:r>
          </w:p>
        </w:tc>
        <w:tc>
          <w:tcPr>
            <w:tcW w:w="6431" w:type="dxa"/>
            <w:tcBorders>
              <w:top w:val="single" w:sz="4" w:space="0" w:color="auto"/>
            </w:tcBorders>
            <w:vAlign w:val="center"/>
          </w:tcPr>
          <w:p w:rsidR="00931F04" w:rsidRPr="008F6C81" w:rsidRDefault="00931F04" w:rsidP="00737A48">
            <w:pPr>
              <w:tabs>
                <w:tab w:val="left" w:pos="4515"/>
              </w:tabs>
              <w:ind w:right="4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7005E4" w:rsidRDefault="00931F04">
      <w:bookmarkStart w:id="0" w:name="_GoBack"/>
      <w:bookmarkEnd w:id="0"/>
    </w:p>
    <w:sectPr w:rsidR="007005E4" w:rsidSect="00931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04"/>
    <w:rsid w:val="001B1CE3"/>
    <w:rsid w:val="003A5709"/>
    <w:rsid w:val="009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A6706"/>
  <w15:chartTrackingRefBased/>
  <w15:docId w15:val="{DB5B6935-5229-446B-9A9B-602DB64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2025-06-24T06:59:00Z</dcterms:created>
  <dcterms:modified xsi:type="dcterms:W3CDTF">2025-06-24T07:00:00Z</dcterms:modified>
</cp:coreProperties>
</file>