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95" w:rsidRPr="00C92739" w:rsidRDefault="00171495" w:rsidP="00171495">
      <w:pPr>
        <w:rPr>
          <w:rFonts w:ascii="ＭＳ 明朝" w:eastAsia="ＭＳ 明朝" w:hAnsi="ＭＳ 明朝" w:cs="Times New Roman"/>
          <w:szCs w:val="24"/>
        </w:rPr>
      </w:pPr>
      <w:r w:rsidRPr="00C92739">
        <w:rPr>
          <w:rFonts w:ascii="ＭＳ 明朝" w:eastAsia="ＭＳ 明朝" w:hAnsi="ＭＳ 明朝" w:cs="Times New Roman" w:hint="eastAsia"/>
          <w:szCs w:val="24"/>
        </w:rPr>
        <w:t>【様式２】</w:t>
      </w:r>
    </w:p>
    <w:p w:rsidR="00171495" w:rsidRPr="00C92739" w:rsidRDefault="00171495" w:rsidP="00171495">
      <w:pPr>
        <w:widowControl/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 w:rsidRPr="00171495">
        <w:rPr>
          <w:rFonts w:ascii="ＭＳ 明朝" w:eastAsia="ＭＳ 明朝" w:hAnsi="ＭＳ 明朝" w:cs="Times New Roman" w:hint="eastAsia"/>
          <w:b/>
          <w:spacing w:val="140"/>
          <w:kern w:val="0"/>
          <w:sz w:val="28"/>
          <w:szCs w:val="28"/>
          <w:fitText w:val="2529" w:id="-691805438"/>
        </w:rPr>
        <w:t>参加表明</w:t>
      </w:r>
      <w:r w:rsidRPr="00171495">
        <w:rPr>
          <w:rFonts w:ascii="ＭＳ 明朝" w:eastAsia="ＭＳ 明朝" w:hAnsi="ＭＳ 明朝" w:cs="Times New Roman" w:hint="eastAsia"/>
          <w:b/>
          <w:spacing w:val="2"/>
          <w:kern w:val="0"/>
          <w:sz w:val="28"/>
          <w:szCs w:val="28"/>
          <w:fitText w:val="2529" w:id="-691805438"/>
        </w:rPr>
        <w:t>書</w:t>
      </w:r>
    </w:p>
    <w:p w:rsidR="00171495" w:rsidRPr="00C92739" w:rsidRDefault="00171495" w:rsidP="00171495">
      <w:pPr>
        <w:widowControl/>
        <w:jc w:val="left"/>
        <w:rPr>
          <w:rFonts w:ascii="ＭＳ 明朝" w:eastAsia="ＭＳ 明朝" w:hAnsi="ＭＳ 明朝" w:cs="Times New Roman"/>
          <w:b/>
          <w:kern w:val="0"/>
          <w:sz w:val="22"/>
        </w:rPr>
      </w:pPr>
    </w:p>
    <w:p w:rsidR="00171495" w:rsidRPr="009623E8" w:rsidRDefault="00171495" w:rsidP="00171495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</w:rPr>
        <w:t>中津川市長　あて</w:t>
      </w:r>
    </w:p>
    <w:p w:rsidR="00171495" w:rsidRPr="009623E8" w:rsidRDefault="00171495" w:rsidP="001714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171495" w:rsidRPr="00C92739" w:rsidRDefault="00171495" w:rsidP="00171495">
      <w:pPr>
        <w:ind w:right="804"/>
        <w:rPr>
          <w:rFonts w:ascii="ＭＳ 明朝" w:eastAsia="ＭＳ 明朝" w:hAnsi="ＭＳ 明朝" w:cs="Times New Roman"/>
          <w:sz w:val="22"/>
        </w:rPr>
      </w:pPr>
    </w:p>
    <w:p w:rsidR="00171495" w:rsidRPr="009623E8" w:rsidRDefault="00171495" w:rsidP="00171495">
      <w:pPr>
        <w:widowControl/>
        <w:ind w:firstLineChars="1600" w:firstLine="38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提案</w:t>
      </w: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</w:rPr>
        <w:t>者）</w:t>
      </w:r>
      <w:r w:rsidRPr="00171495">
        <w:rPr>
          <w:rFonts w:ascii="ＭＳ 明朝" w:eastAsia="ＭＳ 明朝" w:hAnsi="ＭＳ 明朝" w:cs="Times New Roman" w:hint="eastAsia"/>
          <w:spacing w:val="150"/>
          <w:kern w:val="0"/>
          <w:sz w:val="24"/>
          <w:szCs w:val="24"/>
          <w:fitText w:val="1320" w:id="-691805437"/>
        </w:rPr>
        <w:t>所在</w:t>
      </w:r>
      <w:r w:rsidRPr="00171495">
        <w:rPr>
          <w:rFonts w:ascii="ＭＳ 明朝" w:eastAsia="ＭＳ 明朝" w:hAnsi="ＭＳ 明朝" w:cs="Times New Roman" w:hint="eastAsia"/>
          <w:kern w:val="0"/>
          <w:sz w:val="24"/>
          <w:szCs w:val="24"/>
          <w:fitText w:val="1320" w:id="-691805437"/>
        </w:rPr>
        <w:t>地</w:t>
      </w:r>
    </w:p>
    <w:p w:rsidR="00171495" w:rsidRPr="009623E8" w:rsidRDefault="00171495" w:rsidP="00171495">
      <w:pPr>
        <w:widowControl/>
        <w:ind w:firstLineChars="2099" w:firstLine="5038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:rsidR="00171495" w:rsidRPr="009623E8" w:rsidRDefault="00171495" w:rsidP="00171495">
      <w:pPr>
        <w:widowControl/>
        <w:ind w:firstLineChars="2099" w:firstLine="5038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代表者職氏名　　　　       　　　　　㊞</w:t>
      </w:r>
    </w:p>
    <w:p w:rsidR="00171495" w:rsidRPr="009623E8" w:rsidRDefault="00171495" w:rsidP="00171495">
      <w:pPr>
        <w:widowControl/>
        <w:ind w:firstLineChars="2099" w:firstLine="5038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1495" w:rsidRPr="009623E8" w:rsidRDefault="00171495" w:rsidP="00171495">
      <w:pPr>
        <w:widowControl/>
        <w:ind w:firstLineChars="2099" w:firstLine="5038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1495" w:rsidRPr="009623E8" w:rsidRDefault="00171495" w:rsidP="00171495">
      <w:pPr>
        <w:widowControl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事業名：中津川市窓口等業務委託事業</w:t>
      </w:r>
    </w:p>
    <w:p w:rsidR="00171495" w:rsidRPr="009623E8" w:rsidRDefault="00171495" w:rsidP="00171495">
      <w:pPr>
        <w:widowControl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1495" w:rsidRPr="009623E8" w:rsidRDefault="00171495" w:rsidP="00171495">
      <w:pPr>
        <w:widowControl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</w:rPr>
        <w:t>上記事業の事業者選定にかかるプロポーザルについて、参加を表明するとともに、関係書類を提出します。</w:t>
      </w:r>
    </w:p>
    <w:p w:rsidR="00171495" w:rsidRPr="009623E8" w:rsidRDefault="00171495" w:rsidP="00171495">
      <w:pPr>
        <w:widowControl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</w:rPr>
        <w:t>なお、中津川市窓口等業務委託事業プロポーザル実施要領に定める参加資格の要件を全て満たし、提出書類の記載事項は事実と相違ないことを誓約します。</w:t>
      </w:r>
    </w:p>
    <w:p w:rsidR="00171495" w:rsidRPr="009623E8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6"/>
        <w:gridCol w:w="4359"/>
      </w:tblGrid>
      <w:tr w:rsidR="00171495" w:rsidTr="00737A48">
        <w:trPr>
          <w:cantSplit/>
          <w:jc w:val="right"/>
        </w:trPr>
        <w:tc>
          <w:tcPr>
            <w:tcW w:w="6485" w:type="dxa"/>
            <w:gridSpan w:val="2"/>
          </w:tcPr>
          <w:p w:rsidR="00171495" w:rsidRPr="00D76670" w:rsidRDefault="00171495" w:rsidP="00737A48">
            <w:pPr>
              <w:tabs>
                <w:tab w:val="left" w:pos="4515"/>
              </w:tabs>
              <w:ind w:right="96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66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</w:t>
            </w:r>
          </w:p>
        </w:tc>
      </w:tr>
      <w:tr w:rsidR="00171495" w:rsidTr="00737A48">
        <w:trPr>
          <w:cantSplit/>
          <w:jc w:val="right"/>
        </w:trPr>
        <w:tc>
          <w:tcPr>
            <w:tcW w:w="2126" w:type="dxa"/>
          </w:tcPr>
          <w:p w:rsidR="00171495" w:rsidRPr="00D76670" w:rsidRDefault="00171495" w:rsidP="00737A48">
            <w:pPr>
              <w:tabs>
                <w:tab w:val="left" w:pos="4515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66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4359" w:type="dxa"/>
          </w:tcPr>
          <w:p w:rsidR="00171495" w:rsidRDefault="00171495" w:rsidP="00737A48">
            <w:pPr>
              <w:tabs>
                <w:tab w:val="left" w:pos="4515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171495" w:rsidTr="00737A48">
        <w:trPr>
          <w:cantSplit/>
          <w:jc w:val="right"/>
        </w:trPr>
        <w:tc>
          <w:tcPr>
            <w:tcW w:w="2126" w:type="dxa"/>
          </w:tcPr>
          <w:p w:rsidR="00171495" w:rsidRPr="00D76670" w:rsidRDefault="00171495" w:rsidP="00737A48">
            <w:pPr>
              <w:tabs>
                <w:tab w:val="left" w:pos="4515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359" w:type="dxa"/>
          </w:tcPr>
          <w:p w:rsidR="00171495" w:rsidRDefault="00171495" w:rsidP="00737A48">
            <w:pPr>
              <w:tabs>
                <w:tab w:val="left" w:pos="4515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171495" w:rsidTr="00737A48">
        <w:trPr>
          <w:cantSplit/>
          <w:jc w:val="right"/>
        </w:trPr>
        <w:tc>
          <w:tcPr>
            <w:tcW w:w="2126" w:type="dxa"/>
          </w:tcPr>
          <w:p w:rsidR="00171495" w:rsidRPr="00D76670" w:rsidRDefault="00171495" w:rsidP="00737A48">
            <w:pPr>
              <w:tabs>
                <w:tab w:val="left" w:pos="4515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359" w:type="dxa"/>
          </w:tcPr>
          <w:p w:rsidR="00171495" w:rsidRDefault="00171495" w:rsidP="00737A48">
            <w:pPr>
              <w:tabs>
                <w:tab w:val="left" w:pos="4515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171495" w:rsidTr="00737A48">
        <w:trPr>
          <w:cantSplit/>
          <w:jc w:val="right"/>
        </w:trPr>
        <w:tc>
          <w:tcPr>
            <w:tcW w:w="2126" w:type="dxa"/>
          </w:tcPr>
          <w:p w:rsidR="00171495" w:rsidRPr="00D76670" w:rsidRDefault="00171495" w:rsidP="00737A48">
            <w:pPr>
              <w:tabs>
                <w:tab w:val="left" w:pos="4515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</w:t>
            </w:r>
          </w:p>
        </w:tc>
        <w:tc>
          <w:tcPr>
            <w:tcW w:w="4359" w:type="dxa"/>
          </w:tcPr>
          <w:p w:rsidR="00171495" w:rsidRDefault="00171495" w:rsidP="00737A48">
            <w:pPr>
              <w:tabs>
                <w:tab w:val="left" w:pos="4515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171495" w:rsidTr="00737A48">
        <w:trPr>
          <w:cantSplit/>
          <w:jc w:val="right"/>
        </w:trPr>
        <w:tc>
          <w:tcPr>
            <w:tcW w:w="2126" w:type="dxa"/>
          </w:tcPr>
          <w:p w:rsidR="00171495" w:rsidRPr="00D76670" w:rsidRDefault="00171495" w:rsidP="00737A48">
            <w:pPr>
              <w:tabs>
                <w:tab w:val="left" w:pos="4515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4359" w:type="dxa"/>
          </w:tcPr>
          <w:p w:rsidR="00171495" w:rsidRDefault="00171495" w:rsidP="00737A48">
            <w:pPr>
              <w:tabs>
                <w:tab w:val="left" w:pos="4515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:rsidR="007005E4" w:rsidRDefault="00171495">
      <w:bookmarkStart w:id="0" w:name="_GoBack"/>
      <w:bookmarkEnd w:id="0"/>
    </w:p>
    <w:sectPr w:rsidR="007005E4" w:rsidSect="001714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95"/>
    <w:rsid w:val="00171495"/>
    <w:rsid w:val="001B1CE3"/>
    <w:rsid w:val="003A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B53DA-10C3-49DF-8455-9EDDE336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2025-06-24T06:35:00Z</dcterms:created>
  <dcterms:modified xsi:type="dcterms:W3CDTF">2025-06-24T06:36:00Z</dcterms:modified>
</cp:coreProperties>
</file>