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CBE7" w14:textId="77777777" w:rsidR="007B7150" w:rsidRPr="00003898" w:rsidRDefault="009C3562" w:rsidP="009C356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03898">
        <w:rPr>
          <w:rFonts w:asciiTheme="majorEastAsia" w:eastAsiaTheme="majorEastAsia" w:hAnsiTheme="majorEastAsia" w:hint="eastAsia"/>
          <w:sz w:val="48"/>
          <w:szCs w:val="48"/>
        </w:rPr>
        <w:t>委　　任　　状</w:t>
      </w:r>
    </w:p>
    <w:p w14:paraId="3CCC3FC0" w14:textId="77777777" w:rsidR="009C3562" w:rsidRPr="00003898" w:rsidRDefault="009C3562" w:rsidP="009C3562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02B672A2" w14:textId="6EF73919" w:rsidR="00AE6B4E" w:rsidRDefault="009C3562" w:rsidP="00424EEC">
      <w:pPr>
        <w:ind w:rightChars="-300" w:right="-630" w:firstLineChars="1500" w:firstLine="360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03898">
        <w:rPr>
          <w:rFonts w:asciiTheme="majorEastAsia" w:eastAsiaTheme="majorEastAsia" w:hAnsiTheme="majorEastAsia" w:hint="eastAsia"/>
          <w:sz w:val="24"/>
          <w:szCs w:val="24"/>
        </w:rPr>
        <w:t>【代理人】</w:t>
      </w:r>
      <w:r w:rsidR="00AE6B4E">
        <w:rPr>
          <w:rFonts w:asciiTheme="majorEastAsia" w:eastAsiaTheme="majorEastAsia" w:hAnsiTheme="majorEastAsia" w:hint="eastAsia"/>
          <w:sz w:val="24"/>
          <w:szCs w:val="24"/>
          <w:u w:val="single"/>
        </w:rPr>
        <w:t>事業所</w:t>
      </w:r>
      <w:r w:rsidR="00AE6B4E" w:rsidRPr="0000389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="00AE6B4E" w:rsidRPr="00424EE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424EE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AE6B4E" w:rsidRPr="00424EE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0D2EA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24EE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AE6B4E" w:rsidRPr="0000389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14:paraId="2C586813" w14:textId="77777777" w:rsidR="00AE6B4E" w:rsidRPr="00424EEC" w:rsidRDefault="00AE6B4E" w:rsidP="009C3562">
      <w:pPr>
        <w:ind w:rightChars="-300" w:right="-630" w:firstLineChars="1500" w:firstLine="3600"/>
        <w:rPr>
          <w:rFonts w:asciiTheme="majorEastAsia" w:eastAsiaTheme="majorEastAsia" w:hAnsiTheme="majorEastAsia"/>
          <w:sz w:val="24"/>
          <w:szCs w:val="24"/>
        </w:rPr>
      </w:pPr>
    </w:p>
    <w:p w14:paraId="569D75B9" w14:textId="1D565471" w:rsidR="009C3562" w:rsidRPr="00003898" w:rsidRDefault="009C3562" w:rsidP="00424EEC">
      <w:pPr>
        <w:ind w:rightChars="-300" w:right="-630"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00389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　所　　　　　　　　　　　　　</w:t>
      </w:r>
      <w:r w:rsidR="00424EE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00389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0D2EA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00389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71BA1C5C" w14:textId="77777777" w:rsidR="009C3562" w:rsidRPr="00003898" w:rsidRDefault="009C3562" w:rsidP="009C3562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0BDEF3AE" w14:textId="13F23D4F" w:rsidR="009C3562" w:rsidRPr="00003898" w:rsidRDefault="009C3562" w:rsidP="009C3562">
      <w:pPr>
        <w:ind w:rightChars="-300" w:right="-63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0389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</w:t>
      </w:r>
      <w:r w:rsidRPr="0000389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　名　　　　　　　　　　　　　　</w:t>
      </w:r>
      <w:r w:rsidR="00424EE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0D2EA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00389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0337103D" w14:textId="77777777" w:rsidR="009C3562" w:rsidRPr="00003898" w:rsidRDefault="009C3562" w:rsidP="009C3562">
      <w:pPr>
        <w:ind w:rightChars="-300" w:right="-630"/>
        <w:jc w:val="left"/>
        <w:rPr>
          <w:rFonts w:asciiTheme="majorEastAsia" w:eastAsiaTheme="majorEastAsia" w:hAnsiTheme="majorEastAsia"/>
          <w:sz w:val="24"/>
          <w:szCs w:val="24"/>
        </w:rPr>
      </w:pPr>
      <w:r w:rsidRPr="0000389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</w:t>
      </w:r>
    </w:p>
    <w:p w14:paraId="7276A636" w14:textId="77777777" w:rsidR="009C3562" w:rsidRPr="00003898" w:rsidRDefault="009C3562" w:rsidP="009C3562">
      <w:pPr>
        <w:ind w:rightChars="-300" w:right="-63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CD34C59" w14:textId="77777777" w:rsidR="009C3562" w:rsidRPr="00003898" w:rsidRDefault="009C3562" w:rsidP="009C3562">
      <w:pPr>
        <w:ind w:rightChars="-300" w:right="-630"/>
        <w:rPr>
          <w:rFonts w:asciiTheme="majorEastAsia" w:eastAsiaTheme="majorEastAsia" w:hAnsiTheme="majorEastAsia"/>
          <w:sz w:val="24"/>
          <w:szCs w:val="24"/>
        </w:rPr>
      </w:pPr>
      <w:r w:rsidRPr="00003898">
        <w:rPr>
          <w:rFonts w:asciiTheme="majorEastAsia" w:eastAsiaTheme="majorEastAsia" w:hAnsiTheme="majorEastAsia" w:hint="eastAsia"/>
          <w:sz w:val="24"/>
          <w:szCs w:val="24"/>
        </w:rPr>
        <w:t xml:space="preserve">　　　私は、上記の者を代理人と定め下記の権限を委任します。</w:t>
      </w:r>
    </w:p>
    <w:p w14:paraId="6124BDEF" w14:textId="77777777" w:rsidR="009C3562" w:rsidRPr="00003898" w:rsidRDefault="009C3562" w:rsidP="009C3562">
      <w:pPr>
        <w:ind w:rightChars="-300" w:right="-630"/>
        <w:rPr>
          <w:rFonts w:asciiTheme="majorEastAsia" w:eastAsiaTheme="majorEastAsia" w:hAnsiTheme="majorEastAsia"/>
          <w:sz w:val="24"/>
          <w:szCs w:val="24"/>
        </w:rPr>
      </w:pPr>
    </w:p>
    <w:p w14:paraId="59975E3A" w14:textId="77777777" w:rsidR="009C3562" w:rsidRPr="00003898" w:rsidRDefault="009C3562" w:rsidP="009C3562">
      <w:pPr>
        <w:ind w:rightChars="-300" w:right="-630"/>
        <w:rPr>
          <w:rFonts w:asciiTheme="majorEastAsia" w:eastAsiaTheme="majorEastAsia" w:hAnsiTheme="majorEastAsia"/>
          <w:sz w:val="24"/>
          <w:szCs w:val="24"/>
        </w:rPr>
      </w:pPr>
    </w:p>
    <w:p w14:paraId="1F06C032" w14:textId="77777777" w:rsidR="009C3562" w:rsidRPr="00003898" w:rsidRDefault="009C3562" w:rsidP="009C3562">
      <w:pPr>
        <w:ind w:rightChars="-300" w:right="-630"/>
        <w:rPr>
          <w:rFonts w:asciiTheme="majorEastAsia" w:eastAsiaTheme="majorEastAsia" w:hAnsiTheme="majorEastAsia"/>
          <w:sz w:val="24"/>
          <w:szCs w:val="24"/>
        </w:rPr>
      </w:pPr>
      <w:r w:rsidRPr="00003898">
        <w:rPr>
          <w:rFonts w:asciiTheme="majorEastAsia" w:eastAsiaTheme="majorEastAsia" w:hAnsiTheme="majorEastAsia" w:hint="eastAsia"/>
          <w:sz w:val="24"/>
          <w:szCs w:val="24"/>
        </w:rPr>
        <w:t xml:space="preserve">　　　　　　１　</w:t>
      </w:r>
      <w:r w:rsidR="000F1029" w:rsidRPr="00003898">
        <w:rPr>
          <w:rFonts w:asciiTheme="majorEastAsia" w:eastAsiaTheme="majorEastAsia" w:hAnsiTheme="majorEastAsia" w:hint="eastAsia"/>
          <w:sz w:val="24"/>
          <w:szCs w:val="24"/>
        </w:rPr>
        <w:t>介護保険　要介護認定申請</w:t>
      </w:r>
    </w:p>
    <w:p w14:paraId="610811EF" w14:textId="77777777" w:rsidR="00003898" w:rsidRPr="00003898" w:rsidRDefault="00003898" w:rsidP="009C3562">
      <w:pPr>
        <w:ind w:rightChars="-300" w:right="-630"/>
        <w:rPr>
          <w:rFonts w:asciiTheme="majorEastAsia" w:eastAsiaTheme="majorEastAsia" w:hAnsiTheme="majorEastAsia"/>
          <w:sz w:val="24"/>
          <w:szCs w:val="24"/>
        </w:rPr>
      </w:pPr>
    </w:p>
    <w:p w14:paraId="0DA4DA84" w14:textId="77777777" w:rsidR="000F1029" w:rsidRPr="00003898" w:rsidRDefault="000F1029" w:rsidP="009C3562">
      <w:pPr>
        <w:ind w:rightChars="-300" w:right="-630"/>
        <w:rPr>
          <w:rFonts w:asciiTheme="majorEastAsia" w:eastAsiaTheme="majorEastAsia" w:hAnsiTheme="majorEastAsia"/>
          <w:sz w:val="24"/>
          <w:szCs w:val="24"/>
        </w:rPr>
      </w:pPr>
      <w:r w:rsidRPr="00003898">
        <w:rPr>
          <w:rFonts w:asciiTheme="majorEastAsia" w:eastAsiaTheme="majorEastAsia" w:hAnsiTheme="majorEastAsia" w:hint="eastAsia"/>
          <w:sz w:val="24"/>
          <w:szCs w:val="24"/>
        </w:rPr>
        <w:t xml:space="preserve">　　　　　　２　介護保険　居宅サービス計画作成（変更）届出</w:t>
      </w:r>
    </w:p>
    <w:p w14:paraId="085FA185" w14:textId="77777777" w:rsidR="00003898" w:rsidRPr="00003898" w:rsidRDefault="00003898" w:rsidP="009C3562">
      <w:pPr>
        <w:ind w:rightChars="-300" w:right="-630"/>
        <w:rPr>
          <w:rFonts w:asciiTheme="majorEastAsia" w:eastAsiaTheme="majorEastAsia" w:hAnsiTheme="majorEastAsia"/>
          <w:sz w:val="24"/>
          <w:szCs w:val="24"/>
        </w:rPr>
      </w:pPr>
    </w:p>
    <w:p w14:paraId="57C41B32" w14:textId="77777777" w:rsidR="000F1029" w:rsidRPr="00003898" w:rsidRDefault="000F1029" w:rsidP="009C3562">
      <w:pPr>
        <w:ind w:rightChars="-300" w:right="-630"/>
        <w:rPr>
          <w:rFonts w:asciiTheme="majorEastAsia" w:eastAsiaTheme="majorEastAsia" w:hAnsiTheme="majorEastAsia"/>
          <w:sz w:val="24"/>
          <w:szCs w:val="24"/>
        </w:rPr>
      </w:pPr>
      <w:r w:rsidRPr="00003898">
        <w:rPr>
          <w:rFonts w:asciiTheme="majorEastAsia" w:eastAsiaTheme="majorEastAsia" w:hAnsiTheme="majorEastAsia" w:hint="eastAsia"/>
          <w:sz w:val="24"/>
          <w:szCs w:val="24"/>
        </w:rPr>
        <w:t xml:space="preserve">　　　　　　３　介護保険　負担限度額認定申請</w:t>
      </w:r>
    </w:p>
    <w:p w14:paraId="195429A1" w14:textId="77777777" w:rsidR="00003898" w:rsidRPr="00003898" w:rsidRDefault="00003898" w:rsidP="009C3562">
      <w:pPr>
        <w:ind w:rightChars="-300" w:right="-630"/>
        <w:rPr>
          <w:rFonts w:asciiTheme="majorEastAsia" w:eastAsiaTheme="majorEastAsia" w:hAnsiTheme="majorEastAsia"/>
          <w:sz w:val="24"/>
          <w:szCs w:val="24"/>
        </w:rPr>
      </w:pPr>
    </w:p>
    <w:p w14:paraId="4CCDBE82" w14:textId="77777777" w:rsidR="000F1029" w:rsidRPr="00003898" w:rsidRDefault="000F1029" w:rsidP="009C3562">
      <w:pPr>
        <w:ind w:rightChars="-300" w:right="-630"/>
        <w:rPr>
          <w:rFonts w:asciiTheme="majorEastAsia" w:eastAsiaTheme="majorEastAsia" w:hAnsiTheme="majorEastAsia"/>
          <w:sz w:val="24"/>
          <w:szCs w:val="24"/>
        </w:rPr>
      </w:pPr>
      <w:r w:rsidRPr="00003898">
        <w:rPr>
          <w:rFonts w:asciiTheme="majorEastAsia" w:eastAsiaTheme="majorEastAsia" w:hAnsiTheme="majorEastAsia" w:hint="eastAsia"/>
          <w:sz w:val="24"/>
          <w:szCs w:val="24"/>
        </w:rPr>
        <w:t xml:space="preserve">　　　　　　４　介護保険　居宅介護等福祉用具購入費支給申請</w:t>
      </w:r>
    </w:p>
    <w:p w14:paraId="0C1263D6" w14:textId="77777777" w:rsidR="00003898" w:rsidRPr="00003898" w:rsidRDefault="00003898" w:rsidP="009C3562">
      <w:pPr>
        <w:ind w:rightChars="-300" w:right="-630"/>
        <w:rPr>
          <w:rFonts w:asciiTheme="majorEastAsia" w:eastAsiaTheme="majorEastAsia" w:hAnsiTheme="majorEastAsia"/>
          <w:sz w:val="24"/>
          <w:szCs w:val="24"/>
        </w:rPr>
      </w:pPr>
    </w:p>
    <w:p w14:paraId="388CBDB8" w14:textId="77777777" w:rsidR="000F1029" w:rsidRPr="00003898" w:rsidRDefault="000F1029" w:rsidP="009C3562">
      <w:pPr>
        <w:ind w:rightChars="-300" w:right="-630"/>
        <w:rPr>
          <w:rFonts w:asciiTheme="majorEastAsia" w:eastAsiaTheme="majorEastAsia" w:hAnsiTheme="majorEastAsia"/>
          <w:sz w:val="24"/>
          <w:szCs w:val="24"/>
        </w:rPr>
      </w:pPr>
      <w:r w:rsidRPr="00003898">
        <w:rPr>
          <w:rFonts w:asciiTheme="majorEastAsia" w:eastAsiaTheme="majorEastAsia" w:hAnsiTheme="majorEastAsia" w:hint="eastAsia"/>
          <w:sz w:val="24"/>
          <w:szCs w:val="24"/>
        </w:rPr>
        <w:t xml:space="preserve">　　　　　　５　介護保険　</w:t>
      </w:r>
      <w:r w:rsidR="00AA254F" w:rsidRPr="00003898">
        <w:rPr>
          <w:rFonts w:asciiTheme="majorEastAsia" w:eastAsiaTheme="majorEastAsia" w:hAnsiTheme="majorEastAsia" w:hint="eastAsia"/>
          <w:sz w:val="24"/>
          <w:szCs w:val="24"/>
        </w:rPr>
        <w:t>居宅介護等住宅改修費支給申請</w:t>
      </w:r>
    </w:p>
    <w:p w14:paraId="0A56FF6F" w14:textId="77777777" w:rsidR="00003898" w:rsidRPr="00003898" w:rsidRDefault="00003898" w:rsidP="009C3562">
      <w:pPr>
        <w:ind w:rightChars="-300" w:right="-630"/>
        <w:rPr>
          <w:rFonts w:asciiTheme="majorEastAsia" w:eastAsiaTheme="majorEastAsia" w:hAnsiTheme="majorEastAsia"/>
          <w:sz w:val="24"/>
          <w:szCs w:val="24"/>
        </w:rPr>
      </w:pPr>
    </w:p>
    <w:p w14:paraId="4691F2A8" w14:textId="77777777" w:rsidR="00AA254F" w:rsidRPr="00003898" w:rsidRDefault="00AA254F" w:rsidP="009C3562">
      <w:pPr>
        <w:ind w:rightChars="-300" w:right="-630"/>
        <w:rPr>
          <w:rFonts w:asciiTheme="majorEastAsia" w:eastAsiaTheme="majorEastAsia" w:hAnsiTheme="majorEastAsia"/>
          <w:sz w:val="24"/>
          <w:szCs w:val="24"/>
        </w:rPr>
      </w:pPr>
      <w:r w:rsidRPr="00003898">
        <w:rPr>
          <w:rFonts w:asciiTheme="majorEastAsia" w:eastAsiaTheme="majorEastAsia" w:hAnsiTheme="majorEastAsia" w:hint="eastAsia"/>
          <w:sz w:val="24"/>
          <w:szCs w:val="24"/>
        </w:rPr>
        <w:t xml:space="preserve">　　　　　　６　その他（　　　　　　　　　　　　　　　　　　　　　）</w:t>
      </w:r>
    </w:p>
    <w:p w14:paraId="6816ECBF" w14:textId="77777777" w:rsidR="009C3562" w:rsidRPr="00003898" w:rsidRDefault="009C3562" w:rsidP="009C3562">
      <w:pPr>
        <w:ind w:rightChars="-300" w:right="-630"/>
        <w:rPr>
          <w:rFonts w:asciiTheme="majorEastAsia" w:eastAsiaTheme="majorEastAsia" w:hAnsiTheme="majorEastAsia"/>
          <w:sz w:val="24"/>
          <w:szCs w:val="24"/>
        </w:rPr>
      </w:pPr>
      <w:r w:rsidRPr="00003898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14:paraId="528553CC" w14:textId="77777777" w:rsidR="00AA254F" w:rsidRPr="00003898" w:rsidRDefault="00AA254F" w:rsidP="009C3562">
      <w:pPr>
        <w:ind w:rightChars="-300" w:right="-630"/>
        <w:rPr>
          <w:rFonts w:asciiTheme="majorEastAsia" w:eastAsiaTheme="majorEastAsia" w:hAnsiTheme="majorEastAsia"/>
          <w:sz w:val="24"/>
          <w:szCs w:val="24"/>
        </w:rPr>
      </w:pPr>
    </w:p>
    <w:p w14:paraId="5FEC8EFA" w14:textId="77777777" w:rsidR="00AA254F" w:rsidRPr="00003898" w:rsidRDefault="003E31E8" w:rsidP="009C3562">
      <w:pPr>
        <w:ind w:rightChars="-300" w:right="-63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令和</w:t>
      </w:r>
      <w:r w:rsidR="00AA254F" w:rsidRPr="00003898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14:paraId="1135ECCE" w14:textId="77777777" w:rsidR="00AA254F" w:rsidRPr="00003898" w:rsidRDefault="00AA254F" w:rsidP="009C3562">
      <w:pPr>
        <w:ind w:rightChars="-300" w:right="-630"/>
        <w:rPr>
          <w:rFonts w:asciiTheme="majorEastAsia" w:eastAsiaTheme="majorEastAsia" w:hAnsiTheme="majorEastAsia"/>
          <w:sz w:val="24"/>
          <w:szCs w:val="24"/>
        </w:rPr>
      </w:pPr>
    </w:p>
    <w:p w14:paraId="40822B14" w14:textId="6DF39444" w:rsidR="005143B1" w:rsidRDefault="005143B1" w:rsidP="005143B1">
      <w:pPr>
        <w:ind w:rightChars="-300" w:right="-630" w:firstLineChars="1500" w:firstLine="36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【委任者】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　所　　　　　　　　　　　　　　　　　　</w:t>
      </w:r>
    </w:p>
    <w:p w14:paraId="5CBB6DC3" w14:textId="77777777" w:rsidR="005143B1" w:rsidRDefault="005143B1" w:rsidP="005143B1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1D6EC754" w14:textId="77777777" w:rsidR="005143B1" w:rsidRDefault="005143B1" w:rsidP="005143B1">
      <w:pPr>
        <w:ind w:rightChars="-300" w:right="-63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　名　　　　　　　　　　　　　　　　</w:t>
      </w:r>
    </w:p>
    <w:p w14:paraId="3DE1B429" w14:textId="77777777" w:rsidR="005143B1" w:rsidRDefault="005143B1" w:rsidP="005143B1">
      <w:pPr>
        <w:ind w:rightChars="-300" w:right="-63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</w:t>
      </w:r>
    </w:p>
    <w:p w14:paraId="16C97026" w14:textId="77777777" w:rsidR="005143B1" w:rsidRDefault="005143B1" w:rsidP="005143B1">
      <w:pPr>
        <w:ind w:rightChars="-300" w:right="-630" w:firstLineChars="2100" w:firstLine="50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(代筆者)　　　　　　　　　　　　　　　</w:t>
      </w:r>
    </w:p>
    <w:p w14:paraId="48E020D2" w14:textId="50E64968" w:rsidR="005143B1" w:rsidRDefault="005143B1" w:rsidP="005143B1">
      <w:pPr>
        <w:ind w:rightChars="-300" w:right="-63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※代理人は身元確認ができるもの(運転免許証・介護支援専門員証・マイナンバーカード等）を提示してください。　　　</w:t>
      </w:r>
    </w:p>
    <w:p w14:paraId="1BCECC2E" w14:textId="77777777" w:rsidR="00FA085F" w:rsidRPr="005143B1" w:rsidRDefault="00FA085F" w:rsidP="005143B1">
      <w:pPr>
        <w:ind w:rightChars="-300" w:right="-630" w:firstLineChars="1500" w:firstLine="3600"/>
        <w:rPr>
          <w:rFonts w:asciiTheme="majorEastAsia" w:eastAsiaTheme="majorEastAsia" w:hAnsiTheme="majorEastAsia"/>
          <w:sz w:val="24"/>
          <w:szCs w:val="24"/>
        </w:rPr>
      </w:pPr>
    </w:p>
    <w:sectPr w:rsidR="00FA085F" w:rsidRPr="005143B1" w:rsidSect="00424EEC">
      <w:pgSz w:w="11906" w:h="16838"/>
      <w:pgMar w:top="1701" w:right="907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10DD" w14:textId="77777777" w:rsidR="000F1029" w:rsidRDefault="000F1029" w:rsidP="000F1029">
      <w:r>
        <w:separator/>
      </w:r>
    </w:p>
  </w:endnote>
  <w:endnote w:type="continuationSeparator" w:id="0">
    <w:p w14:paraId="1449E1CF" w14:textId="77777777" w:rsidR="000F1029" w:rsidRDefault="000F1029" w:rsidP="000F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D3A8" w14:textId="77777777" w:rsidR="000F1029" w:rsidRDefault="000F1029" w:rsidP="000F1029">
      <w:r>
        <w:separator/>
      </w:r>
    </w:p>
  </w:footnote>
  <w:footnote w:type="continuationSeparator" w:id="0">
    <w:p w14:paraId="355230A4" w14:textId="77777777" w:rsidR="000F1029" w:rsidRDefault="000F1029" w:rsidP="000F1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785"/>
    <w:rsid w:val="00003898"/>
    <w:rsid w:val="00045038"/>
    <w:rsid w:val="000D2EA7"/>
    <w:rsid w:val="000F1029"/>
    <w:rsid w:val="00203BDA"/>
    <w:rsid w:val="002A29BC"/>
    <w:rsid w:val="003E2785"/>
    <w:rsid w:val="003E31E8"/>
    <w:rsid w:val="00424EEC"/>
    <w:rsid w:val="005143B1"/>
    <w:rsid w:val="006B67EA"/>
    <w:rsid w:val="00771FBB"/>
    <w:rsid w:val="007B7150"/>
    <w:rsid w:val="009A6B48"/>
    <w:rsid w:val="009C3562"/>
    <w:rsid w:val="009D28D4"/>
    <w:rsid w:val="00A65C6D"/>
    <w:rsid w:val="00AA254F"/>
    <w:rsid w:val="00AE6B4E"/>
    <w:rsid w:val="00BB27C1"/>
    <w:rsid w:val="00C26E73"/>
    <w:rsid w:val="00C97574"/>
    <w:rsid w:val="00CA6498"/>
    <w:rsid w:val="00CB2871"/>
    <w:rsid w:val="00DB2936"/>
    <w:rsid w:val="00E16F34"/>
    <w:rsid w:val="00EC731A"/>
    <w:rsid w:val="00FA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A74194E"/>
  <w15:chartTrackingRefBased/>
  <w15:docId w15:val="{573E9734-9509-442F-BD48-C34E00B2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75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1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1029"/>
  </w:style>
  <w:style w:type="paragraph" w:styleId="a7">
    <w:name w:val="footer"/>
    <w:basedOn w:val="a"/>
    <w:link w:val="a8"/>
    <w:uiPriority w:val="99"/>
    <w:unhideWhenUsed/>
    <w:rsid w:val="000F10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1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78</Words>
  <Characters>447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2016-02-15T01:02:00Z</cp:lastPrinted>
  <dcterms:created xsi:type="dcterms:W3CDTF">2016-02-15T00:17:00Z</dcterms:created>
  <dcterms:modified xsi:type="dcterms:W3CDTF">2023-11-22T07:22:00Z</dcterms:modified>
</cp:coreProperties>
</file>