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B1" w:rsidRDefault="00C73FE2" w:rsidP="00C73FE2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中津川市</w:t>
      </w:r>
      <w:r w:rsidR="00DF2FDD">
        <w:rPr>
          <w:rFonts w:ascii="ＭＳ 明朝" w:eastAsia="ＭＳ 明朝" w:hAnsi="ＭＳ 明朝" w:hint="eastAsia"/>
          <w:sz w:val="28"/>
          <w:szCs w:val="28"/>
        </w:rPr>
        <w:t>在宅高齢者等訪問理美容サービス利用申請書</w:t>
      </w:r>
    </w:p>
    <w:p w:rsidR="00DF2FDD" w:rsidRDefault="00DF2FDD" w:rsidP="00DF2FD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F2FDD" w:rsidRDefault="00DF2FDD" w:rsidP="00DF2FD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DF2FDD" w:rsidRDefault="00DF2FDD" w:rsidP="00DF2FDD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</w:p>
    <w:p w:rsidR="004E7815" w:rsidRDefault="00DF2FDD" w:rsidP="004E781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中津川市長　</w:t>
      </w:r>
      <w:r w:rsidR="004E7815">
        <w:rPr>
          <w:rFonts w:ascii="ＭＳ 明朝" w:eastAsia="ＭＳ 明朝" w:hAnsi="ＭＳ 明朝" w:hint="eastAsia"/>
          <w:sz w:val="24"/>
          <w:szCs w:val="24"/>
        </w:rPr>
        <w:t>様</w:t>
      </w:r>
    </w:p>
    <w:p w:rsidR="004E7815" w:rsidRDefault="004E7815" w:rsidP="004E781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7815" w:rsidRDefault="004E7815" w:rsidP="004E781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7815" w:rsidRDefault="002D2487" w:rsidP="002D2487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</w:t>
      </w:r>
      <w:r w:rsidR="00C73FE2">
        <w:rPr>
          <w:rFonts w:ascii="ＭＳ 明朝" w:eastAsia="ＭＳ 明朝" w:hAnsi="ＭＳ 明朝" w:hint="eastAsia"/>
          <w:sz w:val="24"/>
          <w:szCs w:val="24"/>
        </w:rPr>
        <w:t xml:space="preserve">者　</w:t>
      </w:r>
      <w:r w:rsidR="00D3594B">
        <w:rPr>
          <w:rFonts w:ascii="ＭＳ 明朝" w:eastAsia="ＭＳ 明朝" w:hAnsi="ＭＳ 明朝" w:hint="eastAsia"/>
          <w:sz w:val="24"/>
          <w:szCs w:val="24"/>
        </w:rPr>
        <w:t xml:space="preserve">住所　　　　　</w:t>
      </w:r>
      <w:r w:rsidR="004E781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2D2487" w:rsidRDefault="002D2487" w:rsidP="002D2487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</w:t>
      </w:r>
      <w:r w:rsidR="004E7815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4E7815" w:rsidRDefault="002D2487" w:rsidP="002D2487">
      <w:pPr>
        <w:spacing w:line="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2"/>
        </w:rPr>
        <w:t>利用者との続柄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）</w:t>
      </w:r>
    </w:p>
    <w:p w:rsidR="004E7815" w:rsidRDefault="004E7815" w:rsidP="002D2487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　　　　　―　　　　―　　　　</w:t>
      </w:r>
    </w:p>
    <w:p w:rsidR="004E7815" w:rsidRDefault="00C73FE2" w:rsidP="004E7815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次のとおり中津川市在宅高齢者等訪問理美容サービスの利用</w:t>
      </w:r>
      <w:r w:rsidR="004E7815">
        <w:rPr>
          <w:rFonts w:ascii="ＭＳ 明朝" w:eastAsia="ＭＳ 明朝" w:hAnsi="ＭＳ 明朝" w:hint="eastAsia"/>
          <w:sz w:val="24"/>
          <w:szCs w:val="24"/>
        </w:rPr>
        <w:t>を申請します。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560"/>
        <w:gridCol w:w="2976"/>
        <w:gridCol w:w="993"/>
        <w:gridCol w:w="1836"/>
      </w:tblGrid>
      <w:tr w:rsidR="004E7815" w:rsidTr="002D2487">
        <w:trPr>
          <w:trHeight w:val="934"/>
        </w:trPr>
        <w:tc>
          <w:tcPr>
            <w:tcW w:w="1129" w:type="dxa"/>
            <w:vMerge w:val="restart"/>
          </w:tcPr>
          <w:p w:rsidR="004E7815" w:rsidRDefault="004E7815" w:rsidP="002D24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7815" w:rsidRDefault="004E7815" w:rsidP="002D24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3865" w:rsidRDefault="00B93865" w:rsidP="002D24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3865" w:rsidRDefault="00B93865" w:rsidP="002D24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3865" w:rsidRDefault="00B93865" w:rsidP="002D24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</w:p>
          <w:p w:rsidR="00B93865" w:rsidRDefault="00B93865" w:rsidP="002D24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3865" w:rsidRDefault="00B93865" w:rsidP="002D24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3865" w:rsidRDefault="00B93865" w:rsidP="00B93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7815" w:rsidRDefault="004E7815" w:rsidP="00B93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B93865" w:rsidRDefault="00B93865" w:rsidP="00B93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5" w:type="dxa"/>
            <w:gridSpan w:val="3"/>
          </w:tcPr>
          <w:p w:rsidR="00B93865" w:rsidRDefault="00B93865" w:rsidP="00B938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7815" w:rsidRDefault="00B93865" w:rsidP="00B938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中津川市</w:t>
            </w:r>
          </w:p>
        </w:tc>
      </w:tr>
      <w:tr w:rsidR="004E7815" w:rsidTr="002D2487">
        <w:trPr>
          <w:trHeight w:val="800"/>
        </w:trPr>
        <w:tc>
          <w:tcPr>
            <w:tcW w:w="1129" w:type="dxa"/>
            <w:vMerge/>
          </w:tcPr>
          <w:p w:rsidR="004E7815" w:rsidRDefault="004E7815" w:rsidP="004E781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3865" w:rsidRDefault="00B93865" w:rsidP="00B93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3865" w:rsidRDefault="00B93865" w:rsidP="00B93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4E7815" w:rsidRDefault="004E7815" w:rsidP="00B93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5" w:type="dxa"/>
            <w:gridSpan w:val="3"/>
          </w:tcPr>
          <w:p w:rsidR="004E7815" w:rsidRDefault="004E7815" w:rsidP="004E781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3865" w:rsidTr="002D2487">
        <w:trPr>
          <w:trHeight w:val="836"/>
        </w:trPr>
        <w:tc>
          <w:tcPr>
            <w:tcW w:w="1129" w:type="dxa"/>
            <w:vMerge/>
          </w:tcPr>
          <w:p w:rsidR="00B93865" w:rsidRDefault="00B93865" w:rsidP="004E781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3865" w:rsidRDefault="00B93865" w:rsidP="00B93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3865" w:rsidRDefault="00B93865" w:rsidP="00B93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:rsidR="00B93865" w:rsidRDefault="00B93865" w:rsidP="00B93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3865" w:rsidRDefault="00B93865" w:rsidP="004E781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B93865" w:rsidRDefault="00B93865" w:rsidP="00B93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3865" w:rsidRDefault="00B93865" w:rsidP="00B93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836" w:type="dxa"/>
          </w:tcPr>
          <w:p w:rsidR="00B93865" w:rsidRPr="00B93865" w:rsidRDefault="00B93865" w:rsidP="00B93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3865" w:rsidTr="002D2487">
        <w:trPr>
          <w:trHeight w:val="836"/>
        </w:trPr>
        <w:tc>
          <w:tcPr>
            <w:tcW w:w="2689" w:type="dxa"/>
            <w:gridSpan w:val="2"/>
          </w:tcPr>
          <w:p w:rsidR="00B93865" w:rsidRDefault="00B93865" w:rsidP="00B93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3865" w:rsidRDefault="00B93865" w:rsidP="00B93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要介護認定区分</w:t>
            </w:r>
          </w:p>
          <w:p w:rsidR="00B93865" w:rsidRDefault="00B93865" w:rsidP="00B93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5" w:type="dxa"/>
            <w:gridSpan w:val="3"/>
          </w:tcPr>
          <w:p w:rsidR="00B93865" w:rsidRDefault="00B93865" w:rsidP="00B938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3865" w:rsidRDefault="00B93865" w:rsidP="00B93865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　２　　３　　４　　５</w:t>
            </w:r>
          </w:p>
          <w:p w:rsidR="00B93865" w:rsidRPr="00B93865" w:rsidRDefault="00B93865" w:rsidP="00B9386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※認定区分に〇</w:t>
            </w:r>
          </w:p>
        </w:tc>
      </w:tr>
      <w:tr w:rsidR="00CB165D" w:rsidTr="002D2487">
        <w:trPr>
          <w:trHeight w:val="836"/>
        </w:trPr>
        <w:tc>
          <w:tcPr>
            <w:tcW w:w="2689" w:type="dxa"/>
            <w:gridSpan w:val="2"/>
          </w:tcPr>
          <w:p w:rsidR="00CB165D" w:rsidRDefault="00CB165D" w:rsidP="00B93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165D" w:rsidRDefault="00CB165D" w:rsidP="00B93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身体障害者手帳等番号</w:t>
            </w:r>
          </w:p>
          <w:p w:rsidR="00CB165D" w:rsidRDefault="00CB165D" w:rsidP="00B93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5" w:type="dxa"/>
            <w:gridSpan w:val="3"/>
          </w:tcPr>
          <w:p w:rsidR="00CB165D" w:rsidRDefault="00CB165D" w:rsidP="00B93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165D" w:rsidRPr="00B93865" w:rsidRDefault="00CB165D" w:rsidP="00B938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号　　　　　　　級</w:t>
            </w:r>
          </w:p>
        </w:tc>
      </w:tr>
      <w:tr w:rsidR="00CB165D" w:rsidTr="002D2487">
        <w:trPr>
          <w:trHeight w:val="1592"/>
        </w:trPr>
        <w:tc>
          <w:tcPr>
            <w:tcW w:w="2689" w:type="dxa"/>
            <w:gridSpan w:val="2"/>
          </w:tcPr>
          <w:p w:rsidR="00D3594B" w:rsidRDefault="00D3594B" w:rsidP="00CB16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165D" w:rsidRPr="00D3594B" w:rsidRDefault="00CB165D" w:rsidP="00D359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594B">
              <w:rPr>
                <w:rFonts w:ascii="ＭＳ 明朝" w:eastAsia="ＭＳ 明朝" w:hAnsi="ＭＳ 明朝" w:hint="eastAsia"/>
                <w:sz w:val="24"/>
                <w:szCs w:val="24"/>
              </w:rPr>
              <w:t>居宅介護支援事業所</w:t>
            </w:r>
          </w:p>
          <w:p w:rsidR="00CB165D" w:rsidRDefault="00CB165D" w:rsidP="00D359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594B">
              <w:rPr>
                <w:rFonts w:ascii="ＭＳ 明朝" w:eastAsia="ＭＳ 明朝" w:hAnsi="ＭＳ 明朝" w:hint="eastAsia"/>
                <w:sz w:val="24"/>
                <w:szCs w:val="24"/>
              </w:rPr>
              <w:t>在宅介護支援センター</w:t>
            </w:r>
            <w:r w:rsidR="00D3594B" w:rsidRPr="00D3594B">
              <w:rPr>
                <w:rFonts w:ascii="ＭＳ 明朝" w:eastAsia="ＭＳ 明朝" w:hAnsi="ＭＳ 明朝" w:hint="eastAsia"/>
                <w:sz w:val="24"/>
                <w:szCs w:val="24"/>
              </w:rPr>
              <w:t>の名称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（担当者）</w:t>
            </w:r>
          </w:p>
          <w:p w:rsidR="00D3594B" w:rsidRDefault="00D3594B" w:rsidP="00D3594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805" w:type="dxa"/>
            <w:gridSpan w:val="3"/>
          </w:tcPr>
          <w:p w:rsidR="00CB165D" w:rsidRDefault="00CB165D" w:rsidP="00B93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165D" w:rsidRDefault="00CB165D" w:rsidP="00B93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165D" w:rsidRDefault="00CB165D" w:rsidP="00B93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94B" w:rsidRDefault="00D3594B" w:rsidP="00CB165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165D" w:rsidRPr="00CB165D" w:rsidRDefault="00CB165D" w:rsidP="00CB165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CB165D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）</w:t>
            </w:r>
          </w:p>
        </w:tc>
      </w:tr>
    </w:tbl>
    <w:p w:rsidR="00C73FE2" w:rsidRPr="00DF2FDD" w:rsidRDefault="00C73FE2" w:rsidP="00C73FE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※申請時は介護保険証又は身体障害者手帳の確認が必要です。</w:t>
      </w:r>
    </w:p>
    <w:sectPr w:rsidR="00C73FE2" w:rsidRPr="00DF2FDD" w:rsidSect="002D2487">
      <w:headerReference w:type="default" r:id="rId7"/>
      <w:pgSz w:w="11906" w:h="16838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FDD" w:rsidRDefault="00DF2FDD" w:rsidP="00DF2FDD">
      <w:r>
        <w:separator/>
      </w:r>
    </w:p>
  </w:endnote>
  <w:endnote w:type="continuationSeparator" w:id="0">
    <w:p w:rsidR="00DF2FDD" w:rsidRDefault="00DF2FDD" w:rsidP="00DF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FDD" w:rsidRDefault="00DF2FDD" w:rsidP="00DF2FDD">
      <w:r>
        <w:separator/>
      </w:r>
    </w:p>
  </w:footnote>
  <w:footnote w:type="continuationSeparator" w:id="0">
    <w:p w:rsidR="00DF2FDD" w:rsidRDefault="00DF2FDD" w:rsidP="00DF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865" w:rsidRDefault="00B93865">
    <w:pPr>
      <w:pStyle w:val="a3"/>
    </w:pPr>
  </w:p>
  <w:p w:rsidR="003807DA" w:rsidRPr="00664998" w:rsidRDefault="00DF2FDD">
    <w:pPr>
      <w:pStyle w:val="a3"/>
      <w:rPr>
        <w:rFonts w:ascii="ＭＳ 明朝" w:eastAsia="ＭＳ 明朝" w:hAnsi="ＭＳ 明朝"/>
      </w:rPr>
    </w:pPr>
    <w:r w:rsidRPr="00664998">
      <w:rPr>
        <w:rFonts w:ascii="ＭＳ 明朝" w:eastAsia="ＭＳ 明朝" w:hAnsi="ＭＳ 明朝" w:hint="eastAsia"/>
      </w:rPr>
      <w:t>様式第1号</w:t>
    </w:r>
    <w:r w:rsidR="00A33780">
      <w:rPr>
        <w:rFonts w:ascii="ＭＳ 明朝" w:eastAsia="ＭＳ 明朝" w:hAnsi="ＭＳ 明朝" w:hint="eastAsia"/>
      </w:rPr>
      <w:t>（第４</w:t>
    </w:r>
    <w:r w:rsidR="003807DA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1D"/>
    <w:rsid w:val="002D2487"/>
    <w:rsid w:val="003807DA"/>
    <w:rsid w:val="004E7815"/>
    <w:rsid w:val="00526288"/>
    <w:rsid w:val="00664998"/>
    <w:rsid w:val="00812DB1"/>
    <w:rsid w:val="00A1651D"/>
    <w:rsid w:val="00A33780"/>
    <w:rsid w:val="00A625CF"/>
    <w:rsid w:val="00B27FD7"/>
    <w:rsid w:val="00B93865"/>
    <w:rsid w:val="00BD28E0"/>
    <w:rsid w:val="00C73FE2"/>
    <w:rsid w:val="00CB165D"/>
    <w:rsid w:val="00D3594B"/>
    <w:rsid w:val="00D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2CFBB"/>
  <w15:chartTrackingRefBased/>
  <w15:docId w15:val="{1E686A56-C522-4F11-BB5D-23512867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FDD"/>
  </w:style>
  <w:style w:type="paragraph" w:styleId="a5">
    <w:name w:val="footer"/>
    <w:basedOn w:val="a"/>
    <w:link w:val="a6"/>
    <w:uiPriority w:val="99"/>
    <w:unhideWhenUsed/>
    <w:rsid w:val="00DF2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FDD"/>
  </w:style>
  <w:style w:type="table" w:styleId="a7">
    <w:name w:val="Table Grid"/>
    <w:basedOn w:val="a1"/>
    <w:uiPriority w:val="39"/>
    <w:rsid w:val="004E7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4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49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2322B-167A-44E0-B16E-8EA78DFF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綾乃</dc:creator>
  <cp:keywords/>
  <dc:description/>
  <cp:lastModifiedBy>望月　綾乃</cp:lastModifiedBy>
  <cp:revision>12</cp:revision>
  <cp:lastPrinted>2025-01-31T02:21:00Z</cp:lastPrinted>
  <dcterms:created xsi:type="dcterms:W3CDTF">2025-01-30T04:37:00Z</dcterms:created>
  <dcterms:modified xsi:type="dcterms:W3CDTF">2025-05-30T05:37:00Z</dcterms:modified>
</cp:coreProperties>
</file>