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C8" w:rsidRDefault="00BE6697" w:rsidP="00BE669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月　日</w:t>
      </w:r>
    </w:p>
    <w:p w:rsidR="00BE6697" w:rsidRDefault="00BE6697" w:rsidP="00BE6697">
      <w:pPr>
        <w:jc w:val="right"/>
        <w:rPr>
          <w:rFonts w:ascii="ＭＳ 明朝" w:eastAsia="ＭＳ 明朝" w:hAnsi="ＭＳ 明朝"/>
          <w:sz w:val="22"/>
        </w:rPr>
      </w:pPr>
    </w:p>
    <w:p w:rsidR="00BE6697" w:rsidRDefault="00BE6697" w:rsidP="00BE669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中津川市長　様</w:t>
      </w:r>
    </w:p>
    <w:p w:rsidR="00BE6697" w:rsidRDefault="00BE6697" w:rsidP="00BE6697">
      <w:pPr>
        <w:jc w:val="right"/>
        <w:rPr>
          <w:rFonts w:ascii="ＭＳ 明朝" w:eastAsia="ＭＳ 明朝" w:hAnsi="ＭＳ 明朝"/>
          <w:sz w:val="22"/>
        </w:rPr>
      </w:pPr>
    </w:p>
    <w:p w:rsidR="00BE6697" w:rsidRDefault="00BE6697" w:rsidP="00BE6697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　　　　</w:t>
      </w:r>
    </w:p>
    <w:p w:rsidR="00BE6697" w:rsidRDefault="00BE6697" w:rsidP="00BE6697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事業所名　　　　　　　　　　　　　　　　</w:t>
      </w:r>
    </w:p>
    <w:p w:rsidR="00BE6697" w:rsidRDefault="00BE6697" w:rsidP="00BE6697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代表者名　　　　　　　　　　　　　　　　</w:t>
      </w:r>
    </w:p>
    <w:p w:rsidR="00BE6697" w:rsidRDefault="002D5597" w:rsidP="002D5597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発行責任者　　　　　　　　　　　　　　　</w:t>
      </w:r>
    </w:p>
    <w:p w:rsidR="002D5597" w:rsidRDefault="002D5597" w:rsidP="002D5597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発行担当者　　　　　　　　　　　　　　　</w:t>
      </w:r>
    </w:p>
    <w:p w:rsidR="002D5597" w:rsidRDefault="002D5597" w:rsidP="002D5597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　　　　　　　　　　　　　　</w:t>
      </w:r>
    </w:p>
    <w:p w:rsidR="00346140" w:rsidRDefault="00346140" w:rsidP="00BE6697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4EFF" w:rsidRDefault="00346140" w:rsidP="00BE6697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4EFF" w:rsidRPr="00344EFF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="00BE6697" w:rsidRPr="00344EFF">
        <w:rPr>
          <w:rFonts w:ascii="ＭＳ 明朝" w:eastAsia="ＭＳ 明朝" w:hAnsi="ＭＳ 明朝" w:hint="eastAsia"/>
          <w:sz w:val="24"/>
          <w:szCs w:val="24"/>
        </w:rPr>
        <w:t>中津川市在宅高齢者等訪問理美容サービス</w:t>
      </w:r>
      <w:r w:rsidR="00344EFF" w:rsidRPr="00344EFF">
        <w:rPr>
          <w:rFonts w:ascii="ＭＳ 明朝" w:eastAsia="ＭＳ 明朝" w:hAnsi="ＭＳ 明朝" w:hint="eastAsia"/>
          <w:sz w:val="24"/>
          <w:szCs w:val="24"/>
        </w:rPr>
        <w:t>事業請求書</w:t>
      </w:r>
    </w:p>
    <w:p w:rsidR="00BE6697" w:rsidRDefault="00346140" w:rsidP="00BE6697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　　年　　</w:t>
      </w:r>
      <w:r w:rsidR="00344EFF" w:rsidRPr="00344EFF">
        <w:rPr>
          <w:rFonts w:ascii="ＭＳ 明朝" w:eastAsia="ＭＳ 明朝" w:hAnsi="ＭＳ 明朝" w:hint="eastAsia"/>
          <w:sz w:val="24"/>
          <w:szCs w:val="24"/>
        </w:rPr>
        <w:t>月利用分）</w:t>
      </w:r>
    </w:p>
    <w:p w:rsidR="00344EFF" w:rsidRDefault="00344EFF" w:rsidP="00BE6697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344EFF" w:rsidRDefault="00344EFF" w:rsidP="000A684F">
      <w:pPr>
        <w:pStyle w:val="a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中津川市在宅高齢者等訪問理美容サービスに要した費用について、中津川市在宅高齢者等訪問理美容サービス</w:t>
      </w:r>
      <w:r w:rsidR="00BA6697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実施要綱第</w:t>
      </w:r>
      <w:r w:rsidR="000A684F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条第4項の規定により請求します。</w:t>
      </w:r>
    </w:p>
    <w:p w:rsidR="00344EFF" w:rsidRDefault="00344EFF" w:rsidP="00344EFF"/>
    <w:p w:rsidR="00344EFF" w:rsidRPr="00344EFF" w:rsidRDefault="00344EFF" w:rsidP="00344EF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344EFF" w:rsidRDefault="00344EFF" w:rsidP="00344EFF"/>
    <w:p w:rsidR="00346140" w:rsidRDefault="00344EFF" w:rsidP="00A55A76">
      <w:pPr>
        <w:pStyle w:val="a9"/>
        <w:jc w:val="center"/>
        <w:rPr>
          <w:b/>
          <w:u w:val="single"/>
        </w:rPr>
      </w:pPr>
      <w:r>
        <w:rPr>
          <w:rFonts w:hint="eastAsia"/>
          <w:b/>
          <w:u w:val="single"/>
        </w:rPr>
        <w:t xml:space="preserve">請求金額　　　　　　　　　　円　</w:t>
      </w:r>
    </w:p>
    <w:p w:rsidR="00A55A76" w:rsidRPr="00A55A76" w:rsidRDefault="00A55A76" w:rsidP="00A55A76">
      <w:pPr>
        <w:pStyle w:val="a9"/>
        <w:jc w:val="center"/>
        <w:rPr>
          <w:rFonts w:hint="eastAsia"/>
          <w:b/>
          <w:u w:val="single"/>
        </w:rPr>
      </w:pPr>
    </w:p>
    <w:p w:rsidR="00344EFF" w:rsidRDefault="00865FD6" w:rsidP="003461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344EFF">
        <w:rPr>
          <w:rFonts w:ascii="ＭＳ 明朝" w:eastAsia="ＭＳ 明朝" w:hAnsi="ＭＳ 明朝" w:hint="eastAsia"/>
          <w:sz w:val="22"/>
        </w:rPr>
        <w:t>内訳</w:t>
      </w:r>
      <w:r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425"/>
        <w:gridCol w:w="1716"/>
        <w:gridCol w:w="2147"/>
        <w:gridCol w:w="2069"/>
      </w:tblGrid>
      <w:tr w:rsidR="00344EFF" w:rsidTr="00346140">
        <w:tc>
          <w:tcPr>
            <w:tcW w:w="2425" w:type="dxa"/>
          </w:tcPr>
          <w:p w:rsidR="00344EFF" w:rsidRDefault="00344EFF" w:rsidP="00865F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</w:t>
            </w:r>
          </w:p>
        </w:tc>
        <w:tc>
          <w:tcPr>
            <w:tcW w:w="1716" w:type="dxa"/>
          </w:tcPr>
          <w:p w:rsidR="00344EFF" w:rsidRDefault="00344EFF" w:rsidP="00865F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利用者氏名</w:t>
            </w:r>
          </w:p>
        </w:tc>
        <w:tc>
          <w:tcPr>
            <w:tcW w:w="2147" w:type="dxa"/>
          </w:tcPr>
          <w:p w:rsidR="00344EFF" w:rsidRDefault="00344EFF" w:rsidP="00865F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施術内容</w:t>
            </w:r>
          </w:p>
        </w:tc>
        <w:tc>
          <w:tcPr>
            <w:tcW w:w="2069" w:type="dxa"/>
          </w:tcPr>
          <w:p w:rsidR="00344EFF" w:rsidRDefault="00344EFF" w:rsidP="00865F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</w:tr>
      <w:tr w:rsidR="00344EFF" w:rsidTr="00346140">
        <w:trPr>
          <w:trHeight w:val="530"/>
        </w:trPr>
        <w:tc>
          <w:tcPr>
            <w:tcW w:w="2425" w:type="dxa"/>
          </w:tcPr>
          <w:p w:rsidR="00344EFF" w:rsidRDefault="00865FD6" w:rsidP="008C1C5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716" w:type="dxa"/>
          </w:tcPr>
          <w:p w:rsidR="00344EFF" w:rsidRDefault="00344EFF" w:rsidP="00344E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7" w:type="dxa"/>
          </w:tcPr>
          <w:p w:rsidR="00344EFF" w:rsidRDefault="00344EFF" w:rsidP="00344E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9" w:type="dxa"/>
          </w:tcPr>
          <w:p w:rsidR="00344EFF" w:rsidRDefault="00865FD6" w:rsidP="000A684F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44EFF" w:rsidTr="00346140">
        <w:trPr>
          <w:trHeight w:val="552"/>
        </w:trPr>
        <w:tc>
          <w:tcPr>
            <w:tcW w:w="2425" w:type="dxa"/>
          </w:tcPr>
          <w:p w:rsidR="00344EFF" w:rsidRDefault="000A684F" w:rsidP="000A684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716" w:type="dxa"/>
          </w:tcPr>
          <w:p w:rsidR="00344EFF" w:rsidRDefault="00344EFF" w:rsidP="00344E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7" w:type="dxa"/>
          </w:tcPr>
          <w:p w:rsidR="00344EFF" w:rsidRDefault="00344EFF" w:rsidP="00344E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9" w:type="dxa"/>
          </w:tcPr>
          <w:p w:rsidR="00344EFF" w:rsidRDefault="00865FD6" w:rsidP="000A684F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44EFF" w:rsidTr="00346140">
        <w:trPr>
          <w:trHeight w:val="560"/>
        </w:trPr>
        <w:tc>
          <w:tcPr>
            <w:tcW w:w="2425" w:type="dxa"/>
          </w:tcPr>
          <w:p w:rsidR="00344EFF" w:rsidRDefault="000A684F" w:rsidP="000A684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716" w:type="dxa"/>
          </w:tcPr>
          <w:p w:rsidR="00344EFF" w:rsidRDefault="00344EFF" w:rsidP="00344E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7" w:type="dxa"/>
          </w:tcPr>
          <w:p w:rsidR="00344EFF" w:rsidRDefault="00344EFF" w:rsidP="00344E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9" w:type="dxa"/>
          </w:tcPr>
          <w:p w:rsidR="00344EFF" w:rsidRDefault="00865FD6" w:rsidP="000A684F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44EFF" w:rsidTr="00346140">
        <w:trPr>
          <w:trHeight w:val="568"/>
        </w:trPr>
        <w:tc>
          <w:tcPr>
            <w:tcW w:w="2425" w:type="dxa"/>
          </w:tcPr>
          <w:p w:rsidR="00344EFF" w:rsidRDefault="000A684F" w:rsidP="000A684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716" w:type="dxa"/>
          </w:tcPr>
          <w:p w:rsidR="00344EFF" w:rsidRDefault="00344EFF" w:rsidP="00344E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7" w:type="dxa"/>
          </w:tcPr>
          <w:p w:rsidR="00344EFF" w:rsidRDefault="00344EFF" w:rsidP="00344E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9" w:type="dxa"/>
          </w:tcPr>
          <w:p w:rsidR="00344EFF" w:rsidRDefault="00865FD6" w:rsidP="000A684F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44EFF" w:rsidTr="00A55A76">
        <w:trPr>
          <w:trHeight w:val="70"/>
        </w:trPr>
        <w:tc>
          <w:tcPr>
            <w:tcW w:w="2425" w:type="dxa"/>
          </w:tcPr>
          <w:p w:rsidR="00344EFF" w:rsidRDefault="000A684F" w:rsidP="000A684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716" w:type="dxa"/>
          </w:tcPr>
          <w:p w:rsidR="00344EFF" w:rsidRDefault="00344EFF" w:rsidP="00344E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7" w:type="dxa"/>
          </w:tcPr>
          <w:p w:rsidR="00344EFF" w:rsidRDefault="00344EFF" w:rsidP="00344E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9" w:type="dxa"/>
          </w:tcPr>
          <w:p w:rsidR="00344EFF" w:rsidRDefault="00865FD6" w:rsidP="000A684F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A55A76" w:rsidRPr="00344EFF" w:rsidRDefault="00A55A76" w:rsidP="00A55A76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A55A76" w:rsidRPr="00344EFF" w:rsidSect="002D5597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97" w:rsidRDefault="00BE6697" w:rsidP="00BE6697">
      <w:r>
        <w:separator/>
      </w:r>
    </w:p>
  </w:endnote>
  <w:endnote w:type="continuationSeparator" w:id="0">
    <w:p w:rsidR="00BE6697" w:rsidRDefault="00BE6697" w:rsidP="00BE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97" w:rsidRDefault="00BE6697" w:rsidP="00BE6697">
      <w:r>
        <w:separator/>
      </w:r>
    </w:p>
  </w:footnote>
  <w:footnote w:type="continuationSeparator" w:id="0">
    <w:p w:rsidR="00BE6697" w:rsidRDefault="00BE6697" w:rsidP="00BE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C1" w:rsidRDefault="009C62C1">
    <w:pPr>
      <w:pStyle w:val="a3"/>
    </w:pPr>
    <w:r>
      <w:rPr>
        <w:rFonts w:hint="eastAsia"/>
      </w:rPr>
      <w:t>様式第５号</w:t>
    </w:r>
    <w:r w:rsidR="000A684F">
      <w:rPr>
        <w:rFonts w:hint="eastAsia"/>
      </w:rPr>
      <w:t>（第8条関係）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D9"/>
    <w:rsid w:val="000103EC"/>
    <w:rsid w:val="000A684F"/>
    <w:rsid w:val="00217A95"/>
    <w:rsid w:val="002960C8"/>
    <w:rsid w:val="002D5597"/>
    <w:rsid w:val="00344EFF"/>
    <w:rsid w:val="00346140"/>
    <w:rsid w:val="00397FF3"/>
    <w:rsid w:val="004831E2"/>
    <w:rsid w:val="00697ED9"/>
    <w:rsid w:val="00865FD6"/>
    <w:rsid w:val="008C1C5F"/>
    <w:rsid w:val="009C0606"/>
    <w:rsid w:val="009C62C1"/>
    <w:rsid w:val="00A55A76"/>
    <w:rsid w:val="00BA6697"/>
    <w:rsid w:val="00B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DE57F"/>
  <w15:chartTrackingRefBased/>
  <w15:docId w15:val="{213DCEF7-A2D5-4CE0-AD17-2F18478A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697"/>
  </w:style>
  <w:style w:type="paragraph" w:styleId="a5">
    <w:name w:val="footer"/>
    <w:basedOn w:val="a"/>
    <w:link w:val="a6"/>
    <w:uiPriority w:val="99"/>
    <w:unhideWhenUsed/>
    <w:rsid w:val="00BE6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697"/>
  </w:style>
  <w:style w:type="paragraph" w:styleId="a7">
    <w:name w:val="Note Heading"/>
    <w:basedOn w:val="a"/>
    <w:next w:val="a"/>
    <w:link w:val="a8"/>
    <w:uiPriority w:val="99"/>
    <w:unhideWhenUsed/>
    <w:rsid w:val="00344EF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44EFF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44EF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44EFF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344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D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5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綾乃</dc:creator>
  <cp:keywords/>
  <dc:description/>
  <cp:lastModifiedBy>望月　綾乃</cp:lastModifiedBy>
  <cp:revision>14</cp:revision>
  <cp:lastPrinted>2025-03-30T23:54:00Z</cp:lastPrinted>
  <dcterms:created xsi:type="dcterms:W3CDTF">2025-02-17T07:28:00Z</dcterms:created>
  <dcterms:modified xsi:type="dcterms:W3CDTF">2025-06-04T06:06:00Z</dcterms:modified>
</cp:coreProperties>
</file>