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90" w:rsidRPr="00C92739" w:rsidRDefault="00E54F90" w:rsidP="00E54F90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</w:rPr>
        <w:t>【様式</w:t>
      </w:r>
      <w:r w:rsidR="009A1C0B">
        <w:rPr>
          <w:rFonts w:ascii="ＭＳ 明朝" w:eastAsia="ＭＳ 明朝" w:hAnsi="ＭＳ 明朝" w:cs="Times New Roman" w:hint="eastAsia"/>
        </w:rPr>
        <w:t>３</w:t>
      </w:r>
      <w:bookmarkStart w:id="0" w:name="_GoBack"/>
      <w:bookmarkEnd w:id="0"/>
      <w:r w:rsidRPr="00B3150B">
        <w:rPr>
          <w:rFonts w:ascii="ＭＳ 明朝" w:eastAsia="ＭＳ 明朝" w:hAnsi="ＭＳ 明朝" w:cs="Times New Roman" w:hint="eastAsia"/>
        </w:rPr>
        <w:t>】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2"/>
        </w:rPr>
      </w:pPr>
    </w:p>
    <w:p w:rsidR="00E54F90" w:rsidRPr="00C92739" w:rsidRDefault="00E54F90" w:rsidP="00E54F90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92739">
        <w:rPr>
          <w:rFonts w:ascii="ＭＳ 明朝" w:eastAsia="ＭＳ 明朝" w:hAnsi="ＭＳ 明朝" w:cs="Times New Roman" w:hint="eastAsia"/>
          <w:b/>
          <w:sz w:val="28"/>
          <w:szCs w:val="28"/>
        </w:rPr>
        <w:t>辞　退　届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9623E8" w:rsidRDefault="00E54F90" w:rsidP="00E54F90">
      <w:pPr>
        <w:jc w:val="right"/>
        <w:rPr>
          <w:rFonts w:ascii="ＭＳ 明朝" w:eastAsia="ＭＳ 明朝" w:hAnsi="ＭＳ 明朝" w:cs="Times New Roman"/>
          <w:sz w:val="24"/>
        </w:rPr>
      </w:pPr>
      <w:r w:rsidRPr="009623E8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中津川市長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あて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ind w:leftChars="1620" w:left="3402"/>
        <w:rPr>
          <w:rFonts w:ascii="ＭＳ 明朝" w:eastAsia="ＭＳ 明朝" w:hAnsi="ＭＳ 明朝" w:cs="Times New Roman"/>
          <w:sz w:val="24"/>
          <w:szCs w:val="24"/>
        </w:rPr>
      </w:pPr>
      <w:r w:rsidRPr="00E54F90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691797760"/>
        </w:rPr>
        <w:t>所在</w:t>
      </w:r>
      <w:r w:rsidRPr="00E54F90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91797760"/>
        </w:rPr>
        <w:t>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54F90" w:rsidRPr="00C92739" w:rsidRDefault="00E54F90" w:rsidP="00E54F90">
      <w:pPr>
        <w:ind w:leftChars="1620" w:left="3402"/>
        <w:rPr>
          <w:rFonts w:ascii="ＭＳ 明朝" w:eastAsia="ＭＳ 明朝" w:hAnsi="ＭＳ 明朝" w:cs="Times New Roman"/>
          <w:sz w:val="24"/>
          <w:szCs w:val="24"/>
        </w:rPr>
      </w:pP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54F90" w:rsidRPr="00C92739" w:rsidRDefault="00E54F90" w:rsidP="00E54F90">
      <w:pPr>
        <w:ind w:leftChars="1620" w:left="3402" w:right="142"/>
        <w:rPr>
          <w:rFonts w:ascii="ＭＳ 明朝" w:eastAsia="ＭＳ 明朝" w:hAnsi="ＭＳ 明朝" w:cs="Times New Roman"/>
          <w:sz w:val="24"/>
          <w:szCs w:val="24"/>
        </w:rPr>
      </w:pPr>
      <w:r w:rsidRPr="00E75D9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代表者職氏名</w:t>
      </w:r>
      <w:r w:rsidRPr="00C927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C92739">
        <w:rPr>
          <w:rFonts w:ascii="ＭＳ 明朝" w:eastAsia="ＭＳ 明朝" w:hAnsi="ＭＳ 明朝" w:cs="Times New Roman"/>
          <w:sz w:val="24"/>
          <w:szCs w:val="24"/>
        </w:rPr>
        <w:t xml:space="preserve">   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㊞</w:t>
      </w:r>
    </w:p>
    <w:p w:rsidR="00E54F90" w:rsidRPr="00C92739" w:rsidRDefault="00E54F90" w:rsidP="00E54F9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9273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事業名：</w:t>
      </w:r>
      <w:r w:rsidR="00D33D7A" w:rsidRPr="00D33D7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中津川市障がい者福祉計画　第８期計画策定支援業務（調査業務）</w:t>
      </w:r>
      <w:r w:rsidRPr="00C9273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上記事業について、下記の理由によりプロポーザルについて参加を</w:t>
      </w: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辞退します。</w:t>
      </w:r>
    </w:p>
    <w:p w:rsidR="00E54F90" w:rsidRPr="00E75D9D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辞退</w:t>
      </w: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理由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  <w:r w:rsidRPr="00C92739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D6D3" wp14:editId="1C794F5F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857875" cy="2698750"/>
                <wp:effectExtent l="0" t="0" r="28575" b="25400"/>
                <wp:wrapNone/>
                <wp:docPr id="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90" w:rsidRDefault="00E54F90" w:rsidP="009F5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D6D3" id="Rectangle 128" o:spid="_x0000_s1026" style="position:absolute;left:0;text-align:left;margin-left:0;margin-top:6pt;width:461.25pt;height:21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">
                <v:textbox inset="5.85pt,.7pt,5.85pt,.7pt">
                  <w:txbxContent>
                    <w:p w:rsidR="00E54F90" w:rsidRDefault="00E54F90" w:rsidP="009F5D6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05E4" w:rsidRDefault="009A1C0B" w:rsidP="00E54F90"/>
    <w:sectPr w:rsidR="007005E4" w:rsidSect="00E54F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A" w:rsidRDefault="00D33D7A" w:rsidP="00D33D7A">
      <w:r>
        <w:separator/>
      </w:r>
    </w:p>
  </w:endnote>
  <w:endnote w:type="continuationSeparator" w:id="0">
    <w:p w:rsidR="00D33D7A" w:rsidRDefault="00D33D7A" w:rsidP="00D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A" w:rsidRDefault="00D33D7A" w:rsidP="00D33D7A">
      <w:r>
        <w:separator/>
      </w:r>
    </w:p>
  </w:footnote>
  <w:footnote w:type="continuationSeparator" w:id="0">
    <w:p w:rsidR="00D33D7A" w:rsidRDefault="00D33D7A" w:rsidP="00D3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90"/>
    <w:rsid w:val="001B1CE3"/>
    <w:rsid w:val="003A5709"/>
    <w:rsid w:val="009A1C0B"/>
    <w:rsid w:val="009F5D64"/>
    <w:rsid w:val="00D33D7A"/>
    <w:rsid w:val="00E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832E7"/>
  <w15:chartTrackingRefBased/>
  <w15:docId w15:val="{3F120815-D06D-42FA-A579-550C475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D7A"/>
  </w:style>
  <w:style w:type="paragraph" w:styleId="a5">
    <w:name w:val="footer"/>
    <w:basedOn w:val="a"/>
    <w:link w:val="a6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古田健二</cp:lastModifiedBy>
  <cp:revision>3</cp:revision>
  <dcterms:created xsi:type="dcterms:W3CDTF">2025-06-24T07:01:00Z</dcterms:created>
  <dcterms:modified xsi:type="dcterms:W3CDTF">2025-07-24T23:59:00Z</dcterms:modified>
</cp:coreProperties>
</file>